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73" w:rsidRPr="00F60B52" w:rsidRDefault="00F60B52" w:rsidP="002F1E54">
      <w:pPr>
        <w:pStyle w:val="Heading1"/>
        <w:spacing w:before="0"/>
        <w:jc w:val="center"/>
        <w:rPr>
          <w:smallCaps/>
          <w:sz w:val="36"/>
          <w:szCs w:val="36"/>
        </w:rPr>
      </w:pPr>
      <w:r w:rsidRPr="00F60B52">
        <w:rPr>
          <w:smallCaps/>
          <w:sz w:val="36"/>
          <w:szCs w:val="36"/>
        </w:rPr>
        <w:t>Refreshing Memory:</w:t>
      </w:r>
      <w:r w:rsidR="0085788F">
        <w:rPr>
          <w:smallCaps/>
          <w:sz w:val="36"/>
          <w:szCs w:val="36"/>
        </w:rPr>
        <w:t xml:space="preserve"> The</w:t>
      </w:r>
      <w:r w:rsidRPr="00F60B52">
        <w:rPr>
          <w:smallCaps/>
          <w:sz w:val="36"/>
          <w:szCs w:val="36"/>
        </w:rPr>
        <w:t xml:space="preserve">  </w:t>
      </w:r>
      <w:r w:rsidR="005E3902">
        <w:rPr>
          <w:smallCaps/>
          <w:sz w:val="36"/>
          <w:szCs w:val="36"/>
        </w:rPr>
        <w:t>Basic</w:t>
      </w:r>
      <w:r w:rsidR="002F1E54">
        <w:rPr>
          <w:smallCaps/>
          <w:sz w:val="36"/>
          <w:szCs w:val="36"/>
        </w:rPr>
        <w:t>s</w:t>
      </w:r>
    </w:p>
    <w:p w:rsidR="00883832" w:rsidRPr="00883832" w:rsidRDefault="00883832" w:rsidP="00F60B52">
      <w:pPr>
        <w:spacing w:after="0"/>
        <w:jc w:val="both"/>
      </w:pPr>
    </w:p>
    <w:tbl>
      <w:tblPr>
        <w:tblStyle w:val="TableGrid"/>
        <w:tblW w:w="1072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558"/>
        <w:gridCol w:w="10170"/>
      </w:tblGrid>
      <w:tr w:rsidR="00191405" w:rsidTr="00477459">
        <w:tc>
          <w:tcPr>
            <w:tcW w:w="558" w:type="dxa"/>
          </w:tcPr>
          <w:p w:rsidR="00191405" w:rsidRPr="001C3480" w:rsidRDefault="00191405" w:rsidP="003A2C73">
            <w:pPr>
              <w:jc w:val="both"/>
              <w:rPr>
                <w:b/>
                <w:bCs/>
              </w:rPr>
            </w:pPr>
            <w:r w:rsidRPr="001C3480">
              <w:rPr>
                <w:b/>
                <w:bCs/>
              </w:rPr>
              <w:t>1.1</w:t>
            </w:r>
          </w:p>
        </w:tc>
        <w:tc>
          <w:tcPr>
            <w:tcW w:w="10170" w:type="dxa"/>
          </w:tcPr>
          <w:p w:rsidR="00191405" w:rsidRPr="0015048D" w:rsidRDefault="00CD09A0" w:rsidP="003A2C73">
            <w:pPr>
              <w:jc w:val="both"/>
              <w:rPr>
                <w:b/>
                <w:bCs/>
              </w:rPr>
            </w:pPr>
            <w:r w:rsidRPr="0015048D">
              <w:rPr>
                <w:b/>
                <w:bCs/>
              </w:rPr>
              <w:t>Example of standard I/O in C:</w:t>
            </w:r>
          </w:p>
          <w:p w:rsidR="00BE3E4A" w:rsidRDefault="00BE3E4A" w:rsidP="003A2C73">
            <w:pPr>
              <w:jc w:val="both"/>
            </w:pPr>
          </w:p>
          <w:p w:rsidR="00130FC1" w:rsidRDefault="00130FC1" w:rsidP="00060631">
            <w:pPr>
              <w:pStyle w:val="HTMLPreformatted"/>
              <w:ind w:firstLine="882"/>
              <w:jc w:val="both"/>
              <w:rPr>
                <w:rStyle w:val="preprocessor-system-include-literal1"/>
              </w:rPr>
            </w:pPr>
            <w:r>
              <w:rPr>
                <w:rStyle w:val="preprocessor-keyword-directive1"/>
              </w:rPr>
              <w:t>#include</w:t>
            </w:r>
            <w:r>
              <w:rPr>
                <w:color w:val="000000"/>
              </w:rPr>
              <w:t xml:space="preserve"> </w:t>
            </w:r>
            <w:r>
              <w:rPr>
                <w:rStyle w:val="preprocessor-system-include-literal1"/>
              </w:rPr>
              <w:t>&lt;stdio.h&gt;</w:t>
            </w:r>
          </w:p>
          <w:p w:rsidR="007F0027" w:rsidRPr="007F0027" w:rsidRDefault="007F0027" w:rsidP="00060631">
            <w:pPr>
              <w:pStyle w:val="HTMLPreformatted"/>
              <w:ind w:firstLine="882"/>
              <w:jc w:val="both"/>
              <w:rPr>
                <w:rStyle w:val="preprocessor-system-include-literal1"/>
                <w:color w:val="000000"/>
              </w:rPr>
            </w:pPr>
            <w:r>
              <w:rPr>
                <w:rStyle w:val="preprocessor-keyword-directive1"/>
              </w:rPr>
              <w:t>#include</w:t>
            </w:r>
            <w:r>
              <w:rPr>
                <w:color w:val="000000"/>
              </w:rPr>
              <w:t xml:space="preserve"> </w:t>
            </w:r>
            <w:r>
              <w:rPr>
                <w:rStyle w:val="preprocessor-system-include-literal1"/>
              </w:rPr>
              <w:t>&lt;stdlib.h&gt;</w:t>
            </w:r>
          </w:p>
          <w:p w:rsidR="00CF763E" w:rsidRDefault="00CF763E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</w:p>
          <w:p w:rsidR="00130FC1" w:rsidRDefault="00130FC1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main(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argc,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>** argv) {</w:t>
            </w:r>
          </w:p>
          <w:p w:rsidR="00130FC1" w:rsidRDefault="00130FC1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"Enter your roll number and name: "</w:t>
            </w:r>
            <w:r>
              <w:rPr>
                <w:color w:val="000000"/>
              </w:rPr>
              <w:t>);</w:t>
            </w:r>
          </w:p>
          <w:p w:rsidR="00130FC1" w:rsidRDefault="00130FC1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roll;</w:t>
            </w:r>
          </w:p>
          <w:p w:rsidR="00130FC1" w:rsidRDefault="00130FC1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 xml:space="preserve"> name[80];</w:t>
            </w:r>
          </w:p>
          <w:p w:rsidR="00130FC1" w:rsidRDefault="00130FC1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scanf(</w:t>
            </w:r>
            <w:r>
              <w:rPr>
                <w:rStyle w:val="preprocessor-system-include-literal1"/>
              </w:rPr>
              <w:t>"%d %s"</w:t>
            </w:r>
            <w:r>
              <w:rPr>
                <w:color w:val="000000"/>
              </w:rPr>
              <w:t>, &amp;roll, name);</w:t>
            </w:r>
          </w:p>
          <w:p w:rsidR="00130FC1" w:rsidRDefault="00130FC1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Your name: %s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Your roll number: %d"</w:t>
            </w:r>
            <w:r>
              <w:rPr>
                <w:color w:val="000000"/>
              </w:rPr>
              <w:t>, name, roll);</w:t>
            </w:r>
          </w:p>
          <w:p w:rsidR="00130FC1" w:rsidRDefault="00130FC1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</w:p>
          <w:p w:rsidR="00130FC1" w:rsidRDefault="00130FC1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return</w:t>
            </w:r>
            <w:r>
              <w:rPr>
                <w:color w:val="000000"/>
              </w:rPr>
              <w:t xml:space="preserve"> (</w:t>
            </w:r>
            <w:r w:rsidRPr="00C51C61">
              <w:rPr>
                <w:color w:val="548DD4" w:themeColor="text2" w:themeTint="99"/>
              </w:rPr>
              <w:t>EXIT_SUCCESS</w:t>
            </w:r>
            <w:r>
              <w:rPr>
                <w:color w:val="000000"/>
              </w:rPr>
              <w:t>);</w:t>
            </w:r>
          </w:p>
          <w:p w:rsidR="00CD09A0" w:rsidRPr="006B78C5" w:rsidRDefault="00130FC1" w:rsidP="00060631">
            <w:pPr>
              <w:spacing w:after="120"/>
              <w:ind w:firstLine="88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78C5"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</w:tc>
      </w:tr>
      <w:tr w:rsidR="005579E6" w:rsidTr="00477459">
        <w:tc>
          <w:tcPr>
            <w:tcW w:w="558" w:type="dxa"/>
          </w:tcPr>
          <w:p w:rsidR="005579E6" w:rsidRPr="001C3480" w:rsidRDefault="005579E6" w:rsidP="003A2C73">
            <w:pPr>
              <w:jc w:val="both"/>
              <w:rPr>
                <w:b/>
                <w:bCs/>
              </w:rPr>
            </w:pPr>
            <w:r w:rsidRPr="001C3480">
              <w:rPr>
                <w:b/>
                <w:bCs/>
              </w:rPr>
              <w:t>1.2</w:t>
            </w:r>
          </w:p>
        </w:tc>
        <w:tc>
          <w:tcPr>
            <w:tcW w:w="10170" w:type="dxa"/>
          </w:tcPr>
          <w:p w:rsidR="005579E6" w:rsidRPr="0015048D" w:rsidRDefault="00DE6379" w:rsidP="003A2C73">
            <w:pPr>
              <w:jc w:val="both"/>
              <w:rPr>
                <w:b/>
                <w:bCs/>
              </w:rPr>
            </w:pPr>
            <w:r w:rsidRPr="0015048D">
              <w:rPr>
                <w:b/>
                <w:bCs/>
              </w:rPr>
              <w:t>String input:</w:t>
            </w:r>
          </w:p>
          <w:p w:rsidR="00DE6379" w:rsidRDefault="00C30C5C" w:rsidP="009D334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4993325</wp:posOffset>
                  </wp:positionH>
                  <wp:positionV relativeFrom="paragraph">
                    <wp:posOffset>6535</wp:posOffset>
                  </wp:positionV>
                  <wp:extent cx="142791" cy="153749"/>
                  <wp:effectExtent l="19050" t="0" r="0" b="0"/>
                  <wp:wrapNone/>
                  <wp:docPr id="7" name="Picture 3" descr="ang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ry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1" cy="15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43A2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scanf(</w:t>
            </w:r>
            <w:r w:rsidR="005443A2" w:rsidRPr="005443A2">
              <w:rPr>
                <w:rStyle w:val="preprocessor-system-include-literal1"/>
                <w:color w:val="auto"/>
              </w:rPr>
              <w:t>"</w:t>
            </w:r>
            <w:r w:rsidR="005443A2">
              <w:rPr>
                <w:rStyle w:val="preprocessor-system-include-literal1"/>
                <w:color w:val="auto"/>
              </w:rPr>
              <w:t>%s</w:t>
            </w:r>
            <w:r w:rsidR="005443A2" w:rsidRPr="005443A2">
              <w:rPr>
                <w:rStyle w:val="preprocessor-system-include-literal1"/>
                <w:color w:val="auto"/>
              </w:rPr>
              <w:t>"</w:t>
            </w:r>
            <w:r w:rsidR="005443A2">
              <w:rPr>
                <w:rStyle w:val="preprocessor-system-include-literal1"/>
                <w:color w:val="auto"/>
              </w:rPr>
              <w:t>)</w:t>
            </w:r>
            <w:r w:rsidR="009D3349">
              <w:tab/>
            </w:r>
            <w:r w:rsidR="0015048D">
              <w:t>– Discards</w:t>
            </w:r>
            <w:r w:rsidR="003C33AB">
              <w:t xml:space="preserve"> the</w:t>
            </w:r>
            <w:r w:rsidR="0015048D">
              <w:t xml:space="preserve"> characters after first occurrence of</w:t>
            </w:r>
            <w:r w:rsidR="00FA699A">
              <w:t xml:space="preserve"> a</w:t>
            </w:r>
            <w:r w:rsidR="0015048D">
              <w:t xml:space="preserve"> whitespace</w:t>
            </w:r>
            <w:r w:rsidR="00FE635D">
              <w:t>.</w:t>
            </w:r>
          </w:p>
          <w:p w:rsidR="00A43340" w:rsidRDefault="006E2C7E" w:rsidP="00EF1F5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4326912</wp:posOffset>
                  </wp:positionH>
                  <wp:positionV relativeFrom="paragraph">
                    <wp:posOffset>-2439</wp:posOffset>
                  </wp:positionV>
                  <wp:extent cx="153749" cy="153749"/>
                  <wp:effectExtent l="0" t="0" r="0" b="0"/>
                  <wp:wrapNone/>
                  <wp:docPr id="14" name="Picture 0" descr="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49" cy="15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3340" w:rsidRPr="004D2BBD">
              <w:rPr>
                <w:rFonts w:ascii="Courier New" w:hAnsi="Courier New" w:cs="Courier New"/>
                <w:b/>
                <w:bCs/>
                <w:sz w:val="20"/>
                <w:szCs w:val="20"/>
              </w:rPr>
              <w:t>gets()</w:t>
            </w:r>
            <w:r w:rsidR="00A43340">
              <w:t xml:space="preserve"> </w:t>
            </w:r>
            <w:r w:rsidR="009D3349">
              <w:tab/>
            </w:r>
            <w:r w:rsidR="00FE0107">
              <w:t>–</w:t>
            </w:r>
            <w:r w:rsidR="00A43340">
              <w:t xml:space="preserve"> </w:t>
            </w:r>
            <w:r w:rsidR="00FE0107">
              <w:t xml:space="preserve">Takes all the characters until </w:t>
            </w:r>
            <w:r w:rsidR="00EF1F59">
              <w:t>Enter key</w:t>
            </w:r>
            <w:r w:rsidR="00FE0107">
              <w:t xml:space="preserve"> is pressed.</w:t>
            </w:r>
            <w:r>
              <w:rPr>
                <w:noProof/>
              </w:rPr>
              <w:t xml:space="preserve"> </w:t>
            </w:r>
          </w:p>
          <w:p w:rsidR="00E60163" w:rsidRPr="00A73F4A" w:rsidRDefault="00475585" w:rsidP="002B4A8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cs="Courier New"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3504391</wp:posOffset>
                  </wp:positionH>
                  <wp:positionV relativeFrom="paragraph">
                    <wp:posOffset>12228</wp:posOffset>
                  </wp:positionV>
                  <wp:extent cx="158975" cy="153749"/>
                  <wp:effectExtent l="19050" t="0" r="0" b="0"/>
                  <wp:wrapNone/>
                  <wp:docPr id="24" name="Picture 23" descr="wack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cko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5" cy="15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3F4A" w:rsidRPr="00A73F4A">
              <w:rPr>
                <w:rFonts w:cs="Courier New"/>
                <w:noProof/>
              </w:rPr>
              <w:t>Mixing</w:t>
            </w:r>
            <w:r w:rsidR="002B4A82">
              <w:rPr>
                <w:rStyle w:val="preprocessor-system-include-literal1"/>
                <w:rFonts w:ascii="Courier New" w:hAnsi="Courier New" w:cs="Courier New"/>
                <w:color w:val="auto"/>
              </w:rPr>
              <w:t xml:space="preserve"> </w:t>
            </w:r>
            <w:r w:rsidR="006E0E1F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scanf(</w:t>
            </w:r>
            <w:r w:rsidR="006E0E1F" w:rsidRPr="005443A2">
              <w:rPr>
                <w:rStyle w:val="preprocessor-system-include-literal1"/>
                <w:color w:val="auto"/>
              </w:rPr>
              <w:t>"</w:t>
            </w:r>
            <w:r w:rsidR="006E0E1F">
              <w:rPr>
                <w:rStyle w:val="preprocessor-system-include-literal1"/>
                <w:color w:val="auto"/>
              </w:rPr>
              <w:t>%s</w:t>
            </w:r>
            <w:r w:rsidR="006E0E1F" w:rsidRPr="005443A2">
              <w:rPr>
                <w:rStyle w:val="preprocessor-system-include-literal1"/>
                <w:color w:val="auto"/>
              </w:rPr>
              <w:t>"</w:t>
            </w:r>
            <w:r w:rsidR="006E0E1F">
              <w:rPr>
                <w:rStyle w:val="preprocessor-system-include-literal1"/>
                <w:color w:val="auto"/>
              </w:rPr>
              <w:t>)</w:t>
            </w:r>
            <w:r w:rsidR="002B4A82">
              <w:rPr>
                <w:rStyle w:val="preprocessor-system-include-literal1"/>
                <w:rFonts w:ascii="Courier New" w:hAnsi="Courier New" w:cs="Courier New"/>
                <w:color w:val="auto"/>
              </w:rPr>
              <w:t xml:space="preserve"> </w:t>
            </w:r>
            <w:r w:rsidR="003F4AAC">
              <w:rPr>
                <w:rFonts w:cs="Courier New"/>
                <w:noProof/>
              </w:rPr>
              <w:t>with</w:t>
            </w:r>
            <w:r w:rsidR="002B4A82">
              <w:rPr>
                <w:rStyle w:val="preprocessor-system-include-literal1"/>
                <w:rFonts w:ascii="Courier New" w:hAnsi="Courier New" w:cs="Courier New"/>
                <w:color w:val="auto"/>
              </w:rPr>
              <w:t xml:space="preserve"> </w:t>
            </w:r>
            <w:r w:rsidR="006E0E1F" w:rsidRPr="004D2BBD">
              <w:rPr>
                <w:rFonts w:ascii="Courier New" w:hAnsi="Courier New" w:cs="Courier New"/>
                <w:b/>
                <w:bCs/>
                <w:sz w:val="20"/>
                <w:szCs w:val="20"/>
              </w:rPr>
              <w:t>gets()</w:t>
            </w:r>
            <w:r w:rsidR="002B4A8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3F4AAC">
              <w:rPr>
                <w:rFonts w:cs="Courier New"/>
                <w:noProof/>
              </w:rPr>
              <w:t xml:space="preserve">is </w:t>
            </w:r>
            <w:r w:rsidR="003F4AAC" w:rsidRPr="004547A5">
              <w:rPr>
                <w:rFonts w:cs="Courier New"/>
                <w:b/>
                <w:bCs/>
                <w:noProof/>
              </w:rPr>
              <w:t>dangerous</w:t>
            </w:r>
            <w:r w:rsidR="003F4AAC">
              <w:rPr>
                <w:rFonts w:cs="Courier New"/>
                <w:noProof/>
              </w:rPr>
              <w:t>.</w:t>
            </w:r>
          </w:p>
          <w:p w:rsidR="0015048D" w:rsidRDefault="0015048D" w:rsidP="003A2C73">
            <w:pPr>
              <w:jc w:val="both"/>
            </w:pPr>
          </w:p>
          <w:p w:rsidR="00FB5B62" w:rsidRDefault="00FB5B62" w:rsidP="00060631">
            <w:pPr>
              <w:pStyle w:val="HTMLPreformatted"/>
              <w:ind w:firstLine="882"/>
              <w:jc w:val="both"/>
              <w:rPr>
                <w:rStyle w:val="preprocessor-system-include-literal1"/>
              </w:rPr>
            </w:pPr>
            <w:r>
              <w:rPr>
                <w:rStyle w:val="preprocessor-keyword-directive1"/>
              </w:rPr>
              <w:t>#include</w:t>
            </w:r>
            <w:r>
              <w:rPr>
                <w:color w:val="000000"/>
              </w:rPr>
              <w:t xml:space="preserve"> </w:t>
            </w:r>
            <w:r>
              <w:rPr>
                <w:rStyle w:val="preprocessor-system-include-literal1"/>
              </w:rPr>
              <w:t>&lt;stdio.h&gt;</w:t>
            </w:r>
          </w:p>
          <w:p w:rsidR="00FB5B62" w:rsidRPr="007F0027" w:rsidRDefault="00FB5B62" w:rsidP="00060631">
            <w:pPr>
              <w:pStyle w:val="HTMLPreformatted"/>
              <w:ind w:firstLine="882"/>
              <w:jc w:val="both"/>
              <w:rPr>
                <w:rStyle w:val="preprocessor-system-include-literal1"/>
                <w:color w:val="000000"/>
              </w:rPr>
            </w:pPr>
            <w:r>
              <w:rPr>
                <w:rStyle w:val="preprocessor-keyword-directive1"/>
              </w:rPr>
              <w:t>#include</w:t>
            </w:r>
            <w:r>
              <w:rPr>
                <w:color w:val="000000"/>
              </w:rPr>
              <w:t xml:space="preserve"> </w:t>
            </w:r>
            <w:r>
              <w:rPr>
                <w:rStyle w:val="preprocessor-system-include-literal1"/>
              </w:rPr>
              <w:t>&lt;stdlib.h&gt;</w:t>
            </w:r>
          </w:p>
          <w:p w:rsidR="00FB5B62" w:rsidRDefault="00FB5B62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</w:p>
          <w:p w:rsidR="003B0BDA" w:rsidRDefault="003B0BDA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main(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argc,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>** argv) {</w:t>
            </w:r>
          </w:p>
          <w:p w:rsidR="003B0BDA" w:rsidRDefault="003B0BDA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 xml:space="preserve"> name[80];</w:t>
            </w:r>
          </w:p>
          <w:p w:rsidR="003B0BDA" w:rsidRDefault="003B0BDA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"Enter your full name: "</w:t>
            </w:r>
            <w:r>
              <w:rPr>
                <w:color w:val="000000"/>
              </w:rPr>
              <w:t>);</w:t>
            </w:r>
          </w:p>
          <w:p w:rsidR="003B0BDA" w:rsidRDefault="003B0BDA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gets(name);</w:t>
            </w:r>
          </w:p>
          <w:p w:rsidR="003B0BDA" w:rsidRDefault="003B0BDA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"Your full name is: %s"</w:t>
            </w:r>
            <w:r>
              <w:rPr>
                <w:color w:val="000000"/>
              </w:rPr>
              <w:t>, name);</w:t>
            </w:r>
          </w:p>
          <w:p w:rsidR="003B0BDA" w:rsidRDefault="003B0BDA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</w:p>
          <w:p w:rsidR="003B0BDA" w:rsidRDefault="003B0BDA" w:rsidP="00060631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return</w:t>
            </w:r>
            <w:r>
              <w:rPr>
                <w:color w:val="000000"/>
              </w:rPr>
              <w:t xml:space="preserve"> (</w:t>
            </w:r>
            <w:r w:rsidRPr="009A6BCF">
              <w:rPr>
                <w:color w:val="548DD4" w:themeColor="text2" w:themeTint="99"/>
              </w:rPr>
              <w:t>EXIT_SUCCESS</w:t>
            </w:r>
            <w:r>
              <w:rPr>
                <w:color w:val="000000"/>
              </w:rPr>
              <w:t>);</w:t>
            </w:r>
          </w:p>
          <w:p w:rsidR="00E60163" w:rsidRPr="00E60163" w:rsidRDefault="003B0BDA" w:rsidP="00E60163">
            <w:pPr>
              <w:pStyle w:val="HTMLPreformatted"/>
              <w:spacing w:after="120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</w:tc>
      </w:tr>
      <w:tr w:rsidR="00ED6E01" w:rsidTr="00477459">
        <w:tc>
          <w:tcPr>
            <w:tcW w:w="558" w:type="dxa"/>
          </w:tcPr>
          <w:p w:rsidR="00ED6E01" w:rsidRPr="001C3480" w:rsidRDefault="00ED6E01" w:rsidP="003A2C73">
            <w:pPr>
              <w:jc w:val="both"/>
              <w:rPr>
                <w:b/>
                <w:bCs/>
              </w:rPr>
            </w:pPr>
            <w:r w:rsidRPr="001C3480">
              <w:rPr>
                <w:b/>
                <w:bCs/>
              </w:rPr>
              <w:t>1.3</w:t>
            </w:r>
          </w:p>
        </w:tc>
        <w:tc>
          <w:tcPr>
            <w:tcW w:w="10170" w:type="dxa"/>
          </w:tcPr>
          <w:p w:rsidR="00ED6E01" w:rsidRDefault="003F1483" w:rsidP="003A2C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Control Structures</w:t>
            </w:r>
            <w:r w:rsidR="009679B4">
              <w:rPr>
                <w:b/>
                <w:bCs/>
              </w:rPr>
              <w:t xml:space="preserve"> (i.e. loops </w:t>
            </w:r>
            <w:r w:rsidR="00F758E4">
              <w:rPr>
                <w:b/>
                <w:bCs/>
              </w:rPr>
              <w:t>and</w:t>
            </w:r>
            <w:r w:rsidR="009679B4">
              <w:rPr>
                <w:b/>
                <w:bCs/>
              </w:rPr>
              <w:t xml:space="preserve"> conditional statements)</w:t>
            </w:r>
            <w:r w:rsidR="00702A48">
              <w:rPr>
                <w:b/>
                <w:bCs/>
              </w:rPr>
              <w:t xml:space="preserve"> &amp; Arrays</w:t>
            </w:r>
            <w:r w:rsidR="00BD0E24">
              <w:rPr>
                <w:b/>
                <w:bCs/>
              </w:rPr>
              <w:t>:</w:t>
            </w:r>
          </w:p>
          <w:p w:rsidR="0019161A" w:rsidRPr="0019161A" w:rsidRDefault="00DC226F" w:rsidP="003A2C73">
            <w:pPr>
              <w:spacing w:after="12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931124</wp:posOffset>
                  </wp:positionH>
                  <wp:positionV relativeFrom="paragraph">
                    <wp:posOffset>12923</wp:posOffset>
                  </wp:positionV>
                  <wp:extent cx="152214" cy="152214"/>
                  <wp:effectExtent l="0" t="0" r="186" b="0"/>
                  <wp:wrapNone/>
                  <wp:docPr id="1" name="Picture 0" descr="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4" cy="15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161A">
              <w:t>Just like</w:t>
            </w:r>
            <w:r w:rsidR="00614326">
              <w:t xml:space="preserve"> in</w:t>
            </w:r>
            <w:r w:rsidR="0019161A">
              <w:t xml:space="preserve"> Java.</w:t>
            </w:r>
            <w:r w:rsidR="00400648">
              <w:t xml:space="preserve"> </w:t>
            </w:r>
          </w:p>
        </w:tc>
      </w:tr>
      <w:tr w:rsidR="008538EB" w:rsidTr="00477459">
        <w:tc>
          <w:tcPr>
            <w:tcW w:w="558" w:type="dxa"/>
          </w:tcPr>
          <w:p w:rsidR="008538EB" w:rsidRPr="001C3480" w:rsidRDefault="008538EB" w:rsidP="003A2C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10170" w:type="dxa"/>
          </w:tcPr>
          <w:p w:rsidR="008538EB" w:rsidRDefault="005A3FD1" w:rsidP="003A2C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Constant Declaration Syntax:</w:t>
            </w:r>
          </w:p>
          <w:p w:rsidR="005A3FD1" w:rsidRDefault="00A90A5E" w:rsidP="00A12E25">
            <w:pPr>
              <w:spacing w:before="60"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0A5E">
              <w:rPr>
                <w:rFonts w:ascii="Courier New" w:hAnsi="Courier New" w:cs="Courier New"/>
                <w:color w:val="0000E6"/>
                <w:sz w:val="20"/>
                <w:szCs w:val="20"/>
              </w:rPr>
              <w:t>const int</w:t>
            </w:r>
            <w:r w:rsidRPr="00A90A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557C3">
              <w:rPr>
                <w:rFonts w:ascii="Courier New" w:hAnsi="Courier New" w:cs="Courier New"/>
                <w:sz w:val="20"/>
                <w:szCs w:val="20"/>
              </w:rPr>
              <w:t>SOME_</w:t>
            </w:r>
            <w:r w:rsidR="00F01F54">
              <w:rPr>
                <w:rFonts w:ascii="Courier New" w:hAnsi="Courier New" w:cs="Courier New"/>
                <w:sz w:val="20"/>
                <w:szCs w:val="20"/>
              </w:rPr>
              <w:t>CONSTANT</w:t>
            </w:r>
            <w:r w:rsidRPr="00A90A5E">
              <w:rPr>
                <w:rFonts w:ascii="Courier New" w:hAnsi="Courier New" w:cs="Courier New"/>
                <w:sz w:val="20"/>
                <w:szCs w:val="20"/>
              </w:rPr>
              <w:t xml:space="preserve"> = 5;</w:t>
            </w:r>
          </w:p>
          <w:p w:rsidR="00DF476C" w:rsidRPr="00DF476C" w:rsidRDefault="00EF0BF5" w:rsidP="00B80B25">
            <w:pPr>
              <w:spacing w:after="120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If a </w:t>
            </w:r>
            <w:r w:rsidRPr="00105E33">
              <w:rPr>
                <w:rFonts w:ascii="Courier New" w:hAnsi="Courier New" w:cs="Courier New"/>
                <w:color w:val="0000E6"/>
                <w:sz w:val="20"/>
                <w:szCs w:val="20"/>
              </w:rPr>
              <w:t>const</w:t>
            </w:r>
            <w:r>
              <w:rPr>
                <w:rFonts w:cs="Courier New"/>
              </w:rPr>
              <w:t xml:space="preserve"> is placed inside a function its effect would be </w:t>
            </w:r>
            <w:r w:rsidRPr="000F666B">
              <w:rPr>
                <w:rFonts w:cs="Courier New"/>
                <w:i/>
                <w:iCs/>
              </w:rPr>
              <w:t>localized</w:t>
            </w:r>
            <w:r>
              <w:rPr>
                <w:rFonts w:cs="Courier New"/>
              </w:rPr>
              <w:t xml:space="preserve"> to that function, whereas, if its Is placed outside all functions then its effect would be </w:t>
            </w:r>
            <w:r w:rsidRPr="000F666B">
              <w:rPr>
                <w:rFonts w:cs="Courier New"/>
                <w:i/>
                <w:iCs/>
              </w:rPr>
              <w:t>global</w:t>
            </w:r>
            <w:r>
              <w:rPr>
                <w:rFonts w:cs="Courier New"/>
              </w:rPr>
              <w:t xml:space="preserve">. We cannot exercise such finer control while using a </w:t>
            </w:r>
            <w:r w:rsidRPr="00105E33">
              <w:rPr>
                <w:rFonts w:ascii="Courier New" w:hAnsi="Courier New" w:cs="Courier New"/>
                <w:color w:val="009B00"/>
                <w:sz w:val="20"/>
                <w:szCs w:val="20"/>
              </w:rPr>
              <w:t>#define</w:t>
            </w:r>
            <w:r>
              <w:rPr>
                <w:rFonts w:cs="Courier New"/>
              </w:rPr>
              <w:t>.</w:t>
            </w:r>
          </w:p>
        </w:tc>
      </w:tr>
      <w:tr w:rsidR="00DD0FF9" w:rsidTr="00477459">
        <w:tc>
          <w:tcPr>
            <w:tcW w:w="558" w:type="dxa"/>
          </w:tcPr>
          <w:p w:rsidR="00DD0FF9" w:rsidRDefault="00DD0FF9" w:rsidP="003A2C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10170" w:type="dxa"/>
          </w:tcPr>
          <w:p w:rsidR="00DD0FF9" w:rsidRDefault="00BF74A8" w:rsidP="00F56BA6">
            <w:pPr>
              <w:spacing w:after="12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 Types</w:t>
            </w:r>
            <w:r w:rsidR="005B5CC0">
              <w:rPr>
                <w:b/>
                <w:bCs/>
                <w:noProof/>
              </w:rPr>
              <w:t xml:space="preserve"> in C</w:t>
            </w:r>
            <w:r w:rsidR="00F56BA6">
              <w:rPr>
                <w:b/>
                <w:bCs/>
                <w:noProof/>
              </w:rPr>
              <w:t xml:space="preserve"> (16-Bit Platform)</w:t>
            </w:r>
            <w:r>
              <w:rPr>
                <w:b/>
                <w:bCs/>
                <w:noProof/>
              </w:rPr>
              <w:t xml:space="preserve"> &amp; Format Specifiers for </w:t>
            </w:r>
            <w:r w:rsidRPr="00DB1C84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printf()</w:t>
            </w:r>
            <w:r>
              <w:rPr>
                <w:b/>
                <w:bCs/>
                <w:noProof/>
              </w:rPr>
              <w:t xml:space="preserve"> &amp; </w:t>
            </w:r>
            <w:r w:rsidRPr="00DB1C84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scanf()</w:t>
            </w:r>
            <w:r>
              <w:rPr>
                <w:b/>
                <w:bCs/>
                <w:noProof/>
              </w:rPr>
              <w:t>:</w:t>
            </w:r>
          </w:p>
          <w:p w:rsidR="00BF74A8" w:rsidRPr="00BF74A8" w:rsidRDefault="00BF74A8" w:rsidP="00321570">
            <w:pPr>
              <w:jc w:val="center"/>
            </w:pPr>
            <w:r w:rsidRPr="00BF74A8">
              <w:rPr>
                <w:noProof/>
              </w:rPr>
              <w:drawing>
                <wp:inline distT="0" distB="0" distL="0" distR="0">
                  <wp:extent cx="5702019" cy="2722198"/>
                  <wp:effectExtent l="19050" t="0" r="0" b="0"/>
                  <wp:docPr id="26" name="Picture 24" descr="Copy of 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of IM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4989" cy="272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DD8" w:rsidRDefault="00416DD8" w:rsidP="003A2C73">
      <w:pPr>
        <w:jc w:val="both"/>
      </w:pPr>
      <w:r>
        <w:br w:type="page"/>
      </w:r>
    </w:p>
    <w:tbl>
      <w:tblPr>
        <w:tblStyle w:val="TableGrid"/>
        <w:tblW w:w="1072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558"/>
        <w:gridCol w:w="10170"/>
      </w:tblGrid>
      <w:tr w:rsidR="007A50A5" w:rsidTr="00477459">
        <w:tc>
          <w:tcPr>
            <w:tcW w:w="558" w:type="dxa"/>
          </w:tcPr>
          <w:p w:rsidR="007A50A5" w:rsidRPr="001C3480" w:rsidRDefault="007A50A5" w:rsidP="00FF3D5E">
            <w:pPr>
              <w:jc w:val="both"/>
              <w:rPr>
                <w:b/>
                <w:bCs/>
              </w:rPr>
            </w:pPr>
            <w:r w:rsidRPr="001C3480">
              <w:rPr>
                <w:b/>
                <w:bCs/>
              </w:rPr>
              <w:lastRenderedPageBreak/>
              <w:t>1.</w:t>
            </w:r>
            <w:r w:rsidR="00FF3D5E">
              <w:rPr>
                <w:b/>
                <w:bCs/>
              </w:rPr>
              <w:t>6</w:t>
            </w:r>
          </w:p>
        </w:tc>
        <w:tc>
          <w:tcPr>
            <w:tcW w:w="10170" w:type="dxa"/>
          </w:tcPr>
          <w:p w:rsidR="007A50A5" w:rsidRDefault="00A33BED" w:rsidP="003A2C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Functions:</w:t>
            </w:r>
          </w:p>
          <w:p w:rsidR="00962E59" w:rsidRPr="00962E59" w:rsidRDefault="00962E59" w:rsidP="003A6023">
            <w:pPr>
              <w:ind w:left="342"/>
              <w:jc w:val="both"/>
            </w:pPr>
            <w:r>
              <w:t>Two situations:</w:t>
            </w:r>
          </w:p>
          <w:p w:rsidR="00911180" w:rsidRDefault="009F4C18" w:rsidP="003A6023">
            <w:pPr>
              <w:pStyle w:val="ListParagraph"/>
              <w:numPr>
                <w:ilvl w:val="0"/>
                <w:numId w:val="2"/>
              </w:numPr>
              <w:ind w:left="1062"/>
              <w:jc w:val="both"/>
            </w:pPr>
            <w:r>
              <w:t xml:space="preserve">Function definition comes </w:t>
            </w:r>
            <w:r w:rsidRPr="004F5088">
              <w:rPr>
                <w:i/>
                <w:iCs/>
              </w:rPr>
              <w:t>before</w:t>
            </w:r>
            <w:r>
              <w:t xml:space="preserve"> the function call</w:t>
            </w:r>
          </w:p>
          <w:p w:rsidR="004F5088" w:rsidRPr="00911180" w:rsidRDefault="004F5088" w:rsidP="003A6023">
            <w:pPr>
              <w:pStyle w:val="ListParagraph"/>
              <w:numPr>
                <w:ilvl w:val="0"/>
                <w:numId w:val="2"/>
              </w:numPr>
              <w:ind w:left="1062"/>
              <w:jc w:val="both"/>
            </w:pPr>
            <w:r>
              <w:t xml:space="preserve">Function definition comes </w:t>
            </w:r>
            <w:r w:rsidRPr="004F5088">
              <w:rPr>
                <w:i/>
                <w:iCs/>
              </w:rPr>
              <w:t>after</w:t>
            </w:r>
            <w:r>
              <w:t xml:space="preserve"> the function call</w:t>
            </w:r>
          </w:p>
          <w:p w:rsidR="00B53806" w:rsidRDefault="00B53806" w:rsidP="003A2C73">
            <w:pPr>
              <w:jc w:val="both"/>
            </w:pPr>
          </w:p>
          <w:p w:rsidR="002C2929" w:rsidRPr="00416DD8" w:rsidRDefault="00677415" w:rsidP="003A2C7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4782932</wp:posOffset>
                  </wp:positionH>
                  <wp:positionV relativeFrom="paragraph">
                    <wp:posOffset>7401</wp:posOffset>
                  </wp:positionV>
                  <wp:extent cx="142628" cy="153749"/>
                  <wp:effectExtent l="19050" t="0" r="0" b="0"/>
                  <wp:wrapNone/>
                  <wp:docPr id="2" name="Picture 1" descr="c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l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8" cy="15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2929" w:rsidRPr="00416DD8">
              <w:rPr>
                <w:b/>
                <w:bCs/>
              </w:rPr>
              <w:t xml:space="preserve">Situation 1: Function definition comes </w:t>
            </w:r>
            <w:r w:rsidR="002C2929" w:rsidRPr="00416DD8">
              <w:rPr>
                <w:b/>
                <w:bCs/>
                <w:i/>
                <w:iCs/>
              </w:rPr>
              <w:t>before</w:t>
            </w:r>
            <w:r w:rsidR="002C2929" w:rsidRPr="00416DD8">
              <w:rPr>
                <w:b/>
                <w:bCs/>
              </w:rPr>
              <w:t xml:space="preserve"> the function call – no problem at all!</w:t>
            </w:r>
          </w:p>
          <w:p w:rsidR="002C2929" w:rsidRPr="00911180" w:rsidRDefault="002C2929" w:rsidP="003A2C73">
            <w:pPr>
              <w:jc w:val="both"/>
            </w:pPr>
          </w:p>
          <w:p w:rsidR="00B53806" w:rsidRDefault="00B53806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rStyle w:val="preprocessor-keyword-directive1"/>
              </w:rPr>
              <w:t>#include</w:t>
            </w:r>
            <w:r>
              <w:rPr>
                <w:color w:val="000000"/>
              </w:rPr>
              <w:t xml:space="preserve"> </w:t>
            </w:r>
            <w:r>
              <w:rPr>
                <w:rStyle w:val="preprocessor-system-include-literal1"/>
              </w:rPr>
              <w:t>&lt;stdio.h&gt;</w:t>
            </w:r>
          </w:p>
          <w:p w:rsidR="00B53806" w:rsidRDefault="00B53806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rStyle w:val="preprocessor-keyword-directive1"/>
              </w:rPr>
              <w:t>#include</w:t>
            </w:r>
            <w:r>
              <w:rPr>
                <w:color w:val="000000"/>
              </w:rPr>
              <w:t xml:space="preserve"> </w:t>
            </w:r>
            <w:r>
              <w:rPr>
                <w:rStyle w:val="preprocessor-system-include-literal1"/>
              </w:rPr>
              <w:t>&lt;stdlib.h&gt;</w:t>
            </w:r>
          </w:p>
          <w:p w:rsidR="00B53806" w:rsidRDefault="00B53806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</w:p>
          <w:p w:rsidR="00B53806" w:rsidRDefault="00B53806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rStyle w:val="keyword-directive1"/>
              </w:rPr>
              <w:t>void</w:t>
            </w:r>
            <w:r>
              <w:rPr>
                <w:color w:val="000000"/>
              </w:rPr>
              <w:t xml:space="preserve"> print() {  </w:t>
            </w:r>
            <w:r w:rsidR="00732E09">
              <w:rPr>
                <w:color w:val="000000"/>
              </w:rPr>
              <w:t xml:space="preserve">  </w:t>
            </w:r>
            <w:r>
              <w:rPr>
                <w:rStyle w:val="comment1"/>
              </w:rPr>
              <w:t>//Can also be used: void print(void)</w:t>
            </w:r>
            <w:r w:rsidR="00C51583">
              <w:rPr>
                <w:rStyle w:val="comment1"/>
              </w:rPr>
              <w:t xml:space="preserve"> [C++ style, though…]</w:t>
            </w:r>
          </w:p>
          <w:p w:rsidR="00B53806" w:rsidRDefault="00B53806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 w:rsidR="009B27F0">
              <w:rPr>
                <w:rStyle w:val="preprocessor-system-include-literal1"/>
              </w:rPr>
              <w:t>"</w:t>
            </w:r>
            <w:r>
              <w:rPr>
                <w:rStyle w:val="preprocessor-system-include-literal1"/>
              </w:rPr>
              <w:t>Hello World :P</w:t>
            </w:r>
            <w:r w:rsidR="009B27F0"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B53806" w:rsidRDefault="00B53806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B53806" w:rsidRDefault="00B53806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</w:p>
          <w:p w:rsidR="00B53806" w:rsidRDefault="00B53806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main(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argc,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>** argv) {</w:t>
            </w:r>
          </w:p>
          <w:p w:rsidR="00B53806" w:rsidRDefault="00B53806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print();</w:t>
            </w:r>
          </w:p>
          <w:p w:rsidR="00B53806" w:rsidRDefault="00B53806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return</w:t>
            </w:r>
            <w:r>
              <w:rPr>
                <w:color w:val="000000"/>
              </w:rPr>
              <w:t xml:space="preserve"> (</w:t>
            </w:r>
            <w:r w:rsidRPr="002B2170">
              <w:rPr>
                <w:color w:val="548DD4" w:themeColor="text2" w:themeTint="99"/>
              </w:rPr>
              <w:t>EXIT_SUCCESS</w:t>
            </w:r>
            <w:r>
              <w:rPr>
                <w:color w:val="000000"/>
              </w:rPr>
              <w:t>);</w:t>
            </w:r>
          </w:p>
          <w:p w:rsidR="00A33BED" w:rsidRPr="00732E09" w:rsidRDefault="00B53806" w:rsidP="00732E09">
            <w:pPr>
              <w:ind w:firstLine="882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32E09">
              <w:rPr>
                <w:rFonts w:ascii="Courier New" w:hAnsi="Courier New" w:cs="Courier New"/>
                <w:color w:val="000000"/>
                <w:sz w:val="20"/>
                <w:szCs w:val="20"/>
              </w:rPr>
              <w:t>}</w:t>
            </w:r>
          </w:p>
          <w:p w:rsidR="00A41D43" w:rsidRDefault="00A41D43" w:rsidP="003A2C73">
            <w:pPr>
              <w:jc w:val="both"/>
              <w:rPr>
                <w:color w:val="000000"/>
              </w:rPr>
            </w:pPr>
          </w:p>
          <w:p w:rsidR="00073ADF" w:rsidRPr="00416DD8" w:rsidRDefault="00143C28" w:rsidP="003A2C7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6190947</wp:posOffset>
                  </wp:positionH>
                  <wp:positionV relativeFrom="paragraph">
                    <wp:posOffset>6614</wp:posOffset>
                  </wp:positionV>
                  <wp:extent cx="142790" cy="153749"/>
                  <wp:effectExtent l="19050" t="0" r="0" b="0"/>
                  <wp:wrapNone/>
                  <wp:docPr id="4" name="Picture 3" descr="ang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ry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0" cy="15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3ADF" w:rsidRPr="00416DD8">
              <w:rPr>
                <w:b/>
                <w:bCs/>
              </w:rPr>
              <w:t xml:space="preserve">Situation 2: Function definition comes </w:t>
            </w:r>
            <w:r w:rsidR="00073ADF" w:rsidRPr="00416DD8">
              <w:rPr>
                <w:b/>
                <w:bCs/>
                <w:i/>
                <w:iCs/>
              </w:rPr>
              <w:t>after</w:t>
            </w:r>
            <w:r w:rsidR="00073ADF" w:rsidRPr="00416DD8">
              <w:rPr>
                <w:b/>
                <w:bCs/>
              </w:rPr>
              <w:t xml:space="preserve"> the function call – must need function declaration </w:t>
            </w:r>
            <w:r w:rsidR="00504274" w:rsidRPr="00416DD8">
              <w:rPr>
                <w:b/>
                <w:bCs/>
              </w:rPr>
              <w:t>(</w:t>
            </w:r>
            <w:r w:rsidR="00073ADF" w:rsidRPr="00416DD8">
              <w:rPr>
                <w:b/>
                <w:bCs/>
              </w:rPr>
              <w:t>prototype</w:t>
            </w:r>
            <w:r w:rsidR="00504274" w:rsidRPr="00416DD8">
              <w:rPr>
                <w:b/>
                <w:bCs/>
              </w:rPr>
              <w:t>)</w:t>
            </w:r>
            <w:r w:rsidR="00073ADF" w:rsidRPr="00416DD8">
              <w:rPr>
                <w:b/>
                <w:bCs/>
              </w:rPr>
              <w:t>.</w:t>
            </w:r>
          </w:p>
          <w:p w:rsidR="00A41D43" w:rsidRDefault="00A41D43" w:rsidP="003A2C73">
            <w:pPr>
              <w:jc w:val="both"/>
            </w:pPr>
          </w:p>
          <w:p w:rsidR="00416DD8" w:rsidRDefault="00416DD8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rStyle w:val="preprocessor-keyword-directive1"/>
              </w:rPr>
              <w:t>#include</w:t>
            </w:r>
            <w:r>
              <w:rPr>
                <w:color w:val="000000"/>
              </w:rPr>
              <w:t xml:space="preserve"> </w:t>
            </w:r>
            <w:r>
              <w:rPr>
                <w:rStyle w:val="preprocessor-system-include-literal1"/>
              </w:rPr>
              <w:t>&lt;stdio.h&gt;</w:t>
            </w:r>
          </w:p>
          <w:p w:rsidR="00416DD8" w:rsidRDefault="00416DD8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rStyle w:val="preprocessor-keyword-directive1"/>
              </w:rPr>
              <w:t>#include</w:t>
            </w:r>
            <w:r>
              <w:rPr>
                <w:color w:val="000000"/>
              </w:rPr>
              <w:t xml:space="preserve"> </w:t>
            </w:r>
            <w:r>
              <w:rPr>
                <w:rStyle w:val="preprocessor-system-include-literal1"/>
              </w:rPr>
              <w:t>&lt;stdlib.h&gt;</w:t>
            </w:r>
          </w:p>
          <w:p w:rsidR="00416DD8" w:rsidRDefault="00416DD8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</w:p>
          <w:p w:rsidR="00416DD8" w:rsidRPr="00723853" w:rsidRDefault="00416DD8" w:rsidP="00732E09">
            <w:pPr>
              <w:pStyle w:val="HTMLPreformatted"/>
              <w:ind w:firstLine="882"/>
              <w:jc w:val="both"/>
              <w:rPr>
                <w:color w:val="A6A6A6" w:themeColor="background1" w:themeShade="A6"/>
              </w:rPr>
            </w:pPr>
            <w:r w:rsidRPr="00840876">
              <w:rPr>
                <w:rStyle w:val="keyword-directive1"/>
                <w:b/>
                <w:bCs/>
              </w:rPr>
              <w:t>void</w:t>
            </w:r>
            <w:r w:rsidRPr="00840876">
              <w:rPr>
                <w:b/>
                <w:bCs/>
                <w:color w:val="000000"/>
              </w:rPr>
              <w:t xml:space="preserve"> print();</w:t>
            </w:r>
            <w:r w:rsidR="003A5D92">
              <w:rPr>
                <w:b/>
                <w:bCs/>
                <w:color w:val="000000"/>
              </w:rPr>
              <w:tab/>
            </w:r>
            <w:r w:rsidR="003A5D92" w:rsidRPr="00723853">
              <w:rPr>
                <w:color w:val="A6A6A6" w:themeColor="background1" w:themeShade="A6"/>
              </w:rPr>
              <w:t>//Prototype for the function print()</w:t>
            </w:r>
          </w:p>
          <w:p w:rsidR="00416DD8" w:rsidRDefault="00416DD8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</w:p>
          <w:p w:rsidR="00416DD8" w:rsidRDefault="00416DD8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main(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argc,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>** argv) {</w:t>
            </w:r>
          </w:p>
          <w:p w:rsidR="00416DD8" w:rsidRDefault="00416DD8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print();</w:t>
            </w:r>
          </w:p>
          <w:p w:rsidR="00416DD8" w:rsidRDefault="00416DD8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return</w:t>
            </w:r>
            <w:r>
              <w:rPr>
                <w:color w:val="000000"/>
              </w:rPr>
              <w:t xml:space="preserve"> (</w:t>
            </w:r>
            <w:r w:rsidRPr="002B2170">
              <w:rPr>
                <w:color w:val="548DD4" w:themeColor="text2" w:themeTint="99"/>
              </w:rPr>
              <w:t>EXIT_SUCCESS</w:t>
            </w:r>
            <w:r>
              <w:rPr>
                <w:color w:val="000000"/>
              </w:rPr>
              <w:t>);</w:t>
            </w:r>
          </w:p>
          <w:p w:rsidR="00416DD8" w:rsidRDefault="00416DD8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416DD8" w:rsidRDefault="00416DD8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</w:p>
          <w:p w:rsidR="00416DD8" w:rsidRDefault="00416DD8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rStyle w:val="keyword-directive1"/>
              </w:rPr>
              <w:t>void</w:t>
            </w:r>
            <w:r>
              <w:rPr>
                <w:color w:val="000000"/>
              </w:rPr>
              <w:t xml:space="preserve"> print() {</w:t>
            </w:r>
          </w:p>
          <w:p w:rsidR="00416DD8" w:rsidRDefault="00416DD8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 w:rsidR="00CA560C">
              <w:rPr>
                <w:rStyle w:val="preprocessor-system-include-literal1"/>
              </w:rPr>
              <w:t>"</w:t>
            </w:r>
            <w:r>
              <w:rPr>
                <w:rStyle w:val="preprocessor-system-include-literal1"/>
              </w:rPr>
              <w:t>Hello World :P</w:t>
            </w:r>
            <w:r w:rsidR="00CA560C"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416DD8" w:rsidRDefault="00416DD8" w:rsidP="00732E09">
            <w:pPr>
              <w:pStyle w:val="HTMLPreformatted"/>
              <w:ind w:firstLine="882"/>
              <w:jc w:val="both"/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025CBA" w:rsidRDefault="00025CBA" w:rsidP="003A2C73">
            <w:pPr>
              <w:jc w:val="both"/>
            </w:pPr>
          </w:p>
          <w:p w:rsidR="00174C38" w:rsidRPr="006C1EBC" w:rsidRDefault="001F3178" w:rsidP="003A6023">
            <w:pPr>
              <w:spacing w:after="60"/>
              <w:ind w:firstLine="702"/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248527</wp:posOffset>
                  </wp:positionH>
                  <wp:positionV relativeFrom="paragraph">
                    <wp:posOffset>6181</wp:posOffset>
                  </wp:positionV>
                  <wp:extent cx="153748" cy="153749"/>
                  <wp:effectExtent l="0" t="0" r="0" b="0"/>
                  <wp:wrapNone/>
                  <wp:docPr id="5" name="Picture 4" descr="w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k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48" cy="15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0468" w:rsidRPr="006C1EBC">
              <w:rPr>
                <w:b/>
                <w:bCs/>
                <w:i/>
                <w:iCs/>
              </w:rPr>
              <w:t>Tip:</w:t>
            </w:r>
            <w:r w:rsidR="00C00468" w:rsidRPr="006C1EBC">
              <w:rPr>
                <w:i/>
                <w:iCs/>
              </w:rPr>
              <w:t xml:space="preserve"> Both of the following prototypes are valid:</w:t>
            </w:r>
          </w:p>
          <w:p w:rsidR="00C25FF9" w:rsidRDefault="00A96D40" w:rsidP="003A6023">
            <w:pPr>
              <w:pStyle w:val="HTMLPreformatted"/>
              <w:ind w:firstLine="1692"/>
              <w:jc w:val="both"/>
              <w:rPr>
                <w:color w:val="000000"/>
              </w:rPr>
            </w:pP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some_function(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param1,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 xml:space="preserve"> *param2);</w:t>
            </w:r>
          </w:p>
          <w:p w:rsidR="00FD51C1" w:rsidRPr="00174C38" w:rsidRDefault="00FD51C1" w:rsidP="003A6023">
            <w:pPr>
              <w:pStyle w:val="HTMLPreformatted"/>
              <w:spacing w:after="120"/>
              <w:ind w:firstLine="1692"/>
              <w:jc w:val="both"/>
              <w:rPr>
                <w:color w:val="000000"/>
              </w:rPr>
            </w:pP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some_function(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,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>*);</w:t>
            </w:r>
          </w:p>
        </w:tc>
      </w:tr>
    </w:tbl>
    <w:p w:rsidR="00477459" w:rsidRDefault="00477459" w:rsidP="003A2C73">
      <w:pPr>
        <w:jc w:val="both"/>
      </w:pPr>
    </w:p>
    <w:p w:rsidR="00477459" w:rsidRDefault="00477459" w:rsidP="003A2C73">
      <w:pPr>
        <w:jc w:val="both"/>
      </w:pPr>
      <w:r>
        <w:br w:type="page"/>
      </w:r>
    </w:p>
    <w:p w:rsidR="00477459" w:rsidRPr="00F04C21" w:rsidRDefault="00D25F02" w:rsidP="00F04C21">
      <w:pPr>
        <w:pStyle w:val="Heading1"/>
        <w:spacing w:before="0"/>
        <w:jc w:val="center"/>
        <w:rPr>
          <w:smallCaps/>
          <w:sz w:val="36"/>
          <w:szCs w:val="36"/>
        </w:rPr>
      </w:pPr>
      <w:r w:rsidRPr="00F04C21">
        <w:rPr>
          <w:smallCap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3791119</wp:posOffset>
            </wp:positionH>
            <wp:positionV relativeFrom="paragraph">
              <wp:posOffset>4046</wp:posOffset>
            </wp:positionV>
            <wp:extent cx="315426" cy="275129"/>
            <wp:effectExtent l="0" t="0" r="8424" b="0"/>
            <wp:wrapNone/>
            <wp:docPr id="3" name="Picture 2" descr="he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426" cy="27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4A0" w:rsidRPr="00F04C21">
        <w:rPr>
          <w:smallCaps/>
          <w:sz w:val="36"/>
          <w:szCs w:val="36"/>
        </w:rPr>
        <w:t>Pointers</w:t>
      </w:r>
    </w:p>
    <w:tbl>
      <w:tblPr>
        <w:tblStyle w:val="TableGrid"/>
        <w:tblW w:w="1072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558"/>
        <w:gridCol w:w="10170"/>
      </w:tblGrid>
      <w:tr w:rsidR="00477459" w:rsidTr="0096403F">
        <w:tc>
          <w:tcPr>
            <w:tcW w:w="558" w:type="dxa"/>
          </w:tcPr>
          <w:p w:rsidR="00477459" w:rsidRPr="001C3480" w:rsidRDefault="00C1175B" w:rsidP="003A2C73">
            <w:pPr>
              <w:jc w:val="both"/>
              <w:rPr>
                <w:b/>
                <w:bCs/>
              </w:rPr>
            </w:pPr>
            <w:r w:rsidRPr="001C3480">
              <w:rPr>
                <w:b/>
                <w:bCs/>
              </w:rPr>
              <w:t>2</w:t>
            </w:r>
            <w:r w:rsidR="00477459" w:rsidRPr="001C3480">
              <w:rPr>
                <w:b/>
                <w:bCs/>
              </w:rPr>
              <w:t>.1</w:t>
            </w:r>
          </w:p>
        </w:tc>
        <w:tc>
          <w:tcPr>
            <w:tcW w:w="10170" w:type="dxa"/>
          </w:tcPr>
          <w:p w:rsidR="00477459" w:rsidRDefault="00202446" w:rsidP="003A2C73">
            <w:pPr>
              <w:spacing w:after="120"/>
              <w:jc w:val="both"/>
              <w:rPr>
                <w:b/>
                <w:bCs/>
              </w:rPr>
            </w:pPr>
            <w:r w:rsidRPr="00202446">
              <w:rPr>
                <w:b/>
                <w:bCs/>
              </w:rPr>
              <w:t>Basic Concepts: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preprocessor-keyword-directive1"/>
                <w:sz w:val="18"/>
                <w:szCs w:val="18"/>
              </w:rPr>
              <w:t>#include</w:t>
            </w:r>
            <w:r w:rsidRPr="000C6FD4">
              <w:rPr>
                <w:color w:val="000000"/>
                <w:sz w:val="18"/>
                <w:szCs w:val="18"/>
              </w:rPr>
              <w:t xml:space="preserve"> </w:t>
            </w:r>
            <w:r w:rsidRPr="000C6FD4">
              <w:rPr>
                <w:rStyle w:val="preprocessor-system-include-literal1"/>
                <w:sz w:val="18"/>
                <w:szCs w:val="18"/>
              </w:rPr>
              <w:t>&lt;stdio.h&gt;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preprocessor-keyword-directive1"/>
                <w:sz w:val="18"/>
                <w:szCs w:val="18"/>
              </w:rPr>
              <w:t>#include</w:t>
            </w:r>
            <w:r w:rsidRPr="000C6FD4">
              <w:rPr>
                <w:color w:val="000000"/>
                <w:sz w:val="18"/>
                <w:szCs w:val="18"/>
              </w:rPr>
              <w:t xml:space="preserve"> </w:t>
            </w:r>
            <w:r w:rsidRPr="000C6FD4">
              <w:rPr>
                <w:rStyle w:val="preprocessor-system-include-literal1"/>
                <w:sz w:val="18"/>
                <w:szCs w:val="18"/>
              </w:rPr>
              <w:t>&lt;stdlib.h&gt;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keyword-directive1"/>
                <w:sz w:val="18"/>
                <w:szCs w:val="18"/>
              </w:rPr>
              <w:t>int</w:t>
            </w:r>
            <w:r w:rsidRPr="000C6FD4">
              <w:rPr>
                <w:color w:val="000000"/>
                <w:sz w:val="18"/>
                <w:szCs w:val="18"/>
              </w:rPr>
              <w:t xml:space="preserve"> main(</w:t>
            </w:r>
            <w:r w:rsidRPr="000C6FD4">
              <w:rPr>
                <w:rStyle w:val="keyword-directive1"/>
                <w:sz w:val="18"/>
                <w:szCs w:val="18"/>
              </w:rPr>
              <w:t>int</w:t>
            </w:r>
            <w:r w:rsidRPr="000C6FD4">
              <w:rPr>
                <w:color w:val="000000"/>
                <w:sz w:val="18"/>
                <w:szCs w:val="18"/>
              </w:rPr>
              <w:t xml:space="preserve"> argc, </w:t>
            </w:r>
            <w:r w:rsidRPr="000C6FD4">
              <w:rPr>
                <w:rStyle w:val="keyword-directive1"/>
                <w:sz w:val="18"/>
                <w:szCs w:val="18"/>
              </w:rPr>
              <w:t>char</w:t>
            </w:r>
            <w:r w:rsidRPr="000C6FD4">
              <w:rPr>
                <w:color w:val="000000"/>
                <w:sz w:val="18"/>
                <w:szCs w:val="18"/>
              </w:rPr>
              <w:t>** argv) {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</w:t>
            </w:r>
            <w:r w:rsidRPr="000C6FD4">
              <w:rPr>
                <w:rStyle w:val="keyword-directive1"/>
                <w:sz w:val="18"/>
                <w:szCs w:val="18"/>
              </w:rPr>
              <w:t>int</w:t>
            </w:r>
            <w:r w:rsidRPr="000C6FD4">
              <w:rPr>
                <w:color w:val="000000"/>
                <w:sz w:val="18"/>
                <w:szCs w:val="18"/>
              </w:rPr>
              <w:t xml:space="preserve"> a = 5;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printf(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rStyle w:val="preprocessor-system-include-literal1"/>
                <w:sz w:val="18"/>
                <w:szCs w:val="18"/>
              </w:rPr>
              <w:t>Value of a = %d</w:t>
            </w:r>
            <w:r w:rsidRPr="000C6FD4">
              <w:rPr>
                <w:rStyle w:val="st01"/>
                <w:sz w:val="18"/>
                <w:szCs w:val="18"/>
              </w:rPr>
              <w:t>\n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color w:val="000000"/>
                <w:sz w:val="18"/>
                <w:szCs w:val="18"/>
              </w:rPr>
              <w:t>, a);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printf(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rStyle w:val="preprocessor-system-include-literal1"/>
                <w:sz w:val="18"/>
                <w:szCs w:val="18"/>
              </w:rPr>
              <w:t>Address of a = %d</w:t>
            </w:r>
            <w:r w:rsidRPr="000C6FD4">
              <w:rPr>
                <w:rStyle w:val="st01"/>
                <w:sz w:val="18"/>
                <w:szCs w:val="18"/>
              </w:rPr>
              <w:t>\n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color w:val="000000"/>
                <w:sz w:val="18"/>
                <w:szCs w:val="18"/>
              </w:rPr>
              <w:t>, &amp;a);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printf(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rStyle w:val="preprocessor-system-include-literal1"/>
                <w:sz w:val="18"/>
                <w:szCs w:val="18"/>
              </w:rPr>
              <w:t>Value of a = %d</w:t>
            </w:r>
            <w:r w:rsidRPr="000C6FD4">
              <w:rPr>
                <w:rStyle w:val="st01"/>
                <w:sz w:val="18"/>
                <w:szCs w:val="18"/>
              </w:rPr>
              <w:t>\n\n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color w:val="000000"/>
                <w:sz w:val="18"/>
                <w:szCs w:val="18"/>
              </w:rPr>
              <w:t xml:space="preserve">, *(&amp;a));  </w:t>
            </w:r>
            <w:r w:rsidRPr="000C6FD4">
              <w:rPr>
                <w:rStyle w:val="comment1"/>
                <w:sz w:val="18"/>
                <w:szCs w:val="18"/>
              </w:rPr>
              <w:t>// Or: *&amp;a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</w:t>
            </w:r>
            <w:r w:rsidRPr="000C6FD4">
              <w:rPr>
                <w:rStyle w:val="keyword-directive1"/>
                <w:sz w:val="18"/>
                <w:szCs w:val="18"/>
              </w:rPr>
              <w:t>int</w:t>
            </w:r>
            <w:r w:rsidRPr="000C6FD4">
              <w:rPr>
                <w:color w:val="000000"/>
                <w:sz w:val="18"/>
                <w:szCs w:val="18"/>
              </w:rPr>
              <w:t xml:space="preserve"> *b;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b = &amp;a;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printf(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rStyle w:val="preprocessor-system-include-literal1"/>
                <w:sz w:val="18"/>
                <w:szCs w:val="18"/>
              </w:rPr>
              <w:t>Address of a = %d</w:t>
            </w:r>
            <w:r w:rsidRPr="000C6FD4">
              <w:rPr>
                <w:rStyle w:val="st01"/>
                <w:sz w:val="18"/>
                <w:szCs w:val="18"/>
              </w:rPr>
              <w:t>\n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color w:val="000000"/>
                <w:sz w:val="18"/>
                <w:szCs w:val="18"/>
              </w:rPr>
              <w:t xml:space="preserve">, b);     </w:t>
            </w:r>
            <w:r w:rsidRPr="000C6FD4">
              <w:rPr>
                <w:rStyle w:val="comment1"/>
                <w:sz w:val="18"/>
                <w:szCs w:val="18"/>
              </w:rPr>
              <w:t>// b = &amp;a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printf(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rStyle w:val="preprocessor-system-include-literal1"/>
                <w:sz w:val="18"/>
                <w:szCs w:val="18"/>
              </w:rPr>
              <w:t>Value of a = %d</w:t>
            </w:r>
            <w:r w:rsidRPr="000C6FD4">
              <w:rPr>
                <w:rStyle w:val="st01"/>
                <w:sz w:val="18"/>
                <w:szCs w:val="18"/>
              </w:rPr>
              <w:t>\n\n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color w:val="000000"/>
                <w:sz w:val="18"/>
                <w:szCs w:val="18"/>
              </w:rPr>
              <w:t xml:space="preserve">, *b);    </w:t>
            </w:r>
            <w:r w:rsidRPr="000C6FD4">
              <w:rPr>
                <w:rStyle w:val="comment1"/>
                <w:sz w:val="18"/>
                <w:szCs w:val="18"/>
              </w:rPr>
              <w:t>// *b = *(&amp;a) = a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</w:t>
            </w:r>
            <w:r w:rsidRPr="000C6FD4">
              <w:rPr>
                <w:rStyle w:val="keyword-directive1"/>
                <w:sz w:val="18"/>
                <w:szCs w:val="18"/>
              </w:rPr>
              <w:t>int</w:t>
            </w:r>
            <w:r w:rsidRPr="000C6FD4">
              <w:rPr>
                <w:color w:val="000000"/>
                <w:sz w:val="18"/>
                <w:szCs w:val="18"/>
              </w:rPr>
              <w:t xml:space="preserve"> **c;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c = &amp;b;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printf(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rStyle w:val="preprocessor-system-include-literal1"/>
                <w:sz w:val="18"/>
                <w:szCs w:val="18"/>
              </w:rPr>
              <w:t>Address of b = %d</w:t>
            </w:r>
            <w:r w:rsidRPr="000C6FD4">
              <w:rPr>
                <w:rStyle w:val="st01"/>
                <w:sz w:val="18"/>
                <w:szCs w:val="18"/>
              </w:rPr>
              <w:t>\n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color w:val="000000"/>
                <w:sz w:val="18"/>
                <w:szCs w:val="18"/>
              </w:rPr>
              <w:t xml:space="preserve">, c);    </w:t>
            </w:r>
            <w:r w:rsidRPr="000C6FD4">
              <w:rPr>
                <w:rStyle w:val="comment1"/>
                <w:sz w:val="18"/>
                <w:szCs w:val="18"/>
              </w:rPr>
              <w:t>// c = &amp;b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printf(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rStyle w:val="preprocessor-system-include-literal1"/>
                <w:sz w:val="18"/>
                <w:szCs w:val="18"/>
              </w:rPr>
              <w:t>Address of a = %d</w:t>
            </w:r>
            <w:r w:rsidRPr="000C6FD4">
              <w:rPr>
                <w:rStyle w:val="st01"/>
                <w:sz w:val="18"/>
                <w:szCs w:val="18"/>
              </w:rPr>
              <w:t>\n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color w:val="000000"/>
                <w:sz w:val="18"/>
                <w:szCs w:val="18"/>
              </w:rPr>
              <w:t xml:space="preserve">, *c);   </w:t>
            </w:r>
            <w:r w:rsidRPr="000C6FD4">
              <w:rPr>
                <w:rStyle w:val="comment1"/>
                <w:sz w:val="18"/>
                <w:szCs w:val="18"/>
              </w:rPr>
              <w:t>// *c = *(&amp;b) = b = &amp;a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printf(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rStyle w:val="preprocessor-system-include-literal1"/>
                <w:sz w:val="18"/>
                <w:szCs w:val="18"/>
              </w:rPr>
              <w:t>Value of a = %d</w:t>
            </w:r>
            <w:r w:rsidRPr="000C6FD4">
              <w:rPr>
                <w:rStyle w:val="st01"/>
                <w:sz w:val="18"/>
                <w:szCs w:val="18"/>
              </w:rPr>
              <w:t>\n\n</w:t>
            </w:r>
            <w:r w:rsidR="006D06DD">
              <w:rPr>
                <w:rStyle w:val="preprocessor-system-include-literal1"/>
              </w:rPr>
              <w:t>"</w:t>
            </w:r>
            <w:r w:rsidRPr="000C6FD4">
              <w:rPr>
                <w:color w:val="000000"/>
                <w:sz w:val="18"/>
                <w:szCs w:val="18"/>
              </w:rPr>
              <w:t xml:space="preserve">, **c);  </w:t>
            </w:r>
            <w:r w:rsidR="00957D09">
              <w:rPr>
                <w:color w:val="000000"/>
                <w:sz w:val="18"/>
                <w:szCs w:val="18"/>
              </w:rPr>
              <w:t xml:space="preserve"> </w:t>
            </w:r>
            <w:r w:rsidRPr="000C6FD4">
              <w:rPr>
                <w:rStyle w:val="comment1"/>
                <w:sz w:val="18"/>
                <w:szCs w:val="18"/>
              </w:rPr>
              <w:t>// **c = *(*c) = *(*(&amp;b)) = *b = *(&amp;a) = a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   </w:t>
            </w:r>
            <w:r w:rsidRPr="000C6FD4">
              <w:rPr>
                <w:rStyle w:val="keyword-directive1"/>
                <w:sz w:val="18"/>
                <w:szCs w:val="18"/>
              </w:rPr>
              <w:t>return</w:t>
            </w:r>
            <w:r w:rsidRPr="000C6FD4">
              <w:rPr>
                <w:color w:val="000000"/>
                <w:sz w:val="18"/>
                <w:szCs w:val="18"/>
              </w:rPr>
              <w:t xml:space="preserve"> (</w:t>
            </w:r>
            <w:r w:rsidRPr="002B2170">
              <w:rPr>
                <w:color w:val="548DD4" w:themeColor="text2" w:themeTint="99"/>
                <w:sz w:val="18"/>
                <w:szCs w:val="18"/>
              </w:rPr>
              <w:t>EXIT_SUCCESS</w:t>
            </w:r>
            <w:r w:rsidRPr="000C6FD4">
              <w:rPr>
                <w:color w:val="000000"/>
                <w:sz w:val="18"/>
                <w:szCs w:val="18"/>
              </w:rPr>
              <w:t>);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>}</w:t>
            </w:r>
          </w:p>
          <w:p w:rsidR="00FB0584" w:rsidRDefault="00FB0584" w:rsidP="009A1788">
            <w:pPr>
              <w:pStyle w:val="HTMLPreformatted"/>
              <w:ind w:firstLine="882"/>
              <w:jc w:val="both"/>
              <w:rPr>
                <w:color w:val="000000"/>
              </w:rPr>
            </w:pP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comment1"/>
                <w:sz w:val="18"/>
                <w:szCs w:val="18"/>
              </w:rPr>
              <w:t>/*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comment1"/>
                <w:sz w:val="18"/>
                <w:szCs w:val="18"/>
              </w:rPr>
              <w:t xml:space="preserve"> Sample Output: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comment1"/>
                <w:sz w:val="18"/>
                <w:szCs w:val="18"/>
              </w:rPr>
              <w:t xml:space="preserve"> Value of a = 5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comment1"/>
                <w:sz w:val="18"/>
                <w:szCs w:val="18"/>
              </w:rPr>
              <w:t xml:space="preserve"> Address of a = 2280676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comment1"/>
                <w:sz w:val="18"/>
                <w:szCs w:val="18"/>
              </w:rPr>
              <w:t xml:space="preserve"> Value of a = 5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comment1"/>
                <w:sz w:val="18"/>
                <w:szCs w:val="18"/>
              </w:rPr>
              <w:t xml:space="preserve"> Address of a = 2280676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comment1"/>
                <w:sz w:val="18"/>
                <w:szCs w:val="18"/>
              </w:rPr>
              <w:t xml:space="preserve"> Value of a = 5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comment1"/>
                <w:sz w:val="18"/>
                <w:szCs w:val="18"/>
              </w:rPr>
              <w:t xml:space="preserve"> Address of b = 2280672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comment1"/>
                <w:sz w:val="18"/>
                <w:szCs w:val="18"/>
              </w:rPr>
              <w:t xml:space="preserve"> Address of a = 2280676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comment1"/>
                <w:sz w:val="18"/>
                <w:szCs w:val="18"/>
              </w:rPr>
              <w:t xml:space="preserve"> Value of a = 5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color w:val="000000"/>
                <w:sz w:val="18"/>
                <w:szCs w:val="18"/>
              </w:rPr>
              <w:t xml:space="preserve"> 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  <w:r w:rsidRPr="000C6FD4">
              <w:rPr>
                <w:rStyle w:val="comment1"/>
                <w:sz w:val="18"/>
                <w:szCs w:val="18"/>
              </w:rPr>
              <w:t xml:space="preserve"> [PRESS ENTER TO CLOSE WINDOW]</w:t>
            </w:r>
          </w:p>
          <w:p w:rsidR="00FB0584" w:rsidRPr="000C6FD4" w:rsidRDefault="00FB0584" w:rsidP="009A1788">
            <w:pPr>
              <w:pStyle w:val="HTMLPreformatted"/>
              <w:ind w:firstLine="882"/>
              <w:jc w:val="both"/>
              <w:rPr>
                <w:color w:val="000000"/>
                <w:sz w:val="18"/>
                <w:szCs w:val="18"/>
              </w:rPr>
            </w:pPr>
          </w:p>
          <w:p w:rsidR="006D43A2" w:rsidRPr="003F3E1E" w:rsidRDefault="00FB0584" w:rsidP="009A1788">
            <w:pPr>
              <w:pStyle w:val="HTMLPreformatted"/>
              <w:spacing w:after="120"/>
              <w:ind w:firstLine="882"/>
              <w:jc w:val="both"/>
              <w:rPr>
                <w:rStyle w:val="comment1"/>
              </w:rPr>
            </w:pPr>
            <w:r w:rsidRPr="000C6FD4">
              <w:rPr>
                <w:rStyle w:val="comment1"/>
                <w:sz w:val="18"/>
                <w:szCs w:val="18"/>
              </w:rPr>
              <w:t xml:space="preserve"> */</w:t>
            </w:r>
          </w:p>
          <w:p w:rsidR="00186A5C" w:rsidRDefault="00F11F7B" w:rsidP="00907517">
            <w:pPr>
              <w:ind w:firstLine="612"/>
              <w:jc w:val="both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267577</wp:posOffset>
                  </wp:positionH>
                  <wp:positionV relativeFrom="paragraph">
                    <wp:posOffset>-781</wp:posOffset>
                  </wp:positionV>
                  <wp:extent cx="158974" cy="153749"/>
                  <wp:effectExtent l="19050" t="0" r="0" b="0"/>
                  <wp:wrapNone/>
                  <wp:docPr id="6" name="Picture 5" descr="exc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4" cy="15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7517">
              <w:rPr>
                <w:b/>
                <w:bCs/>
              </w:rPr>
              <w:t xml:space="preserve">   </w:t>
            </w:r>
            <w:r w:rsidR="00292F10" w:rsidRPr="00292F10">
              <w:rPr>
                <w:b/>
                <w:bCs/>
              </w:rPr>
              <w:t xml:space="preserve">Note: </w:t>
            </w:r>
            <w:r w:rsidR="00CF2E62">
              <w:t>The declaration</w:t>
            </w:r>
            <w:r w:rsidR="00403C24" w:rsidRPr="00305C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2E62" w:rsidRPr="00305CAD">
              <w:rPr>
                <w:rFonts w:ascii="Courier New" w:hAnsi="Courier New" w:cs="Courier New"/>
                <w:color w:val="0000E6"/>
                <w:sz w:val="20"/>
                <w:szCs w:val="20"/>
              </w:rPr>
              <w:t>float</w:t>
            </w:r>
            <w:r w:rsidR="00CF2E62" w:rsidRPr="00305C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2E62" w:rsidRPr="003A1B4B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="00CF2E62" w:rsidRPr="00305CAD">
              <w:rPr>
                <w:rFonts w:ascii="Courier New" w:hAnsi="Courier New" w:cs="Courier New"/>
                <w:color w:val="00B050"/>
                <w:sz w:val="20"/>
                <w:szCs w:val="20"/>
              </w:rPr>
              <w:t>f</w:t>
            </w:r>
            <w:r w:rsidR="00403C24" w:rsidRPr="00305C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2E62">
              <w:t>does not mean that</w:t>
            </w:r>
            <w:r w:rsidR="00403C24" w:rsidRPr="00305C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2E62" w:rsidRPr="00305CAD">
              <w:rPr>
                <w:rFonts w:ascii="Courier New" w:hAnsi="Courier New" w:cs="Courier New"/>
                <w:color w:val="00B050"/>
                <w:sz w:val="20"/>
                <w:szCs w:val="20"/>
              </w:rPr>
              <w:t>f</w:t>
            </w:r>
            <w:r w:rsidR="00403C24" w:rsidRPr="00305C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2E62">
              <w:t>is going to contain a floating-point value. What it means is,</w:t>
            </w:r>
            <w:r w:rsidR="00374071" w:rsidRPr="00305C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05CAD" w:rsidRPr="00305CAD">
              <w:rPr>
                <w:rFonts w:ascii="Courier New" w:hAnsi="Courier New" w:cs="Courier New"/>
                <w:color w:val="00B050"/>
                <w:sz w:val="20"/>
                <w:szCs w:val="20"/>
              </w:rPr>
              <w:t>f</w:t>
            </w:r>
            <w:r w:rsidR="00374071" w:rsidRPr="00305C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2E62">
              <w:t xml:space="preserve">is going to contain the </w:t>
            </w:r>
            <w:r w:rsidR="00CF2E62" w:rsidRPr="00305CAD">
              <w:rPr>
                <w:i/>
                <w:iCs/>
              </w:rPr>
              <w:t>address</w:t>
            </w:r>
            <w:r w:rsidR="00CF2E62">
              <w:t xml:space="preserve"> (which is always an </w:t>
            </w:r>
            <w:r w:rsidR="00CF2E62" w:rsidRPr="00FD520F">
              <w:rPr>
                <w:b/>
                <w:bCs/>
              </w:rPr>
              <w:t>integer</w:t>
            </w:r>
            <w:r w:rsidR="00CF2E62">
              <w:t xml:space="preserve">) of a </w:t>
            </w:r>
            <w:r w:rsidR="00CF2E62" w:rsidRPr="000423FE">
              <w:rPr>
                <w:b/>
                <w:bCs/>
              </w:rPr>
              <w:t>floating-point</w:t>
            </w:r>
            <w:r w:rsidR="00CF2E62">
              <w:t xml:space="preserve"> value.</w:t>
            </w:r>
          </w:p>
          <w:p w:rsidR="00FB0584" w:rsidRPr="00A2584D" w:rsidRDefault="003359D4" w:rsidP="008746B5">
            <w:pPr>
              <w:spacing w:after="120"/>
              <w:ind w:firstLine="432"/>
              <w:jc w:val="both"/>
            </w:pPr>
            <w:r>
              <w:t>Similarly,</w:t>
            </w:r>
            <w:r w:rsidR="00932FED" w:rsidRPr="00305C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86A5C">
              <w:rPr>
                <w:rFonts w:ascii="Courier New" w:hAnsi="Courier New" w:cs="Courier New"/>
                <w:color w:val="0000E6"/>
                <w:sz w:val="20"/>
                <w:szCs w:val="20"/>
              </w:rPr>
              <w:t>char</w:t>
            </w:r>
            <w:r w:rsidRPr="00186A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86A5C">
              <w:rPr>
                <w:rFonts w:ascii="Courier New" w:hAnsi="Courier New" w:cs="Courier New"/>
                <w:color w:val="00B050"/>
                <w:sz w:val="20"/>
                <w:szCs w:val="20"/>
              </w:rPr>
              <w:t>*ch</w:t>
            </w:r>
            <w:r w:rsidR="00932FED" w:rsidRPr="00305C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t>means that</w:t>
            </w:r>
            <w:r w:rsidR="00932FED" w:rsidRPr="00305C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86A5C" w:rsidRPr="00186A5C">
              <w:rPr>
                <w:rFonts w:ascii="Courier New" w:hAnsi="Courier New" w:cs="Courier New"/>
                <w:color w:val="00B050"/>
                <w:sz w:val="20"/>
                <w:szCs w:val="20"/>
              </w:rPr>
              <w:t>ch</w:t>
            </w:r>
            <w:r w:rsidR="00932FED" w:rsidRPr="00305C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t xml:space="preserve">is going to contain the </w:t>
            </w:r>
            <w:r w:rsidRPr="00FD21B7">
              <w:rPr>
                <w:i/>
                <w:iCs/>
              </w:rPr>
              <w:t>address</w:t>
            </w:r>
            <w:r>
              <w:t xml:space="preserve"> of a </w:t>
            </w:r>
            <w:r w:rsidRPr="000423FE">
              <w:rPr>
                <w:b/>
                <w:bCs/>
              </w:rPr>
              <w:t>char</w:t>
            </w:r>
            <w:r>
              <w:t xml:space="preserve"> value.</w:t>
            </w:r>
          </w:p>
        </w:tc>
      </w:tr>
      <w:tr w:rsidR="00D960AD" w:rsidTr="0096403F">
        <w:tc>
          <w:tcPr>
            <w:tcW w:w="558" w:type="dxa"/>
          </w:tcPr>
          <w:p w:rsidR="00D960AD" w:rsidRPr="001C3480" w:rsidRDefault="00C1175B" w:rsidP="003A2C73">
            <w:pPr>
              <w:jc w:val="both"/>
              <w:rPr>
                <w:b/>
                <w:bCs/>
              </w:rPr>
            </w:pPr>
            <w:r w:rsidRPr="001C3480">
              <w:rPr>
                <w:b/>
                <w:bCs/>
              </w:rPr>
              <w:t>2</w:t>
            </w:r>
            <w:r w:rsidR="00537C85" w:rsidRPr="001C3480">
              <w:rPr>
                <w:b/>
                <w:bCs/>
              </w:rPr>
              <w:t>.2</w:t>
            </w:r>
          </w:p>
        </w:tc>
        <w:tc>
          <w:tcPr>
            <w:tcW w:w="10170" w:type="dxa"/>
          </w:tcPr>
          <w:p w:rsidR="00D960AD" w:rsidRPr="00677643" w:rsidRDefault="00677643" w:rsidP="00D47CA2">
            <w:pPr>
              <w:spacing w:after="120"/>
              <w:jc w:val="both"/>
              <w:rPr>
                <w:b/>
                <w:bCs/>
              </w:rPr>
            </w:pPr>
            <w:r w:rsidRPr="00677643">
              <w:rPr>
                <w:b/>
                <w:bCs/>
              </w:rPr>
              <w:t>Passing addresses to functions: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2"/>
              <w:gridCol w:w="5490"/>
            </w:tblGrid>
            <w:tr w:rsidR="006F61C1" w:rsidTr="006F61C1">
              <w:tc>
                <w:tcPr>
                  <w:tcW w:w="4392" w:type="dxa"/>
                </w:tcPr>
                <w:p w:rsidR="006F61C1" w:rsidRPr="006F61C1" w:rsidRDefault="006F61C1" w:rsidP="006F61C1">
                  <w:pPr>
                    <w:spacing w:after="60"/>
                    <w:jc w:val="center"/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6F61C1"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  <w:t>Call-By-Value</w:t>
                  </w:r>
                </w:p>
              </w:tc>
              <w:tc>
                <w:tcPr>
                  <w:tcW w:w="5490" w:type="dxa"/>
                </w:tcPr>
                <w:p w:rsidR="006F61C1" w:rsidRPr="006F61C1" w:rsidRDefault="006F61C1" w:rsidP="006F61C1">
                  <w:pPr>
                    <w:spacing w:after="60"/>
                    <w:jc w:val="center"/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6F61C1"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  <w:t>Call-By-Reference</w:t>
                  </w:r>
                </w:p>
              </w:tc>
            </w:tr>
            <w:tr w:rsidR="00990776" w:rsidTr="006F61C1">
              <w:tc>
                <w:tcPr>
                  <w:tcW w:w="4392" w:type="dxa"/>
                </w:tcPr>
                <w:p w:rsidR="00990776" w:rsidRPr="000C6FD4" w:rsidRDefault="00990776" w:rsidP="00DA5BA8">
                  <w:pPr>
                    <w:pStyle w:val="HTMLPreformatted"/>
                    <w:spacing w:before="60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rStyle w:val="preprocessor-keyword-directive1"/>
                      <w:sz w:val="18"/>
                      <w:szCs w:val="18"/>
                    </w:rPr>
                    <w:t>#include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C6FD4">
                    <w:rPr>
                      <w:rStyle w:val="preprocessor-system-include-literal1"/>
                      <w:sz w:val="18"/>
                      <w:szCs w:val="18"/>
                    </w:rPr>
                    <w:t>&lt;stdio.h&gt;</w:t>
                  </w: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rStyle w:val="preprocessor-keyword-directive1"/>
                      <w:sz w:val="18"/>
                      <w:szCs w:val="18"/>
                    </w:rPr>
                    <w:t>#include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C6FD4">
                    <w:rPr>
                      <w:rStyle w:val="preprocessor-system-include-literal1"/>
                      <w:sz w:val="18"/>
                      <w:szCs w:val="18"/>
                    </w:rPr>
                    <w:t>&lt;stdlib.h&gt;</w:t>
                  </w: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rStyle w:val="keyword-directive1"/>
                      <w:sz w:val="18"/>
                      <w:szCs w:val="18"/>
                    </w:rPr>
                    <w:t>void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swap(</w:t>
                  </w:r>
                  <w:r w:rsidRPr="000C6FD4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x, </w:t>
                  </w:r>
                  <w:r w:rsidRPr="000C6FD4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y) {</w:t>
                  </w: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0C6FD4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temp = y;</w:t>
                  </w: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   y = x;</w:t>
                  </w: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   x = temp;</w:t>
                  </w: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   printf(</w:t>
                  </w:r>
                  <w:r w:rsidR="0007430E">
                    <w:rPr>
                      <w:rStyle w:val="preprocessor-system-include-literal1"/>
                    </w:rPr>
                    <w:t>"</w:t>
                  </w:r>
                  <w:r w:rsidRPr="000C6FD4">
                    <w:rPr>
                      <w:rStyle w:val="preprocessor-system-include-literal1"/>
                      <w:sz w:val="18"/>
                      <w:szCs w:val="18"/>
                    </w:rPr>
                    <w:t>x = %d, y = %d</w:t>
                  </w:r>
                  <w:r w:rsidRPr="000C6FD4">
                    <w:rPr>
                      <w:rStyle w:val="st01"/>
                      <w:sz w:val="18"/>
                      <w:szCs w:val="18"/>
                    </w:rPr>
                    <w:t>\n</w:t>
                  </w:r>
                  <w:r w:rsidR="0007430E">
                    <w:rPr>
                      <w:rStyle w:val="preprocessor-system-include-literal1"/>
                    </w:rPr>
                    <w:t>"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>, x, y);</w:t>
                  </w: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main(</w:t>
                  </w:r>
                  <w:r w:rsidRPr="000C6FD4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argc, </w:t>
                  </w:r>
                  <w:r w:rsidRPr="000C6FD4">
                    <w:rPr>
                      <w:rStyle w:val="keyword-directive1"/>
                      <w:sz w:val="18"/>
                      <w:szCs w:val="18"/>
                    </w:rPr>
                    <w:t>char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>** argv) {</w:t>
                  </w: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0C6FD4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a = 5, b = 10;</w:t>
                  </w: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   swap(a, b);</w:t>
                  </w: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   printf(</w:t>
                  </w:r>
                  <w:r w:rsidR="0007430E">
                    <w:rPr>
                      <w:rStyle w:val="preprocessor-system-include-literal1"/>
                    </w:rPr>
                    <w:t>"</w:t>
                  </w:r>
                  <w:r w:rsidRPr="000C6FD4">
                    <w:rPr>
                      <w:rStyle w:val="preprocessor-system-include-literal1"/>
                      <w:sz w:val="18"/>
                      <w:szCs w:val="18"/>
                    </w:rPr>
                    <w:t>a = %d, b = %d</w:t>
                  </w:r>
                  <w:r w:rsidRPr="000C6FD4">
                    <w:rPr>
                      <w:rStyle w:val="st01"/>
                      <w:sz w:val="18"/>
                      <w:szCs w:val="18"/>
                    </w:rPr>
                    <w:t>\n\n</w:t>
                  </w:r>
                  <w:r w:rsidR="0007430E">
                    <w:rPr>
                      <w:rStyle w:val="preprocessor-system-include-literal1"/>
                    </w:rPr>
                    <w:t>"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>, a, b);</w:t>
                  </w: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990776" w:rsidRPr="000C6FD4" w:rsidRDefault="00990776" w:rsidP="00990776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0C6FD4">
                    <w:rPr>
                      <w:rStyle w:val="keyword-directive1"/>
                      <w:sz w:val="18"/>
                      <w:szCs w:val="18"/>
                    </w:rPr>
                    <w:t>return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Pr="002B2170">
                    <w:rPr>
                      <w:color w:val="548DD4" w:themeColor="text2" w:themeTint="99"/>
                      <w:sz w:val="18"/>
                      <w:szCs w:val="18"/>
                    </w:rPr>
                    <w:t>EXIT_SUCCESS</w:t>
                  </w:r>
                  <w:r w:rsidRPr="000C6FD4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990776" w:rsidRPr="00990776" w:rsidRDefault="00990776" w:rsidP="000A68C5">
                  <w:pPr>
                    <w:pStyle w:val="HTMLPreformatted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 w:rsidRPr="000C6FD4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5490" w:type="dxa"/>
                </w:tcPr>
                <w:p w:rsidR="00990776" w:rsidRPr="006F61C1" w:rsidRDefault="00990776" w:rsidP="00DA5BA8">
                  <w:pPr>
                    <w:pStyle w:val="HTMLPreformatted"/>
                    <w:spacing w:before="60"/>
                    <w:ind w:left="518"/>
                    <w:rPr>
                      <w:color w:val="000000"/>
                      <w:sz w:val="18"/>
                      <w:szCs w:val="18"/>
                    </w:rPr>
                  </w:pPr>
                  <w:r w:rsidRPr="006F61C1">
                    <w:rPr>
                      <w:rStyle w:val="preprocessor-keyword-directive1"/>
                      <w:sz w:val="18"/>
                      <w:szCs w:val="18"/>
                    </w:rPr>
                    <w:t>#include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6F61C1">
                    <w:rPr>
                      <w:rStyle w:val="preprocessor-system-include-literal1"/>
                      <w:sz w:val="18"/>
                      <w:szCs w:val="18"/>
                    </w:rPr>
                    <w:t>&lt;stdio.h&gt;</w:t>
                  </w: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  <w:r w:rsidRPr="006F61C1">
                    <w:rPr>
                      <w:rStyle w:val="preprocessor-keyword-directive1"/>
                      <w:sz w:val="18"/>
                      <w:szCs w:val="18"/>
                    </w:rPr>
                    <w:t>#include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6F61C1">
                    <w:rPr>
                      <w:rStyle w:val="preprocessor-system-include-literal1"/>
                      <w:sz w:val="18"/>
                      <w:szCs w:val="18"/>
                    </w:rPr>
                    <w:t>&lt;stdlib.h&gt;</w:t>
                  </w: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  <w:r w:rsidRPr="006F61C1">
                    <w:rPr>
                      <w:rStyle w:val="keyword-directive1"/>
                      <w:sz w:val="18"/>
                      <w:szCs w:val="18"/>
                    </w:rPr>
                    <w:t>void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swap(</w:t>
                  </w:r>
                  <w:r w:rsidRPr="006F61C1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*x, </w:t>
                  </w:r>
                  <w:r w:rsidRPr="006F61C1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*y) {</w:t>
                  </w: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6F61C1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temp = *y;</w:t>
                  </w: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   *y = *x;</w:t>
                  </w: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   *x = temp;  </w:t>
                  </w:r>
                  <w:r w:rsidR="00FC390E" w:rsidRPr="006F61C1">
                    <w:rPr>
                      <w:rStyle w:val="comment1"/>
                      <w:sz w:val="18"/>
                      <w:szCs w:val="18"/>
                    </w:rPr>
                    <w:t>//</w:t>
                  </w:r>
                  <w:r w:rsidR="009A1788">
                    <w:rPr>
                      <w:rStyle w:val="comment1"/>
                      <w:sz w:val="18"/>
                      <w:szCs w:val="18"/>
                    </w:rPr>
                    <w:t xml:space="preserve"> </w:t>
                  </w:r>
                  <w:r w:rsidRPr="006F61C1">
                    <w:rPr>
                      <w:rStyle w:val="comment1"/>
                      <w:sz w:val="18"/>
                      <w:szCs w:val="18"/>
                    </w:rPr>
                    <w:t>Don</w:t>
                  </w:r>
                  <w:r w:rsidR="00975DAD">
                    <w:rPr>
                      <w:rStyle w:val="comment1"/>
                      <w:sz w:val="18"/>
                      <w:szCs w:val="18"/>
                    </w:rPr>
                    <w:t>’</w:t>
                  </w:r>
                  <w:r w:rsidRPr="006F61C1">
                    <w:rPr>
                      <w:rStyle w:val="comment1"/>
                      <w:sz w:val="18"/>
                      <w:szCs w:val="18"/>
                    </w:rPr>
                    <w:t xml:space="preserve">t use </w:t>
                  </w:r>
                  <w:r w:rsidR="00975DAD">
                    <w:rPr>
                      <w:rStyle w:val="comment1"/>
                      <w:sz w:val="18"/>
                      <w:szCs w:val="18"/>
                    </w:rPr>
                    <w:t>“</w:t>
                  </w:r>
                  <w:r w:rsidRPr="006F61C1">
                    <w:rPr>
                      <w:rStyle w:val="comment1"/>
                      <w:sz w:val="18"/>
                      <w:szCs w:val="18"/>
                    </w:rPr>
                    <w:t>x = temp;</w:t>
                  </w:r>
                  <w:r w:rsidR="00975DAD">
                    <w:rPr>
                      <w:rStyle w:val="comment1"/>
                      <w:sz w:val="18"/>
                      <w:szCs w:val="18"/>
                    </w:rPr>
                    <w:t>”</w:t>
                  </w: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  <w:r w:rsidRPr="006F61C1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</w:p>
                <w:p w:rsidR="006F61C1" w:rsidRDefault="006F61C1" w:rsidP="00FC390E">
                  <w:pPr>
                    <w:pStyle w:val="HTMLPreformatted"/>
                    <w:ind w:left="522"/>
                    <w:rPr>
                      <w:rStyle w:val="keyword-directive1"/>
                      <w:sz w:val="18"/>
                      <w:szCs w:val="18"/>
                    </w:rPr>
                  </w:pPr>
                </w:p>
                <w:p w:rsidR="006F61C1" w:rsidRDefault="006F61C1" w:rsidP="00FC390E">
                  <w:pPr>
                    <w:pStyle w:val="HTMLPreformatted"/>
                    <w:ind w:left="522"/>
                    <w:rPr>
                      <w:rStyle w:val="keyword-directive1"/>
                      <w:sz w:val="18"/>
                      <w:szCs w:val="18"/>
                    </w:rPr>
                  </w:pP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  <w:r w:rsidRPr="006F61C1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main(</w:t>
                  </w:r>
                  <w:r w:rsidRPr="006F61C1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argc, </w:t>
                  </w:r>
                  <w:r w:rsidRPr="006F61C1">
                    <w:rPr>
                      <w:rStyle w:val="keyword-directive1"/>
                      <w:sz w:val="18"/>
                      <w:szCs w:val="18"/>
                    </w:rPr>
                    <w:t>char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>** argv) {</w:t>
                  </w: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6F61C1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a = 5, b = 10;</w:t>
                  </w: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   swap(&amp;a, &amp;b);</w:t>
                  </w: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   printf(</w:t>
                  </w:r>
                  <w:r w:rsidR="0007430E">
                    <w:rPr>
                      <w:rStyle w:val="preprocessor-system-include-literal1"/>
                    </w:rPr>
                    <w:t>"</w:t>
                  </w:r>
                  <w:r w:rsidRPr="006F61C1">
                    <w:rPr>
                      <w:rStyle w:val="preprocessor-system-include-literal1"/>
                      <w:sz w:val="18"/>
                      <w:szCs w:val="18"/>
                    </w:rPr>
                    <w:t>a = %d, b = %d</w:t>
                  </w:r>
                  <w:r w:rsidRPr="006F61C1">
                    <w:rPr>
                      <w:rStyle w:val="st01"/>
                      <w:sz w:val="18"/>
                      <w:szCs w:val="18"/>
                    </w:rPr>
                    <w:t>\n\n</w:t>
                  </w:r>
                  <w:r w:rsidR="0007430E">
                    <w:rPr>
                      <w:rStyle w:val="preprocessor-system-include-literal1"/>
                    </w:rPr>
                    <w:t>"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>, a, b);</w:t>
                  </w: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</w:p>
                <w:p w:rsidR="00990776" w:rsidRPr="006F61C1" w:rsidRDefault="00990776" w:rsidP="00FC390E">
                  <w:pPr>
                    <w:pStyle w:val="HTMLPreformatted"/>
                    <w:ind w:left="522"/>
                    <w:rPr>
                      <w:color w:val="000000"/>
                      <w:sz w:val="18"/>
                      <w:szCs w:val="18"/>
                    </w:rPr>
                  </w:pP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6F61C1">
                    <w:rPr>
                      <w:rStyle w:val="keyword-directive1"/>
                      <w:sz w:val="18"/>
                      <w:szCs w:val="18"/>
                    </w:rPr>
                    <w:t>return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Pr="002B2170">
                    <w:rPr>
                      <w:color w:val="548DD4" w:themeColor="text2" w:themeTint="99"/>
                      <w:sz w:val="18"/>
                      <w:szCs w:val="18"/>
                    </w:rPr>
                    <w:t>EXIT_SUCCESS</w:t>
                  </w:r>
                  <w:r w:rsidRPr="006F61C1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990776" w:rsidRPr="00990776" w:rsidRDefault="00990776" w:rsidP="00FC390E">
                  <w:pPr>
                    <w:pStyle w:val="HTMLPreformatted"/>
                    <w:ind w:left="522"/>
                    <w:rPr>
                      <w:color w:val="000000"/>
                    </w:rPr>
                  </w:pPr>
                  <w:r w:rsidRPr="006F61C1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</w:tbl>
          <w:p w:rsidR="00677643" w:rsidRPr="00F71E64" w:rsidRDefault="00AF73B0" w:rsidP="00990776">
            <w:pPr>
              <w:pStyle w:val="HTMLPreformatted"/>
            </w:pPr>
            <w:r>
              <w:t xml:space="preserve"> </w:t>
            </w:r>
          </w:p>
        </w:tc>
      </w:tr>
      <w:tr w:rsidR="00D960AD" w:rsidTr="0096403F">
        <w:tc>
          <w:tcPr>
            <w:tcW w:w="558" w:type="dxa"/>
          </w:tcPr>
          <w:p w:rsidR="00D960AD" w:rsidRPr="001C3480" w:rsidRDefault="00C1175B" w:rsidP="003A2C73">
            <w:pPr>
              <w:jc w:val="both"/>
              <w:rPr>
                <w:b/>
                <w:bCs/>
              </w:rPr>
            </w:pPr>
            <w:r w:rsidRPr="001C3480">
              <w:rPr>
                <w:b/>
                <w:bCs/>
              </w:rPr>
              <w:lastRenderedPageBreak/>
              <w:t>2</w:t>
            </w:r>
            <w:r w:rsidR="00537C85" w:rsidRPr="001C3480">
              <w:rPr>
                <w:b/>
                <w:bCs/>
              </w:rPr>
              <w:t>.3</w:t>
            </w:r>
          </w:p>
        </w:tc>
        <w:tc>
          <w:tcPr>
            <w:tcW w:w="10170" w:type="dxa"/>
          </w:tcPr>
          <w:p w:rsidR="00D960AD" w:rsidRPr="008C46A2" w:rsidRDefault="008C46A2" w:rsidP="003A2C73">
            <w:pPr>
              <w:spacing w:after="120"/>
              <w:jc w:val="both"/>
              <w:rPr>
                <w:b/>
                <w:bCs/>
              </w:rPr>
            </w:pPr>
            <w:r w:rsidRPr="008C46A2">
              <w:rPr>
                <w:b/>
                <w:bCs/>
              </w:rPr>
              <w:t xml:space="preserve">Returning </w:t>
            </w:r>
            <w:r w:rsidRPr="002A01C4">
              <w:rPr>
                <w:b/>
                <w:bCs/>
              </w:rPr>
              <w:t>pointer</w:t>
            </w:r>
            <w:r w:rsidRPr="008C46A2">
              <w:rPr>
                <w:b/>
                <w:bCs/>
              </w:rPr>
              <w:t xml:space="preserve"> from function</w:t>
            </w:r>
            <w:r w:rsidR="0023785E">
              <w:rPr>
                <w:b/>
                <w:bCs/>
              </w:rPr>
              <w:t>s</w:t>
            </w:r>
            <w:r w:rsidRPr="008C46A2">
              <w:rPr>
                <w:b/>
                <w:bCs/>
              </w:rPr>
              <w:t>:</w:t>
            </w: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  <w:r>
              <w:rPr>
                <w:rStyle w:val="preprocessor-keyword-directive1"/>
              </w:rPr>
              <w:t>#include</w:t>
            </w:r>
            <w:r>
              <w:rPr>
                <w:color w:val="000000"/>
              </w:rPr>
              <w:t xml:space="preserve"> </w:t>
            </w:r>
            <w:r>
              <w:rPr>
                <w:rStyle w:val="preprocessor-system-include-literal1"/>
              </w:rPr>
              <w:t>&lt;stdio.h&gt;</w:t>
            </w: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  <w:r>
              <w:rPr>
                <w:rStyle w:val="preprocessor-keyword-directive1"/>
              </w:rPr>
              <w:t>#include</w:t>
            </w:r>
            <w:r>
              <w:rPr>
                <w:color w:val="000000"/>
              </w:rPr>
              <w:t xml:space="preserve"> </w:t>
            </w:r>
            <w:r>
              <w:rPr>
                <w:rStyle w:val="preprocessor-system-include-literal1"/>
              </w:rPr>
              <w:t>&lt;stdlib.h&gt;</w:t>
            </w: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</w:p>
          <w:p w:rsidR="009550DF" w:rsidRDefault="009550DF" w:rsidP="0048380E">
            <w:pPr>
              <w:pStyle w:val="HTMLPreformatted"/>
              <w:ind w:firstLine="882"/>
              <w:rPr>
                <w:color w:val="000000"/>
              </w:rPr>
            </w:pPr>
            <w:r>
              <w:rPr>
                <w:rStyle w:val="keyword-directive1"/>
              </w:rPr>
              <w:t>int</w:t>
            </w:r>
            <w:r w:rsidR="0048380E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sqr(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i) {</w:t>
            </w:r>
          </w:p>
          <w:p w:rsidR="009550DF" w:rsidRDefault="009550DF" w:rsidP="007928AB">
            <w:pPr>
              <w:pStyle w:val="HTMLPreformatted"/>
              <w:ind w:firstLine="882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static</w:t>
            </w:r>
            <w:r>
              <w:rPr>
                <w:color w:val="000000"/>
              </w:rPr>
              <w:t xml:space="preserve"> 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result = </w:t>
            </w:r>
            <w:r w:rsidR="007928AB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* </w:t>
            </w:r>
            <w:r w:rsidR="007928AB">
              <w:rPr>
                <w:color w:val="000000"/>
              </w:rPr>
              <w:t>i</w:t>
            </w:r>
            <w:r>
              <w:rPr>
                <w:color w:val="000000"/>
              </w:rPr>
              <w:t>;</w:t>
            </w: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return</w:t>
            </w:r>
            <w:r>
              <w:rPr>
                <w:color w:val="000000"/>
              </w:rPr>
              <w:t xml:space="preserve"> &amp;result;</w:t>
            </w: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main(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argc,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>** argv) {</w:t>
            </w: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*p = sqr(5);</w:t>
            </w: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 w:rsidR="00ED3643">
              <w:rPr>
                <w:rStyle w:val="preprocessor-system-include-literal1"/>
              </w:rPr>
              <w:t>"</w:t>
            </w:r>
            <w:r>
              <w:rPr>
                <w:rStyle w:val="preprocessor-system-include-literal1"/>
              </w:rPr>
              <w:t>Address of p = %d</w:t>
            </w:r>
            <w:r>
              <w:rPr>
                <w:rStyle w:val="st01"/>
              </w:rPr>
              <w:t>\n</w:t>
            </w:r>
            <w:r w:rsidR="00ED3643"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 xml:space="preserve">, p);    </w:t>
            </w:r>
            <w:r>
              <w:rPr>
                <w:rStyle w:val="comment1"/>
              </w:rPr>
              <w:t>// Output: 4206624</w:t>
            </w: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 w:rsidR="00ED3643">
              <w:rPr>
                <w:rStyle w:val="preprocessor-system-include-literal1"/>
              </w:rPr>
              <w:t>"</w:t>
            </w:r>
            <w:r>
              <w:rPr>
                <w:rStyle w:val="preprocessor-system-include-literal1"/>
              </w:rPr>
              <w:t>Value of p = %d</w:t>
            </w:r>
            <w:r>
              <w:rPr>
                <w:rStyle w:val="st01"/>
              </w:rPr>
              <w:t>\n\n</w:t>
            </w:r>
            <w:r w:rsidR="00ED3643"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 xml:space="preserve">, *p);   </w:t>
            </w:r>
            <w:r>
              <w:rPr>
                <w:rStyle w:val="comment1"/>
              </w:rPr>
              <w:t>// Output: 25</w:t>
            </w: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return</w:t>
            </w:r>
            <w:r>
              <w:rPr>
                <w:color w:val="000000"/>
              </w:rPr>
              <w:t xml:space="preserve"> (</w:t>
            </w:r>
            <w:r w:rsidRPr="002B2170">
              <w:rPr>
                <w:color w:val="548DD4" w:themeColor="text2" w:themeTint="99"/>
              </w:rPr>
              <w:t>EXIT_SUCCESS</w:t>
            </w:r>
            <w:r>
              <w:rPr>
                <w:color w:val="000000"/>
              </w:rPr>
              <w:t>);</w:t>
            </w:r>
          </w:p>
          <w:p w:rsidR="009550DF" w:rsidRDefault="009550DF" w:rsidP="009A1788">
            <w:pPr>
              <w:pStyle w:val="HTMLPreformatted"/>
              <w:ind w:firstLine="882"/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047CB2" w:rsidRDefault="00047CB2" w:rsidP="002A01C4">
            <w:pPr>
              <w:pStyle w:val="HTMLPreformatted"/>
              <w:rPr>
                <w:color w:val="000000"/>
              </w:rPr>
            </w:pPr>
          </w:p>
          <w:p w:rsidR="008C46A2" w:rsidRPr="007725A2" w:rsidRDefault="00685C54" w:rsidP="00931220">
            <w:pPr>
              <w:pStyle w:val="ListParagraph"/>
              <w:numPr>
                <w:ilvl w:val="0"/>
                <w:numId w:val="3"/>
              </w:numPr>
              <w:spacing w:before="120" w:after="120"/>
              <w:ind w:left="432"/>
              <w:contextualSpacing w:val="0"/>
              <w:jc w:val="both"/>
            </w:pPr>
            <w:r w:rsidRPr="00685C54">
              <w:rPr>
                <w:rStyle w:val="keyword-directive1"/>
                <w:rFonts w:ascii="Courier New" w:hAnsi="Courier New" w:cs="Courier New"/>
                <w:sz w:val="20"/>
                <w:szCs w:val="20"/>
              </w:rPr>
              <w:t>int</w:t>
            </w:r>
            <w:r w:rsidR="00931220" w:rsidRPr="00685C54">
              <w:rPr>
                <w:rFonts w:ascii="Courier New" w:hAnsi="Courier New" w:cs="Courier New"/>
                <w:color w:val="000000"/>
                <w:sz w:val="20"/>
                <w:szCs w:val="20"/>
              </w:rPr>
              <w:t>*</w:t>
            </w:r>
            <w:r w:rsidRPr="00685C5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sqr(</w:t>
            </w:r>
            <w:r w:rsidRPr="00685C54">
              <w:rPr>
                <w:rStyle w:val="keyword-directive1"/>
                <w:rFonts w:ascii="Courier New" w:hAnsi="Courier New" w:cs="Courier New"/>
                <w:sz w:val="20"/>
                <w:szCs w:val="20"/>
              </w:rPr>
              <w:t>int</w:t>
            </w:r>
            <w:r w:rsidRPr="00685C5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i)</w:t>
            </w:r>
            <w:r>
              <w:rPr>
                <w:color w:val="000000"/>
              </w:rPr>
              <w:t xml:space="preserve"> means </w:t>
            </w:r>
            <w:r w:rsidRPr="00685C54">
              <w:rPr>
                <w:rFonts w:ascii="Courier New" w:hAnsi="Courier New" w:cs="Courier New"/>
                <w:color w:val="000000"/>
                <w:sz w:val="20"/>
                <w:szCs w:val="20"/>
              </w:rPr>
              <w:t>sqr()</w:t>
            </w:r>
            <w:r>
              <w:rPr>
                <w:color w:val="000000"/>
              </w:rPr>
              <w:t xml:space="preserve"> is a fu</w:t>
            </w:r>
            <w:r w:rsidR="0098246E">
              <w:rPr>
                <w:color w:val="000000"/>
              </w:rPr>
              <w:t>n</w:t>
            </w:r>
            <w:r>
              <w:rPr>
                <w:color w:val="000000"/>
              </w:rPr>
              <w:t>ction</w:t>
            </w:r>
            <w:r w:rsidR="00415E62">
              <w:rPr>
                <w:color w:val="000000"/>
              </w:rPr>
              <w:t xml:space="preserve"> which receives an </w:t>
            </w:r>
            <w:r w:rsidR="00415E62" w:rsidRPr="00C56DC7">
              <w:rPr>
                <w:b/>
                <w:bCs/>
                <w:color w:val="000000"/>
              </w:rPr>
              <w:t>int</w:t>
            </w:r>
            <w:r w:rsidR="00415E62">
              <w:rPr>
                <w:color w:val="000000"/>
              </w:rPr>
              <w:t xml:space="preserve"> </w:t>
            </w:r>
            <w:r w:rsidR="00415E62" w:rsidRPr="009B6DB9">
              <w:rPr>
                <w:i/>
                <w:iCs/>
                <w:color w:val="000000"/>
              </w:rPr>
              <w:t>value</w:t>
            </w:r>
            <w:r w:rsidR="00415E62">
              <w:rPr>
                <w:color w:val="000000"/>
              </w:rPr>
              <w:t xml:space="preserve"> and returns an </w:t>
            </w:r>
            <w:r w:rsidR="00415E62" w:rsidRPr="00C56DC7">
              <w:rPr>
                <w:b/>
                <w:bCs/>
                <w:color w:val="000000"/>
              </w:rPr>
              <w:t>int</w:t>
            </w:r>
            <w:r w:rsidR="00415E62">
              <w:rPr>
                <w:color w:val="000000"/>
              </w:rPr>
              <w:t xml:space="preserve"> </w:t>
            </w:r>
            <w:r w:rsidR="00415E62" w:rsidRPr="009B6DB9">
              <w:rPr>
                <w:i/>
                <w:iCs/>
                <w:color w:val="000000"/>
              </w:rPr>
              <w:t>pointer</w:t>
            </w:r>
            <w:r w:rsidR="00415E62">
              <w:rPr>
                <w:color w:val="000000"/>
              </w:rPr>
              <w:t>.</w:t>
            </w:r>
          </w:p>
          <w:p w:rsidR="007725A2" w:rsidRDefault="005F4732" w:rsidP="007151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432"/>
              <w:jc w:val="both"/>
            </w:pPr>
            <w:r>
              <w:t xml:space="preserve">If </w:t>
            </w:r>
            <w:r w:rsidR="00FA0803">
              <w:t xml:space="preserve">the variable </w:t>
            </w:r>
            <w:r w:rsidR="00FA0803" w:rsidRPr="00331361">
              <w:rPr>
                <w:rFonts w:ascii="Courier New" w:hAnsi="Courier New" w:cs="Courier New"/>
                <w:sz w:val="20"/>
                <w:szCs w:val="20"/>
              </w:rPr>
              <w:t>result</w:t>
            </w:r>
            <w:r w:rsidR="00FA0803">
              <w:t xml:space="preserve"> weren</w:t>
            </w:r>
            <w:r w:rsidR="002617F0">
              <w:t>’</w:t>
            </w:r>
            <w:r w:rsidR="00FA0803">
              <w:t xml:space="preserve">t </w:t>
            </w:r>
            <w:r w:rsidR="00FA0803" w:rsidRPr="00331361">
              <w:rPr>
                <w:rFonts w:ascii="Courier New" w:hAnsi="Courier New" w:cs="Courier New"/>
                <w:sz w:val="20"/>
                <w:szCs w:val="20"/>
              </w:rPr>
              <w:t>static</w:t>
            </w:r>
            <w:r w:rsidR="00FA0803">
              <w:t xml:space="preserve">, then the second </w:t>
            </w:r>
            <w:r w:rsidR="00FA0803" w:rsidRPr="00331361">
              <w:rPr>
                <w:rFonts w:ascii="Courier New" w:hAnsi="Courier New" w:cs="Courier New"/>
                <w:sz w:val="20"/>
                <w:szCs w:val="20"/>
              </w:rPr>
              <w:t>printf()</w:t>
            </w:r>
            <w:r w:rsidR="00FA0803">
              <w:t xml:space="preserve"> won’t</w:t>
            </w:r>
            <w:r w:rsidR="00746B2E">
              <w:t xml:space="preserve"> have</w:t>
            </w:r>
            <w:r w:rsidR="00FA0803">
              <w:t xml:space="preserve"> print</w:t>
            </w:r>
            <w:r w:rsidR="00746B2E">
              <w:t>ed</w:t>
            </w:r>
            <w:r w:rsidR="00FA0803">
              <w:t xml:space="preserve"> </w:t>
            </w:r>
            <w:r w:rsidR="00FA0803" w:rsidRPr="00331361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FA0803">
              <w:t>.</w:t>
            </w:r>
            <w:r w:rsidR="003C1491">
              <w:t xml:space="preserve"> That’s because, when the control comes back from </w:t>
            </w:r>
            <w:r w:rsidR="003C1491" w:rsidRPr="00331361">
              <w:rPr>
                <w:rFonts w:ascii="Courier New" w:hAnsi="Courier New" w:cs="Courier New"/>
                <w:sz w:val="20"/>
                <w:szCs w:val="20"/>
              </w:rPr>
              <w:t>sqr()</w:t>
            </w:r>
            <w:r w:rsidR="003C1491">
              <w:t xml:space="preserve">, </w:t>
            </w:r>
            <w:r w:rsidR="003C1491" w:rsidRPr="00331361">
              <w:rPr>
                <w:rFonts w:ascii="Courier New" w:hAnsi="Courier New" w:cs="Courier New"/>
                <w:sz w:val="20"/>
                <w:szCs w:val="20"/>
              </w:rPr>
              <w:t>result</w:t>
            </w:r>
            <w:r w:rsidR="003C1491">
              <w:t xml:space="preserve"> dies. So, even if we have its address in </w:t>
            </w:r>
            <w:r w:rsidR="003C1491" w:rsidRPr="00331361">
              <w:rPr>
                <w:rFonts w:ascii="Courier New" w:hAnsi="Courier New" w:cs="Courier New"/>
                <w:sz w:val="20"/>
                <w:szCs w:val="20"/>
              </w:rPr>
              <w:t>p</w:t>
            </w:r>
            <w:r w:rsidR="003C1491">
              <w:t xml:space="preserve">, we can’t access </w:t>
            </w:r>
            <w:r w:rsidR="003C1491" w:rsidRPr="00331361">
              <w:rPr>
                <w:rFonts w:ascii="Courier New" w:hAnsi="Courier New" w:cs="Courier New"/>
                <w:sz w:val="20"/>
                <w:szCs w:val="20"/>
              </w:rPr>
              <w:t>result</w:t>
            </w:r>
            <w:r w:rsidR="003C1491">
              <w:t xml:space="preserve"> since it</w:t>
            </w:r>
            <w:r w:rsidR="00331361">
              <w:t>’</w:t>
            </w:r>
            <w:r w:rsidR="003C1491">
              <w:t>s already dead.</w:t>
            </w:r>
          </w:p>
          <w:p w:rsidR="00CE52F3" w:rsidRPr="00F71E64" w:rsidRDefault="006903BB" w:rsidP="00990B05">
            <w:pPr>
              <w:pStyle w:val="ListParagraph"/>
              <w:numPr>
                <w:ilvl w:val="0"/>
                <w:numId w:val="3"/>
              </w:numPr>
              <w:spacing w:before="120" w:after="120"/>
              <w:ind w:left="432"/>
              <w:jc w:val="both"/>
            </w:pPr>
            <w:r>
              <w:t xml:space="preserve">Using </w:t>
            </w:r>
            <w:r w:rsidR="00990B05">
              <w:t>'</w:t>
            </w:r>
            <w:r>
              <w:t>call by reference</w:t>
            </w:r>
            <w:r w:rsidR="00990B05">
              <w:t>'</w:t>
            </w:r>
            <w:r>
              <w:t xml:space="preserve"> intelligently, we can make a function return more than one value at a time, which is not possible ordinarily.</w:t>
            </w:r>
          </w:p>
        </w:tc>
      </w:tr>
      <w:tr w:rsidR="00D960AD" w:rsidTr="0096403F">
        <w:tc>
          <w:tcPr>
            <w:tcW w:w="558" w:type="dxa"/>
          </w:tcPr>
          <w:p w:rsidR="00D960AD" w:rsidRPr="001C3480" w:rsidRDefault="00C1175B" w:rsidP="003A2C73">
            <w:pPr>
              <w:jc w:val="both"/>
              <w:rPr>
                <w:b/>
                <w:bCs/>
              </w:rPr>
            </w:pPr>
            <w:r w:rsidRPr="001C3480">
              <w:rPr>
                <w:b/>
                <w:bCs/>
              </w:rPr>
              <w:t>2</w:t>
            </w:r>
            <w:r w:rsidR="00537C85" w:rsidRPr="001C3480">
              <w:rPr>
                <w:b/>
                <w:bCs/>
              </w:rPr>
              <w:t>.4</w:t>
            </w:r>
          </w:p>
        </w:tc>
        <w:tc>
          <w:tcPr>
            <w:tcW w:w="10170" w:type="dxa"/>
          </w:tcPr>
          <w:p w:rsidR="00D960AD" w:rsidRDefault="00040580" w:rsidP="003A2C73">
            <w:pPr>
              <w:spacing w:after="120"/>
              <w:jc w:val="both"/>
              <w:rPr>
                <w:b/>
                <w:bCs/>
              </w:rPr>
            </w:pPr>
            <w:r w:rsidRPr="00040580">
              <w:rPr>
                <w:b/>
                <w:bCs/>
              </w:rPr>
              <w:t>Pointers</w:t>
            </w:r>
            <w:r w:rsidR="00202FCF">
              <w:rPr>
                <w:b/>
                <w:bCs/>
              </w:rPr>
              <w:t xml:space="preserve"> &amp; Arrays</w:t>
            </w:r>
            <w:r w:rsidRPr="00040580">
              <w:rPr>
                <w:b/>
                <w:bCs/>
              </w:rPr>
              <w:t>:</w:t>
            </w:r>
          </w:p>
          <w:p w:rsidR="001D5913" w:rsidRPr="00040580" w:rsidRDefault="001D5913" w:rsidP="003A2C7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One Dimensional Array: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41"/>
              <w:gridCol w:w="4941"/>
            </w:tblGrid>
            <w:tr w:rsidR="00741627" w:rsidTr="00CA65E8">
              <w:tc>
                <w:tcPr>
                  <w:tcW w:w="4941" w:type="dxa"/>
                </w:tcPr>
                <w:p w:rsidR="00741627" w:rsidRPr="006F61C1" w:rsidRDefault="004450EB" w:rsidP="00794B5A">
                  <w:pPr>
                    <w:spacing w:after="60"/>
                    <w:jc w:val="center"/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  <w:t xml:space="preserve">Passing Array </w:t>
                  </w:r>
                  <w:r w:rsidR="00794B5A"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  <w:t>Using</w:t>
                  </w:r>
                  <w:r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  <w:t xml:space="preserve"> Reference</w:t>
                  </w:r>
                </w:p>
              </w:tc>
              <w:tc>
                <w:tcPr>
                  <w:tcW w:w="4941" w:type="dxa"/>
                </w:tcPr>
                <w:p w:rsidR="00741627" w:rsidRPr="006F61C1" w:rsidRDefault="004450EB" w:rsidP="00794B5A">
                  <w:pPr>
                    <w:spacing w:after="60"/>
                    <w:jc w:val="center"/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  <w:t xml:space="preserve">Passing Array </w:t>
                  </w:r>
                  <w:r w:rsidR="00794B5A"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  <w:t>Using</w:t>
                  </w:r>
                  <w:r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  <w:t xml:space="preserve"> Pointer</w:t>
                  </w:r>
                </w:p>
              </w:tc>
            </w:tr>
            <w:tr w:rsidR="00741627" w:rsidTr="00CA65E8">
              <w:tc>
                <w:tcPr>
                  <w:tcW w:w="4941" w:type="dxa"/>
                </w:tcPr>
                <w:p w:rsidR="009A6E3D" w:rsidRPr="00CA65E8" w:rsidRDefault="009A6E3D" w:rsidP="00DD094B">
                  <w:pPr>
                    <w:pStyle w:val="HTMLPreformatted"/>
                    <w:spacing w:before="60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rStyle w:val="preprocessor-keyword-directive1"/>
                      <w:sz w:val="18"/>
                      <w:szCs w:val="18"/>
                    </w:rPr>
                    <w:t>#include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CA65E8">
                    <w:rPr>
                      <w:rStyle w:val="preprocessor-system-include-literal1"/>
                      <w:sz w:val="18"/>
                      <w:szCs w:val="18"/>
                    </w:rPr>
                    <w:t>&lt;stdio.h&gt;</w:t>
                  </w: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rStyle w:val="preprocessor-keyword-directive1"/>
                      <w:sz w:val="18"/>
                      <w:szCs w:val="18"/>
                    </w:rPr>
                    <w:t>#include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CA65E8">
                    <w:rPr>
                      <w:rStyle w:val="preprocessor-system-include-literal1"/>
                      <w:sz w:val="18"/>
                      <w:szCs w:val="18"/>
                    </w:rPr>
                    <w:t>&lt;stdlib.h&gt;</w:t>
                  </w: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rStyle w:val="keyword-directive1"/>
                      <w:sz w:val="18"/>
                      <w:szCs w:val="18"/>
                    </w:rPr>
                    <w:t>void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parse(</w:t>
                  </w:r>
                  <w:r w:rsidRPr="00CA65E8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A403B">
                    <w:rPr>
                      <w:b/>
                      <w:bCs/>
                      <w:color w:val="C00000"/>
                      <w:sz w:val="18"/>
                      <w:szCs w:val="18"/>
                    </w:rPr>
                    <w:t>arr[]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r w:rsidRPr="00CA65E8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no_of_elements) {</w:t>
                  </w:r>
                </w:p>
                <w:p w:rsidR="009A6E3D" w:rsidRPr="001E6140" w:rsidRDefault="009A6E3D" w:rsidP="00115EEB">
                  <w:pPr>
                    <w:pStyle w:val="HTMLPreformatted"/>
                    <w:rPr>
                      <w:color w:val="000000"/>
                      <w:w w:val="9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1E6140">
                    <w:rPr>
                      <w:rStyle w:val="keyword-directive1"/>
                      <w:w w:val="90"/>
                      <w:sz w:val="18"/>
                      <w:szCs w:val="18"/>
                    </w:rPr>
                    <w:t>for</w:t>
                  </w:r>
                  <w:r w:rsidRPr="001E6140">
                    <w:rPr>
                      <w:color w:val="000000"/>
                      <w:w w:val="90"/>
                      <w:sz w:val="18"/>
                      <w:szCs w:val="18"/>
                    </w:rPr>
                    <w:t xml:space="preserve"> (</w:t>
                  </w:r>
                  <w:r w:rsidRPr="001E6140">
                    <w:rPr>
                      <w:rStyle w:val="keyword-directive1"/>
                      <w:w w:val="90"/>
                      <w:sz w:val="18"/>
                      <w:szCs w:val="18"/>
                    </w:rPr>
                    <w:t>int</w:t>
                  </w:r>
                  <w:r w:rsidRPr="001E6140">
                    <w:rPr>
                      <w:color w:val="000000"/>
                      <w:w w:val="90"/>
                      <w:sz w:val="18"/>
                      <w:szCs w:val="18"/>
                    </w:rPr>
                    <w:t xml:space="preserve"> </w:t>
                  </w:r>
                  <w:r w:rsidR="00115EEB">
                    <w:rPr>
                      <w:color w:val="000000"/>
                      <w:w w:val="90"/>
                      <w:sz w:val="18"/>
                      <w:szCs w:val="18"/>
                    </w:rPr>
                    <w:t>i</w:t>
                  </w:r>
                  <w:r w:rsidRPr="001E6140">
                    <w:rPr>
                      <w:color w:val="000000"/>
                      <w:w w:val="90"/>
                      <w:sz w:val="18"/>
                      <w:szCs w:val="18"/>
                    </w:rPr>
                    <w:t xml:space="preserve"> = 0; </w:t>
                  </w:r>
                  <w:r w:rsidR="00115EEB">
                    <w:rPr>
                      <w:color w:val="000000"/>
                      <w:w w:val="90"/>
                      <w:sz w:val="18"/>
                      <w:szCs w:val="18"/>
                    </w:rPr>
                    <w:t>i</w:t>
                  </w:r>
                  <w:r w:rsidRPr="001E6140">
                    <w:rPr>
                      <w:color w:val="000000"/>
                      <w:w w:val="90"/>
                      <w:sz w:val="18"/>
                      <w:szCs w:val="18"/>
                    </w:rPr>
                    <w:t xml:space="preserve"> &lt; no_of_elements; i++) {</w:t>
                  </w: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    printf(</w:t>
                  </w:r>
                  <w:r w:rsidR="003A1B4B"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CA65E8">
                    <w:rPr>
                      <w:rStyle w:val="preprocessor-system-include-literal1"/>
                      <w:sz w:val="18"/>
                      <w:szCs w:val="18"/>
                    </w:rPr>
                    <w:t xml:space="preserve">%d </w:t>
                  </w:r>
                  <w:r w:rsidR="003A1B4B"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r w:rsidRPr="00BA403B">
                    <w:rPr>
                      <w:b/>
                      <w:bCs/>
                      <w:color w:val="C00000"/>
                      <w:sz w:val="18"/>
                      <w:szCs w:val="18"/>
                    </w:rPr>
                    <w:t>arr[i]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}</w:t>
                  </w: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printf(</w:t>
                  </w:r>
                  <w:r w:rsidR="003A1B4B"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CA65E8">
                    <w:rPr>
                      <w:rStyle w:val="st01"/>
                      <w:sz w:val="18"/>
                      <w:szCs w:val="18"/>
                    </w:rPr>
                    <w:t>\n\n</w:t>
                  </w:r>
                  <w:r w:rsidR="003A1B4B"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main(</w:t>
                  </w:r>
                  <w:r w:rsidRPr="00CA65E8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argc, </w:t>
                  </w:r>
                  <w:r w:rsidRPr="00CA65E8">
                    <w:rPr>
                      <w:rStyle w:val="keyword-directive1"/>
                      <w:sz w:val="18"/>
                      <w:szCs w:val="18"/>
                    </w:rPr>
                    <w:t>char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>** argv) {</w:t>
                  </w: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CA65E8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arr[] = {1, 2, 3, 4};</w:t>
                  </w:r>
                </w:p>
                <w:p w:rsidR="009A6E3D" w:rsidRPr="001E6140" w:rsidRDefault="009A6E3D" w:rsidP="009A6E3D">
                  <w:pPr>
                    <w:pStyle w:val="HTMLPreformatted"/>
                    <w:rPr>
                      <w:color w:val="000000"/>
                      <w:w w:val="79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1E6140">
                    <w:rPr>
                      <w:rStyle w:val="keyword-directive1"/>
                      <w:w w:val="79"/>
                      <w:sz w:val="18"/>
                      <w:szCs w:val="18"/>
                    </w:rPr>
                    <w:t>int</w:t>
                  </w:r>
                  <w:r w:rsidRPr="001E6140">
                    <w:rPr>
                      <w:color w:val="000000"/>
                      <w:w w:val="79"/>
                      <w:sz w:val="18"/>
                      <w:szCs w:val="18"/>
                    </w:rPr>
                    <w:t xml:space="preserve"> no_of_elements = </w:t>
                  </w:r>
                  <w:r w:rsidRPr="001E6140">
                    <w:rPr>
                      <w:rStyle w:val="keyword-directive1"/>
                      <w:w w:val="79"/>
                      <w:sz w:val="18"/>
                      <w:szCs w:val="18"/>
                    </w:rPr>
                    <w:t>sizeof</w:t>
                  </w:r>
                  <w:r w:rsidRPr="001E6140">
                    <w:rPr>
                      <w:color w:val="000000"/>
                      <w:w w:val="79"/>
                      <w:sz w:val="18"/>
                      <w:szCs w:val="18"/>
                    </w:rPr>
                    <w:t xml:space="preserve">(arr) / </w:t>
                  </w:r>
                  <w:r w:rsidRPr="001E6140">
                    <w:rPr>
                      <w:rStyle w:val="keyword-directive1"/>
                      <w:w w:val="79"/>
                      <w:sz w:val="18"/>
                      <w:szCs w:val="18"/>
                    </w:rPr>
                    <w:t>sizeof</w:t>
                  </w:r>
                  <w:r w:rsidRPr="001E6140">
                    <w:rPr>
                      <w:color w:val="000000"/>
                      <w:w w:val="79"/>
                      <w:sz w:val="18"/>
                      <w:szCs w:val="18"/>
                    </w:rPr>
                    <w:t>(arr[0]);</w:t>
                  </w: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parse(arr, no_of_elements);</w:t>
                  </w: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9A6E3D" w:rsidRPr="00CA65E8" w:rsidRDefault="009A6E3D" w:rsidP="009A6E3D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CA65E8">
                    <w:rPr>
                      <w:rStyle w:val="keyword-directive1"/>
                      <w:sz w:val="18"/>
                      <w:szCs w:val="18"/>
                    </w:rPr>
                    <w:t>return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Pr="00330A2D">
                    <w:rPr>
                      <w:color w:val="548DD4" w:themeColor="text2" w:themeTint="99"/>
                      <w:sz w:val="18"/>
                      <w:szCs w:val="18"/>
                    </w:rPr>
                    <w:t>EXIT_SUCCESS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741627" w:rsidRPr="00CA65E8" w:rsidRDefault="009A6E3D" w:rsidP="00DD094B">
                  <w:pPr>
                    <w:pStyle w:val="HTMLPreformatted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4941" w:type="dxa"/>
                </w:tcPr>
                <w:p w:rsidR="00D5021F" w:rsidRPr="00CA65E8" w:rsidRDefault="00D5021F" w:rsidP="00DD094B">
                  <w:pPr>
                    <w:pStyle w:val="HTMLPreformatted"/>
                    <w:spacing w:before="60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rStyle w:val="preprocessor-keyword-directive1"/>
                      <w:sz w:val="18"/>
                      <w:szCs w:val="18"/>
                    </w:rPr>
                    <w:t>#include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CA65E8">
                    <w:rPr>
                      <w:rStyle w:val="preprocessor-system-include-literal1"/>
                      <w:sz w:val="18"/>
                      <w:szCs w:val="18"/>
                    </w:rPr>
                    <w:t>&lt;stdio.h&gt;</w:t>
                  </w: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rStyle w:val="preprocessor-keyword-directive1"/>
                      <w:sz w:val="18"/>
                      <w:szCs w:val="18"/>
                    </w:rPr>
                    <w:t>#include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CA65E8">
                    <w:rPr>
                      <w:rStyle w:val="preprocessor-system-include-literal1"/>
                      <w:sz w:val="18"/>
                      <w:szCs w:val="18"/>
                    </w:rPr>
                    <w:t>&lt;stdlib.h&gt;</w:t>
                  </w: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rStyle w:val="keyword-directive1"/>
                      <w:sz w:val="18"/>
                      <w:szCs w:val="18"/>
                    </w:rPr>
                    <w:t>void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parse(</w:t>
                  </w:r>
                  <w:r w:rsidRPr="00CA65E8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BA403B">
                    <w:rPr>
                      <w:b/>
                      <w:bCs/>
                      <w:color w:val="C00000"/>
                      <w:sz w:val="18"/>
                      <w:szCs w:val="18"/>
                    </w:rPr>
                    <w:t>*arr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r w:rsidRPr="00CA65E8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no_of_elements) {</w:t>
                  </w:r>
                </w:p>
                <w:p w:rsidR="00D5021F" w:rsidRPr="001E6140" w:rsidRDefault="00D5021F" w:rsidP="00115EEB">
                  <w:pPr>
                    <w:pStyle w:val="HTMLPreformatted"/>
                    <w:rPr>
                      <w:color w:val="000000"/>
                      <w:w w:val="9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1E6140">
                    <w:rPr>
                      <w:rStyle w:val="keyword-directive1"/>
                      <w:w w:val="90"/>
                      <w:sz w:val="18"/>
                      <w:szCs w:val="18"/>
                    </w:rPr>
                    <w:t>for</w:t>
                  </w:r>
                  <w:r w:rsidRPr="001E6140">
                    <w:rPr>
                      <w:color w:val="000000"/>
                      <w:w w:val="90"/>
                      <w:sz w:val="18"/>
                      <w:szCs w:val="18"/>
                    </w:rPr>
                    <w:t xml:space="preserve"> (</w:t>
                  </w:r>
                  <w:r w:rsidRPr="001E6140">
                    <w:rPr>
                      <w:rStyle w:val="keyword-directive1"/>
                      <w:w w:val="90"/>
                      <w:sz w:val="18"/>
                      <w:szCs w:val="18"/>
                    </w:rPr>
                    <w:t>int</w:t>
                  </w:r>
                  <w:r w:rsidRPr="001E6140">
                    <w:rPr>
                      <w:color w:val="000000"/>
                      <w:w w:val="90"/>
                      <w:sz w:val="18"/>
                      <w:szCs w:val="18"/>
                    </w:rPr>
                    <w:t xml:space="preserve"> </w:t>
                  </w:r>
                  <w:r w:rsidR="00115EEB">
                    <w:rPr>
                      <w:color w:val="000000"/>
                      <w:w w:val="90"/>
                      <w:sz w:val="18"/>
                      <w:szCs w:val="18"/>
                    </w:rPr>
                    <w:t>i</w:t>
                  </w:r>
                  <w:r w:rsidRPr="001E6140">
                    <w:rPr>
                      <w:color w:val="000000"/>
                      <w:w w:val="90"/>
                      <w:sz w:val="18"/>
                      <w:szCs w:val="18"/>
                    </w:rPr>
                    <w:t xml:space="preserve"> = 0; </w:t>
                  </w:r>
                  <w:r w:rsidR="00115EEB">
                    <w:rPr>
                      <w:color w:val="000000"/>
                      <w:w w:val="90"/>
                      <w:sz w:val="18"/>
                      <w:szCs w:val="18"/>
                    </w:rPr>
                    <w:t>i</w:t>
                  </w:r>
                  <w:r w:rsidRPr="001E6140">
                    <w:rPr>
                      <w:color w:val="000000"/>
                      <w:w w:val="90"/>
                      <w:sz w:val="18"/>
                      <w:szCs w:val="18"/>
                    </w:rPr>
                    <w:t xml:space="preserve"> &lt; no_of_elements; i++) {</w:t>
                  </w: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    printf(</w:t>
                  </w:r>
                  <w:r w:rsidR="003A1B4B"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CA65E8">
                    <w:rPr>
                      <w:rStyle w:val="preprocessor-system-include-literal1"/>
                      <w:sz w:val="18"/>
                      <w:szCs w:val="18"/>
                    </w:rPr>
                    <w:t xml:space="preserve">%d </w:t>
                  </w:r>
                  <w:r w:rsidR="003A1B4B"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r w:rsidRPr="00BA403B">
                    <w:rPr>
                      <w:b/>
                      <w:bCs/>
                      <w:color w:val="C00000"/>
                      <w:sz w:val="18"/>
                      <w:szCs w:val="18"/>
                    </w:rPr>
                    <w:t>*(arr + i)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}</w:t>
                  </w: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printf(</w:t>
                  </w:r>
                  <w:r w:rsidR="003A1B4B"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CA65E8">
                    <w:rPr>
                      <w:rStyle w:val="st01"/>
                      <w:sz w:val="18"/>
                      <w:szCs w:val="18"/>
                    </w:rPr>
                    <w:t>\n\n</w:t>
                  </w:r>
                  <w:r w:rsidR="003A1B4B"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main(</w:t>
                  </w:r>
                  <w:r w:rsidRPr="00CA65E8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argc, </w:t>
                  </w:r>
                  <w:r w:rsidRPr="00CA65E8">
                    <w:rPr>
                      <w:rStyle w:val="keyword-directive1"/>
                      <w:sz w:val="18"/>
                      <w:szCs w:val="18"/>
                    </w:rPr>
                    <w:t>char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>** argv) {</w:t>
                  </w: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CA65E8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arr[] = {1, 2, 3, 4};</w:t>
                  </w:r>
                </w:p>
                <w:p w:rsidR="00D5021F" w:rsidRPr="000B3188" w:rsidRDefault="00D5021F" w:rsidP="00D5021F">
                  <w:pPr>
                    <w:pStyle w:val="HTMLPreformatted"/>
                    <w:rPr>
                      <w:color w:val="000000"/>
                      <w:w w:val="79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0B3188">
                    <w:rPr>
                      <w:rStyle w:val="keyword-directive1"/>
                      <w:w w:val="79"/>
                      <w:sz w:val="18"/>
                      <w:szCs w:val="18"/>
                    </w:rPr>
                    <w:t>int</w:t>
                  </w:r>
                  <w:r w:rsidRPr="000B3188">
                    <w:rPr>
                      <w:color w:val="000000"/>
                      <w:w w:val="79"/>
                      <w:sz w:val="18"/>
                      <w:szCs w:val="18"/>
                    </w:rPr>
                    <w:t xml:space="preserve"> no_of_elements = </w:t>
                  </w:r>
                  <w:r w:rsidRPr="000B3188">
                    <w:rPr>
                      <w:rStyle w:val="keyword-directive1"/>
                      <w:w w:val="79"/>
                      <w:sz w:val="18"/>
                      <w:szCs w:val="18"/>
                    </w:rPr>
                    <w:t>sizeof</w:t>
                  </w:r>
                  <w:r w:rsidRPr="000B3188">
                    <w:rPr>
                      <w:color w:val="000000"/>
                      <w:w w:val="79"/>
                      <w:sz w:val="18"/>
                      <w:szCs w:val="18"/>
                    </w:rPr>
                    <w:t xml:space="preserve">(arr) / </w:t>
                  </w:r>
                  <w:r w:rsidRPr="000B3188">
                    <w:rPr>
                      <w:rStyle w:val="keyword-directive1"/>
                      <w:w w:val="79"/>
                      <w:sz w:val="18"/>
                      <w:szCs w:val="18"/>
                    </w:rPr>
                    <w:t>sizeof</w:t>
                  </w:r>
                  <w:r w:rsidRPr="000B3188">
                    <w:rPr>
                      <w:color w:val="000000"/>
                      <w:w w:val="79"/>
                      <w:sz w:val="18"/>
                      <w:szCs w:val="18"/>
                    </w:rPr>
                    <w:t>(arr[0]);</w:t>
                  </w: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parse(arr, no_of_elements);</w:t>
                  </w: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D5021F" w:rsidRPr="00CA65E8" w:rsidRDefault="00D5021F" w:rsidP="00D5021F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CA65E8">
                    <w:rPr>
                      <w:rStyle w:val="keyword-directive1"/>
                      <w:sz w:val="18"/>
                      <w:szCs w:val="18"/>
                    </w:rPr>
                    <w:t>return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Pr="00330A2D">
                    <w:rPr>
                      <w:color w:val="548DD4" w:themeColor="text2" w:themeTint="99"/>
                      <w:sz w:val="18"/>
                      <w:szCs w:val="18"/>
                    </w:rPr>
                    <w:t>EXIT_SUCCESS</w:t>
                  </w:r>
                  <w:r w:rsidRPr="00CA65E8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741627" w:rsidRPr="00CA65E8" w:rsidRDefault="00D5021F" w:rsidP="00707E51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CA65E8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</w:tbl>
          <w:p w:rsidR="00C0001F" w:rsidRDefault="00C0001F" w:rsidP="00600D37">
            <w:pPr>
              <w:pStyle w:val="ListParagraph"/>
              <w:numPr>
                <w:ilvl w:val="0"/>
                <w:numId w:val="4"/>
              </w:numPr>
              <w:spacing w:before="240" w:after="120"/>
              <w:ind w:left="432"/>
              <w:contextualSpacing w:val="0"/>
              <w:jc w:val="both"/>
            </w:pPr>
            <w:r>
              <w:t xml:space="preserve">The </w:t>
            </w:r>
            <w:r w:rsidRPr="00C01714">
              <w:t>name</w:t>
            </w:r>
            <w:r>
              <w:t xml:space="preserve"> of an array represents its </w:t>
            </w:r>
            <w:r w:rsidRPr="00C01714">
              <w:rPr>
                <w:b/>
                <w:bCs/>
              </w:rPr>
              <w:t>base address</w:t>
            </w:r>
            <w:r>
              <w:t>.</w:t>
            </w:r>
          </w:p>
          <w:p w:rsidR="00A25E04" w:rsidRDefault="00783FA9" w:rsidP="00600D37">
            <w:pPr>
              <w:pStyle w:val="ListParagraph"/>
              <w:numPr>
                <w:ilvl w:val="0"/>
                <w:numId w:val="4"/>
              </w:numPr>
              <w:spacing w:before="240" w:after="120"/>
              <w:ind w:left="432"/>
              <w:contextualSpacing w:val="0"/>
              <w:jc w:val="both"/>
            </w:pPr>
            <w:r>
              <w:t>The decalaration</w:t>
            </w:r>
            <w:r w:rsidR="006E7CE1" w:rsidRPr="005B30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E0865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5B30D3">
              <w:rPr>
                <w:rFonts w:ascii="Courier New" w:hAnsi="Courier New" w:cs="Courier New"/>
                <w:sz w:val="20"/>
                <w:szCs w:val="20"/>
              </w:rPr>
              <w:t xml:space="preserve"> (*p)[5]</w:t>
            </w:r>
            <w:r w:rsidR="00AE5220" w:rsidRPr="005B30D3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="006E7CE1" w:rsidRPr="005B30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E7CE1">
              <w:t xml:space="preserve"> </w:t>
            </w:r>
            <w:r w:rsidR="00AE5220">
              <w:t xml:space="preserve">means that </w:t>
            </w:r>
            <w:r w:rsidR="00AE5220" w:rsidRPr="005B30D3">
              <w:rPr>
                <w:rFonts w:ascii="Courier New" w:hAnsi="Courier New" w:cs="Courier New"/>
                <w:sz w:val="20"/>
                <w:szCs w:val="20"/>
              </w:rPr>
              <w:t>p</w:t>
            </w:r>
            <w:r w:rsidR="00AE5220">
              <w:t xml:space="preserve"> is a pointer to a one-dimensional array of </w:t>
            </w:r>
            <w:r w:rsidR="00AE5220" w:rsidRPr="00B4266F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E5220">
              <w:t xml:space="preserve"> elements.</w:t>
            </w:r>
          </w:p>
          <w:p w:rsidR="00040580" w:rsidRDefault="009B028E" w:rsidP="00214FEF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jc w:val="both"/>
            </w:pPr>
            <w:r>
              <w:t xml:space="preserve">Every time a pointer is incremented, it points to the immediately next location of its </w:t>
            </w:r>
            <w:r w:rsidRPr="0067187F">
              <w:rPr>
                <w:b/>
                <w:bCs/>
                <w:i/>
                <w:iCs/>
              </w:rPr>
              <w:t>type</w:t>
            </w:r>
            <w:r>
              <w:t>.</w:t>
            </w:r>
          </w:p>
          <w:p w:rsidR="0067187F" w:rsidRDefault="0067187F" w:rsidP="00214FEF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jc w:val="both"/>
            </w:pPr>
            <w:r w:rsidRPr="003E470C">
              <w:rPr>
                <w:b/>
                <w:bCs/>
                <w:i/>
                <w:iCs/>
              </w:rPr>
              <w:t>Only</w:t>
            </w:r>
            <w:r>
              <w:t xml:space="preserve"> the following two operations can be performed on a pointer:</w:t>
            </w:r>
          </w:p>
          <w:p w:rsidR="0067187F" w:rsidRDefault="000042FB" w:rsidP="00214FEF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</w:pPr>
            <w:r>
              <w:t>Addition of a number to a pointer.</w:t>
            </w:r>
          </w:p>
          <w:p w:rsidR="000042FB" w:rsidRDefault="000042FB" w:rsidP="00214FEF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Subtraction of a number from a pointer.</w:t>
            </w:r>
          </w:p>
          <w:p w:rsidR="0017401B" w:rsidRDefault="00C75BBA" w:rsidP="00BF29D7">
            <w:pPr>
              <w:pStyle w:val="ListParagraph"/>
              <w:numPr>
                <w:ilvl w:val="0"/>
                <w:numId w:val="6"/>
              </w:numPr>
              <w:spacing w:after="120"/>
              <w:ind w:left="432"/>
              <w:contextualSpacing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5379720</wp:posOffset>
                  </wp:positionH>
                  <wp:positionV relativeFrom="paragraph">
                    <wp:posOffset>8939</wp:posOffset>
                  </wp:positionV>
                  <wp:extent cx="171841" cy="158261"/>
                  <wp:effectExtent l="19050" t="0" r="0" b="0"/>
                  <wp:wrapNone/>
                  <wp:docPr id="42" name="Picture 41" descr="bl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ink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1" cy="15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09DE" w:rsidRPr="004509DE">
              <w:t>It’s</w:t>
            </w:r>
            <w:r w:rsidR="004509DE">
              <w:t xml:space="preserve"> wrong to use </w:t>
            </w:r>
            <w:r w:rsidR="004509DE" w:rsidRPr="004509DE">
              <w:rPr>
                <w:rFonts w:ascii="Courier New" w:hAnsi="Courier New" w:cs="Courier New"/>
                <w:sz w:val="20"/>
                <w:szCs w:val="20"/>
              </w:rPr>
              <w:t>arr++</w:t>
            </w:r>
            <w:r w:rsidR="00BF29D7">
              <w:t xml:space="preserve"> in the above program</w:t>
            </w:r>
            <w:r w:rsidR="004509DE">
              <w:t xml:space="preserve">, </w:t>
            </w:r>
            <w:r w:rsidR="000E42B3">
              <w:t>since</w:t>
            </w:r>
            <w:r w:rsidR="004509DE">
              <w:t xml:space="preserve"> </w:t>
            </w:r>
            <w:r w:rsidR="004509DE" w:rsidRPr="004509DE">
              <w:rPr>
                <w:rFonts w:ascii="Courier New" w:hAnsi="Courier New" w:cs="Courier New"/>
                <w:sz w:val="20"/>
                <w:szCs w:val="20"/>
              </w:rPr>
              <w:t>arr</w:t>
            </w:r>
            <w:r w:rsidR="004509DE">
              <w:t xml:space="preserve"> is a constant.</w:t>
            </w:r>
            <w:r w:rsidR="00F9567B">
              <w:t xml:space="preserve"> It’s like using </w:t>
            </w:r>
            <w:r w:rsidR="00F9567B" w:rsidRPr="00F9567B">
              <w:rPr>
                <w:rFonts w:ascii="Courier New" w:hAnsi="Courier New" w:cs="Courier New"/>
                <w:sz w:val="20"/>
                <w:szCs w:val="20"/>
              </w:rPr>
              <w:t>5++</w:t>
            </w:r>
            <w:r w:rsidR="00F9567B">
              <w:t>.</w:t>
            </w:r>
            <w:r w:rsidR="00295C37">
              <w:t xml:space="preserve"> </w:t>
            </w:r>
            <w:r w:rsidR="008C27DC">
              <w:t xml:space="preserve">     </w:t>
            </w:r>
            <w:r w:rsidR="008A1AC7">
              <w:t xml:space="preserve"> </w:t>
            </w:r>
            <w:r w:rsidR="0092743E">
              <w:t xml:space="preserve">To increment the value of </w:t>
            </w:r>
            <w:r w:rsidR="0092743E" w:rsidRPr="003028CC">
              <w:rPr>
                <w:rFonts w:ascii="Courier New" w:hAnsi="Courier New" w:cs="Courier New"/>
                <w:sz w:val="20"/>
                <w:szCs w:val="20"/>
              </w:rPr>
              <w:t>arr</w:t>
            </w:r>
            <w:r w:rsidR="0092743E">
              <w:t>, it must be copied to a pointer variable. For example:</w:t>
            </w:r>
          </w:p>
          <w:p w:rsidR="0092743E" w:rsidRPr="004A75C8" w:rsidRDefault="002F5377" w:rsidP="004A75C8">
            <w:pPr>
              <w:pStyle w:val="ListParagraph"/>
              <w:ind w:left="432" w:firstLine="171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A75C8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4A75C8">
              <w:rPr>
                <w:rFonts w:ascii="Courier New" w:hAnsi="Courier New" w:cs="Courier New"/>
                <w:sz w:val="20"/>
                <w:szCs w:val="20"/>
              </w:rPr>
              <w:t xml:space="preserve"> *p = arr;</w:t>
            </w:r>
          </w:p>
          <w:p w:rsidR="002F5377" w:rsidRPr="004509DE" w:rsidRDefault="002F5377" w:rsidP="004A75C8">
            <w:pPr>
              <w:pStyle w:val="ListParagraph"/>
              <w:spacing w:after="120"/>
              <w:ind w:left="432" w:firstLine="1710"/>
              <w:contextualSpacing w:val="0"/>
              <w:jc w:val="both"/>
            </w:pPr>
            <w:r w:rsidRPr="004A75C8">
              <w:rPr>
                <w:rFonts w:ascii="Courier New" w:hAnsi="Courier New" w:cs="Courier New"/>
                <w:sz w:val="20"/>
                <w:szCs w:val="20"/>
              </w:rPr>
              <w:t>p++;</w:t>
            </w:r>
            <w:r w:rsidR="00BF658A" w:rsidRPr="004A75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A75C8">
              <w:rPr>
                <w:rFonts w:ascii="Courier New" w:hAnsi="Courier New" w:cs="Courier New"/>
                <w:sz w:val="20"/>
                <w:szCs w:val="20"/>
              </w:rPr>
              <w:tab/>
            </w:r>
            <w:r w:rsidR="004A75C8">
              <w:rPr>
                <w:rFonts w:ascii="Courier New" w:hAnsi="Courier New" w:cs="Courier New"/>
                <w:sz w:val="20"/>
                <w:szCs w:val="20"/>
              </w:rPr>
              <w:tab/>
            </w:r>
            <w:r w:rsidR="00CA334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BF658A" w:rsidRPr="004A75C8">
              <w:rPr>
                <w:rFonts w:ascii="Courier New" w:hAnsi="Courier New" w:cs="Courier New"/>
                <w:color w:val="808080" w:themeColor="background1" w:themeShade="80"/>
                <w:sz w:val="20"/>
                <w:szCs w:val="20"/>
              </w:rPr>
              <w:t>// Same as p = arr + 1;</w:t>
            </w:r>
          </w:p>
          <w:p w:rsidR="0017401B" w:rsidRDefault="0017401B" w:rsidP="004C37FF">
            <w:pPr>
              <w:spacing w:after="120"/>
              <w:jc w:val="both"/>
              <w:rPr>
                <w:b/>
                <w:bCs/>
              </w:rPr>
            </w:pPr>
          </w:p>
          <w:p w:rsidR="0017401B" w:rsidRDefault="0017401B" w:rsidP="004C37FF">
            <w:pPr>
              <w:spacing w:after="120"/>
              <w:jc w:val="both"/>
              <w:rPr>
                <w:b/>
                <w:bCs/>
              </w:rPr>
            </w:pPr>
          </w:p>
          <w:p w:rsidR="004C37FF" w:rsidRPr="00040580" w:rsidRDefault="00D801CD" w:rsidP="004C37FF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Tw</w:t>
            </w:r>
            <w:r w:rsidR="00185E9B">
              <w:rPr>
                <w:b/>
                <w:bCs/>
              </w:rPr>
              <w:t>o</w:t>
            </w:r>
            <w:r w:rsidR="004C37FF">
              <w:rPr>
                <w:b/>
                <w:bCs/>
              </w:rPr>
              <w:t xml:space="preserve"> Dimensional Array: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7"/>
              <w:gridCol w:w="5310"/>
            </w:tblGrid>
            <w:tr w:rsidR="004C37FF" w:rsidTr="00CD3FF5">
              <w:tc>
                <w:tcPr>
                  <w:tcW w:w="4567" w:type="dxa"/>
                </w:tcPr>
                <w:p w:rsidR="004C37FF" w:rsidRPr="006F61C1" w:rsidRDefault="004C37FF" w:rsidP="0096403F">
                  <w:pPr>
                    <w:spacing w:after="60"/>
                    <w:jc w:val="center"/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  <w:t>Passing Array Using Reference</w:t>
                  </w:r>
                </w:p>
              </w:tc>
              <w:tc>
                <w:tcPr>
                  <w:tcW w:w="5310" w:type="dxa"/>
                </w:tcPr>
                <w:p w:rsidR="004C37FF" w:rsidRPr="006F61C1" w:rsidRDefault="004C37FF" w:rsidP="0096403F">
                  <w:pPr>
                    <w:spacing w:after="60"/>
                    <w:jc w:val="center"/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preprocessor-keyword-directive1"/>
                      <w:b/>
                      <w:bCs/>
                      <w:color w:val="auto"/>
                      <w:sz w:val="20"/>
                      <w:szCs w:val="20"/>
                    </w:rPr>
                    <w:t>Passing Array Using Pointer</w:t>
                  </w:r>
                </w:p>
              </w:tc>
            </w:tr>
            <w:tr w:rsidR="004C37FF" w:rsidTr="00CD3FF5">
              <w:tc>
                <w:tcPr>
                  <w:tcW w:w="4567" w:type="dxa"/>
                </w:tcPr>
                <w:p w:rsidR="003115E3" w:rsidRPr="00831177" w:rsidRDefault="003115E3" w:rsidP="00F27E74">
                  <w:pPr>
                    <w:pStyle w:val="HTMLPreformatted"/>
                    <w:spacing w:before="60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rStyle w:val="preprocessor-keyword-directive1"/>
                      <w:sz w:val="18"/>
                      <w:szCs w:val="18"/>
                    </w:rPr>
                    <w:t>#include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&lt;stdio.h&gt;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rStyle w:val="preprocessor-keyword-directive1"/>
                      <w:sz w:val="18"/>
                      <w:szCs w:val="18"/>
                    </w:rPr>
                    <w:t>#include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&lt;stdlib.h&gt;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rStyle w:val="keyword-directive1"/>
                      <w:sz w:val="18"/>
                      <w:szCs w:val="18"/>
                    </w:rPr>
                    <w:t>void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parse(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41010">
                    <w:rPr>
                      <w:b/>
                      <w:bCs/>
                      <w:color w:val="C00000"/>
                      <w:sz w:val="18"/>
                      <w:szCs w:val="18"/>
                    </w:rPr>
                    <w:t>arr[][4]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rows) {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for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i = 0; i &lt; rows; i++) {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for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j = 0; j &lt; </w:t>
                  </w:r>
                  <w:r w:rsidRPr="00E41010">
                    <w:rPr>
                      <w:b/>
                      <w:bCs/>
                      <w:color w:val="C00000"/>
                      <w:sz w:val="18"/>
                      <w:szCs w:val="18"/>
                    </w:rPr>
                    <w:t>4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; j++) {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        printf(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"%d "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r w:rsidRPr="00E41010">
                    <w:rPr>
                      <w:b/>
                      <w:bCs/>
                      <w:color w:val="C00000"/>
                      <w:sz w:val="18"/>
                      <w:szCs w:val="18"/>
                    </w:rPr>
                    <w:t>arr[i][j]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    }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    printf(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831177">
                    <w:rPr>
                      <w:rStyle w:val="st01"/>
                      <w:sz w:val="18"/>
                      <w:szCs w:val="18"/>
                    </w:rPr>
                    <w:t>\n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}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printf(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831177">
                    <w:rPr>
                      <w:rStyle w:val="st01"/>
                      <w:sz w:val="18"/>
                      <w:szCs w:val="18"/>
                    </w:rPr>
                    <w:t>\n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main(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argc,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char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** argv) {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arr[][4] = {{1, 2, 3, 4},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               </w:t>
                  </w:r>
                  <w:r w:rsidR="00CC7A6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{5, 6, 7, 8},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               </w:t>
                  </w:r>
                  <w:r w:rsidR="00CC7A6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{9, 0, 1, 2}};</w:t>
                  </w:r>
                </w:p>
                <w:p w:rsidR="003115E3" w:rsidRPr="00CD3FF5" w:rsidRDefault="003115E3" w:rsidP="003115E3">
                  <w:pPr>
                    <w:pStyle w:val="HTMLPreformatted"/>
                    <w:rPr>
                      <w:color w:val="000000"/>
                      <w:w w:val="9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CD3FF5">
                    <w:rPr>
                      <w:rStyle w:val="keyword-directive1"/>
                      <w:w w:val="90"/>
                      <w:sz w:val="18"/>
                      <w:szCs w:val="18"/>
                    </w:rPr>
                    <w:t>int</w:t>
                  </w:r>
                  <w:r w:rsidRPr="00CD3FF5">
                    <w:rPr>
                      <w:color w:val="000000"/>
                      <w:w w:val="90"/>
                      <w:sz w:val="18"/>
                      <w:szCs w:val="18"/>
                    </w:rPr>
                    <w:t xml:space="preserve"> rows = </w:t>
                  </w:r>
                  <w:r w:rsidRPr="00CD3FF5">
                    <w:rPr>
                      <w:rStyle w:val="keyword-directive1"/>
                      <w:w w:val="90"/>
                      <w:sz w:val="18"/>
                      <w:szCs w:val="18"/>
                    </w:rPr>
                    <w:t>sizeof</w:t>
                  </w:r>
                  <w:r w:rsidRPr="00CD3FF5">
                    <w:rPr>
                      <w:color w:val="000000"/>
                      <w:w w:val="90"/>
                      <w:sz w:val="18"/>
                      <w:szCs w:val="18"/>
                    </w:rPr>
                    <w:t xml:space="preserve">(arr) / </w:t>
                  </w:r>
                  <w:r w:rsidRPr="00CD3FF5">
                    <w:rPr>
                      <w:rStyle w:val="keyword-directive1"/>
                      <w:w w:val="90"/>
                      <w:sz w:val="18"/>
                      <w:szCs w:val="18"/>
                    </w:rPr>
                    <w:t>sizeof</w:t>
                  </w:r>
                  <w:r w:rsidRPr="00CD3FF5">
                    <w:rPr>
                      <w:color w:val="000000"/>
                      <w:w w:val="90"/>
                      <w:sz w:val="18"/>
                      <w:szCs w:val="18"/>
                    </w:rPr>
                    <w:t>(arr[0]);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parse(</w:t>
                  </w:r>
                  <w:r w:rsidRPr="00E41010">
                    <w:rPr>
                      <w:b/>
                      <w:bCs/>
                      <w:color w:val="C00000"/>
                      <w:sz w:val="18"/>
                      <w:szCs w:val="18"/>
                    </w:rPr>
                    <w:t>arr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, rows);</w:t>
                  </w: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3115E3" w:rsidRPr="00831177" w:rsidRDefault="003115E3" w:rsidP="003115E3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return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Pr="0062714D">
                    <w:rPr>
                      <w:color w:val="548DD4" w:themeColor="text2" w:themeTint="99"/>
                      <w:sz w:val="18"/>
                      <w:szCs w:val="18"/>
                    </w:rPr>
                    <w:t>EXIT_SUCCESS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4C37FF" w:rsidRPr="00831177" w:rsidRDefault="003115E3" w:rsidP="003115E3">
                  <w:pPr>
                    <w:pStyle w:val="HTMLPreformatted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5310" w:type="dxa"/>
                </w:tcPr>
                <w:p w:rsidR="001B6E3B" w:rsidRPr="00831177" w:rsidRDefault="001B6E3B" w:rsidP="00F27E74">
                  <w:pPr>
                    <w:pStyle w:val="HTMLPreformatted"/>
                    <w:spacing w:before="60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rStyle w:val="preprocessor-keyword-directive1"/>
                      <w:sz w:val="18"/>
                      <w:szCs w:val="18"/>
                    </w:rPr>
                    <w:t>#include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&lt;stdio.h&gt;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rStyle w:val="preprocessor-keyword-directive1"/>
                      <w:sz w:val="18"/>
                      <w:szCs w:val="18"/>
                    </w:rPr>
                    <w:t>#include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&lt;stdlib.h&gt;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rStyle w:val="keyword-directive1"/>
                      <w:sz w:val="18"/>
                      <w:szCs w:val="18"/>
                    </w:rPr>
                    <w:t>void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parse(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43DC6">
                    <w:rPr>
                      <w:b/>
                      <w:bCs/>
                      <w:color w:val="C00000"/>
                      <w:sz w:val="18"/>
                      <w:szCs w:val="18"/>
                    </w:rPr>
                    <w:t>*arr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rows</w:t>
                  </w:r>
                  <w:r w:rsidRPr="00543DC6">
                    <w:rPr>
                      <w:b/>
                      <w:bCs/>
                      <w:color w:val="C00000"/>
                      <w:sz w:val="18"/>
                      <w:szCs w:val="18"/>
                    </w:rPr>
                    <w:t xml:space="preserve">, </w:t>
                  </w:r>
                  <w:r w:rsidRPr="00543DC6">
                    <w:rPr>
                      <w:rStyle w:val="keyword-directive1"/>
                      <w:b/>
                      <w:bCs/>
                      <w:color w:val="C00000"/>
                      <w:sz w:val="18"/>
                      <w:szCs w:val="18"/>
                    </w:rPr>
                    <w:t>int</w:t>
                  </w:r>
                  <w:r w:rsidRPr="00543DC6">
                    <w:rPr>
                      <w:b/>
                      <w:bCs/>
                      <w:color w:val="C00000"/>
                      <w:sz w:val="18"/>
                      <w:szCs w:val="18"/>
                    </w:rPr>
                    <w:t xml:space="preserve"> cols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) {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for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i = 0; i &lt; rows; i++) {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for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j = 0; j &lt; </w:t>
                  </w:r>
                  <w:r w:rsidRPr="000868A5">
                    <w:rPr>
                      <w:b/>
                      <w:bCs/>
                      <w:color w:val="C00000"/>
                      <w:sz w:val="18"/>
                      <w:szCs w:val="18"/>
                    </w:rPr>
                    <w:t>cols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; j++) {</w:t>
                  </w:r>
                </w:p>
                <w:p w:rsidR="001B6E3B" w:rsidRPr="00DA7BB5" w:rsidRDefault="001B6E3B" w:rsidP="001B6E3B">
                  <w:pPr>
                    <w:pStyle w:val="HTMLPreformatted"/>
                    <w:rPr>
                      <w:color w:val="000000"/>
                      <w:w w:val="95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        </w:t>
                  </w:r>
                  <w:r w:rsidRPr="00DA7BB5">
                    <w:rPr>
                      <w:color w:val="000000"/>
                      <w:w w:val="95"/>
                      <w:sz w:val="18"/>
                      <w:szCs w:val="18"/>
                    </w:rPr>
                    <w:t>printf(</w:t>
                  </w:r>
                  <w:r w:rsidRPr="00DA7BB5">
                    <w:rPr>
                      <w:rStyle w:val="preprocessor-system-include-literal1"/>
                      <w:w w:val="95"/>
                      <w:sz w:val="18"/>
                      <w:szCs w:val="18"/>
                    </w:rPr>
                    <w:t>"%d "</w:t>
                  </w:r>
                  <w:r w:rsidRPr="00DA7BB5">
                    <w:rPr>
                      <w:color w:val="000000"/>
                      <w:w w:val="95"/>
                      <w:sz w:val="18"/>
                      <w:szCs w:val="18"/>
                    </w:rPr>
                    <w:t xml:space="preserve">, </w:t>
                  </w:r>
                  <w:r w:rsidRPr="00543DC6">
                    <w:rPr>
                      <w:b/>
                      <w:bCs/>
                      <w:color w:val="C00000"/>
                      <w:w w:val="95"/>
                      <w:sz w:val="18"/>
                      <w:szCs w:val="18"/>
                    </w:rPr>
                    <w:t>*(arr + i * cols + j)</w:t>
                  </w:r>
                  <w:r w:rsidRPr="00DA7BB5">
                    <w:rPr>
                      <w:color w:val="000000"/>
                      <w:w w:val="95"/>
                      <w:sz w:val="18"/>
                      <w:szCs w:val="18"/>
                    </w:rPr>
                    <w:t>);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    }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    printf(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831177">
                    <w:rPr>
                      <w:rStyle w:val="st01"/>
                      <w:sz w:val="18"/>
                      <w:szCs w:val="18"/>
                    </w:rPr>
                    <w:t>\n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}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printf(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831177">
                    <w:rPr>
                      <w:rStyle w:val="st01"/>
                      <w:sz w:val="18"/>
                      <w:szCs w:val="18"/>
                    </w:rPr>
                    <w:t>\n</w:t>
                  </w:r>
                  <w:r w:rsidRPr="00831177">
                    <w:rPr>
                      <w:rStyle w:val="preprocessor-system-include-literal1"/>
                      <w:sz w:val="18"/>
                      <w:szCs w:val="18"/>
                    </w:rPr>
                    <w:t>"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main(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argc,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char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** argv) {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arr[][4] = {{1, 2, 3, 4},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               </w:t>
                  </w:r>
                  <w:r w:rsidR="00CC7A6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{5, 6, 7, 8},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               </w:t>
                  </w:r>
                  <w:r w:rsidR="00CC7A6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{9, 0, 1, 2}};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int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rows =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sizeof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(arr) /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sizeof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(arr[0]);</w:t>
                  </w:r>
                </w:p>
                <w:p w:rsidR="001B6E3B" w:rsidRPr="00543DC6" w:rsidRDefault="001B6E3B" w:rsidP="001B6E3B">
                  <w:pPr>
                    <w:pStyle w:val="HTMLPreformatted"/>
                    <w:rPr>
                      <w:b/>
                      <w:bCs/>
                      <w:color w:val="C00000"/>
                      <w:w w:val="9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543DC6">
                    <w:rPr>
                      <w:rStyle w:val="keyword-directive1"/>
                      <w:b/>
                      <w:bCs/>
                      <w:color w:val="C00000"/>
                      <w:w w:val="90"/>
                      <w:sz w:val="18"/>
                      <w:szCs w:val="18"/>
                    </w:rPr>
                    <w:t>int</w:t>
                  </w:r>
                  <w:r w:rsidRPr="00543DC6">
                    <w:rPr>
                      <w:b/>
                      <w:bCs/>
                      <w:color w:val="C00000"/>
                      <w:w w:val="90"/>
                      <w:sz w:val="18"/>
                      <w:szCs w:val="18"/>
                    </w:rPr>
                    <w:t xml:space="preserve"> cols = </w:t>
                  </w:r>
                  <w:r w:rsidRPr="00543DC6">
                    <w:rPr>
                      <w:rStyle w:val="keyword-directive1"/>
                      <w:b/>
                      <w:bCs/>
                      <w:color w:val="C00000"/>
                      <w:w w:val="90"/>
                      <w:sz w:val="18"/>
                      <w:szCs w:val="18"/>
                    </w:rPr>
                    <w:t>sizeof</w:t>
                  </w:r>
                  <w:r w:rsidRPr="00543DC6">
                    <w:rPr>
                      <w:b/>
                      <w:bCs/>
                      <w:color w:val="C00000"/>
                      <w:w w:val="90"/>
                      <w:sz w:val="18"/>
                      <w:szCs w:val="18"/>
                    </w:rPr>
                    <w:t xml:space="preserve">(arr[0]) / </w:t>
                  </w:r>
                  <w:r w:rsidRPr="00543DC6">
                    <w:rPr>
                      <w:rStyle w:val="keyword-directive1"/>
                      <w:b/>
                      <w:bCs/>
                      <w:color w:val="C00000"/>
                      <w:w w:val="90"/>
                      <w:sz w:val="18"/>
                      <w:szCs w:val="18"/>
                    </w:rPr>
                    <w:t>sizeof</w:t>
                  </w:r>
                  <w:r w:rsidRPr="00543DC6">
                    <w:rPr>
                      <w:b/>
                      <w:bCs/>
                      <w:color w:val="C00000"/>
                      <w:w w:val="90"/>
                      <w:sz w:val="18"/>
                      <w:szCs w:val="18"/>
                    </w:rPr>
                    <w:t>(arr[0][0]);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parse(</w:t>
                  </w:r>
                  <w:r w:rsidRPr="00E41010">
                    <w:rPr>
                      <w:b/>
                      <w:bCs/>
                      <w:color w:val="C00000"/>
                      <w:sz w:val="18"/>
                      <w:szCs w:val="18"/>
                    </w:rPr>
                    <w:t>arr</w:t>
                  </w:r>
                  <w:r w:rsidRPr="00543DC6">
                    <w:rPr>
                      <w:b/>
                      <w:bCs/>
                      <w:color w:val="C00000"/>
                      <w:sz w:val="18"/>
                      <w:szCs w:val="18"/>
                    </w:rPr>
                    <w:t>[0]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, rows</w:t>
                  </w:r>
                  <w:r w:rsidRPr="00543DC6">
                    <w:rPr>
                      <w:b/>
                      <w:bCs/>
                      <w:color w:val="C00000"/>
                      <w:sz w:val="18"/>
                      <w:szCs w:val="18"/>
                    </w:rPr>
                    <w:t>, cols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);</w:t>
                  </w:r>
                  <w:r w:rsidR="00724D5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724D5D" w:rsidRPr="00724D5D">
                    <w:rPr>
                      <w:color w:val="808080" w:themeColor="background1" w:themeShade="80"/>
                      <w:sz w:val="18"/>
                      <w:szCs w:val="18"/>
                    </w:rPr>
                    <w:t>//or, *arr</w:t>
                  </w: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</w:p>
                <w:p w:rsidR="001B6E3B" w:rsidRPr="00831177" w:rsidRDefault="001B6E3B" w:rsidP="001B6E3B">
                  <w:pPr>
                    <w:pStyle w:val="HTMLPreformatted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831177">
                    <w:rPr>
                      <w:rStyle w:val="keyword-directive1"/>
                      <w:sz w:val="18"/>
                      <w:szCs w:val="18"/>
                    </w:rPr>
                    <w:t>return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r w:rsidRPr="0062714D">
                    <w:rPr>
                      <w:color w:val="548DD4" w:themeColor="text2" w:themeTint="99"/>
                      <w:sz w:val="18"/>
                      <w:szCs w:val="18"/>
                    </w:rPr>
                    <w:t>EXIT_SUCCESS</w:t>
                  </w:r>
                  <w:r w:rsidRPr="00831177">
                    <w:rPr>
                      <w:color w:val="000000"/>
                      <w:sz w:val="18"/>
                      <w:szCs w:val="18"/>
                    </w:rPr>
                    <w:t>);</w:t>
                  </w:r>
                </w:p>
                <w:p w:rsidR="004C37FF" w:rsidRPr="00831177" w:rsidRDefault="001B6E3B" w:rsidP="00F27E74">
                  <w:pPr>
                    <w:pStyle w:val="HTMLPreformatted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 w:rsidRPr="00831177">
                    <w:rPr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</w:tbl>
          <w:p w:rsidR="004C37FF" w:rsidRDefault="00EC612B" w:rsidP="004C37FF">
            <w:pPr>
              <w:spacing w:before="120" w:after="120"/>
              <w:jc w:val="both"/>
            </w:pPr>
            <w:r>
              <w:rPr>
                <w:noProof/>
              </w:rPr>
              <w:pict>
                <v:group id="_x0000_s1043" style="position:absolute;left:0;text-align:left;margin-left:86.45pt;margin-top:11.55pt;width:310.95pt;height:66.9pt;z-index:251696128;mso-position-horizontal-relative:text;mso-position-vertical-relative:text" coordorigin="3007,6525" coordsize="6219,1338">
                  <v:rect id="_x0000_s1026" style="position:absolute;left:3007;top:6525;width:6219;height:1338">
                    <v:textbox style="mso-next-textbox:#_x0000_s1026">
                      <w:txbxContent>
                        <w:p w:rsidR="005C7D8C" w:rsidRPr="00C74AFC" w:rsidRDefault="005C7D8C" w:rsidP="001B681C">
                          <w:r w:rsidRPr="00E43DF5">
                            <w:rPr>
                              <w:b/>
                              <w:bCs/>
                            </w:rPr>
                            <w:t>|</w:t>
                          </w:r>
                          <w:r w:rsidRPr="002E36B5">
                            <w:rPr>
                              <w:color w:val="FF0000"/>
                            </w:rPr>
                            <w:sym w:font="Wingdings" w:char="F0DF"/>
                          </w:r>
                          <w:r w:rsidRPr="002E36B5">
                            <w:rPr>
                              <w:color w:val="FF0000"/>
                            </w:rPr>
                            <w:t xml:space="preserve">  1</w:t>
                          </w:r>
                          <w:r w:rsidRPr="002E36B5">
                            <w:rPr>
                              <w:color w:val="FF0000"/>
                              <w:vertAlign w:val="superscript"/>
                            </w:rPr>
                            <w:t>st</w:t>
                          </w:r>
                          <w:r w:rsidRPr="002E36B5">
                            <w:rPr>
                              <w:color w:val="FF0000"/>
                            </w:rPr>
                            <w:t xml:space="preserve"> 1-D Array   </w:t>
                          </w:r>
                          <w:r w:rsidRPr="002E36B5">
                            <w:rPr>
                              <w:color w:val="FF0000"/>
                            </w:rPr>
                            <w:sym w:font="Wingdings" w:char="F0E0"/>
                          </w:r>
                          <w:r w:rsidRPr="00E43DF5">
                            <w:rPr>
                              <w:b/>
                              <w:bCs/>
                            </w:rPr>
                            <w:t>|</w:t>
                          </w:r>
                          <w:r w:rsidRPr="002E36B5">
                            <w:rPr>
                              <w:color w:val="0070C0"/>
                            </w:rPr>
                            <w:sym w:font="Wingdings" w:char="F0DF"/>
                          </w:r>
                          <w:r w:rsidRPr="002E36B5">
                            <w:rPr>
                              <w:color w:val="0070C0"/>
                            </w:rPr>
                            <w:t xml:space="preserve">   2</w:t>
                          </w:r>
                          <w:r w:rsidRPr="002E36B5">
                            <w:rPr>
                              <w:color w:val="0070C0"/>
                              <w:vertAlign w:val="superscript"/>
                            </w:rPr>
                            <w:t>nd</w:t>
                          </w:r>
                          <w:r w:rsidRPr="002E36B5">
                            <w:rPr>
                              <w:color w:val="0070C0"/>
                            </w:rPr>
                            <w:t xml:space="preserve"> 1-D Array  </w:t>
                          </w:r>
                          <w:r w:rsidRPr="002E36B5">
                            <w:rPr>
                              <w:color w:val="0070C0"/>
                            </w:rPr>
                            <w:sym w:font="Wingdings" w:char="F0E0"/>
                          </w:r>
                          <w:r w:rsidRPr="00E43DF5">
                            <w:rPr>
                              <w:b/>
                              <w:bCs/>
                            </w:rPr>
                            <w:t>|</w:t>
                          </w:r>
                          <w:r w:rsidRPr="002E36B5">
                            <w:rPr>
                              <w:color w:val="00B050"/>
                            </w:rPr>
                            <w:sym w:font="Wingdings" w:char="F0DF"/>
                          </w:r>
                          <w:r w:rsidRPr="002E36B5">
                            <w:rPr>
                              <w:color w:val="00B050"/>
                            </w:rPr>
                            <w:t xml:space="preserve">   3</w:t>
                          </w:r>
                          <w:r w:rsidRPr="002E36B5">
                            <w:rPr>
                              <w:color w:val="00B050"/>
                              <w:vertAlign w:val="superscript"/>
                            </w:rPr>
                            <w:t>rd</w:t>
                          </w:r>
                          <w:r w:rsidRPr="002E36B5">
                            <w:rPr>
                              <w:color w:val="00B050"/>
                            </w:rPr>
                            <w:t xml:space="preserve"> 1-D Array  </w:t>
                          </w:r>
                          <w:r w:rsidRPr="002E36B5">
                            <w:rPr>
                              <w:color w:val="00B050"/>
                            </w:rPr>
                            <w:sym w:font="Wingdings" w:char="F0E0"/>
                          </w:r>
                          <w:r w:rsidRPr="00E43DF5">
                            <w:rPr>
                              <w:b/>
                              <w:bCs/>
                            </w:rPr>
                            <w:t>|</w:t>
                          </w:r>
                        </w:p>
                        <w:p w:rsidR="005C7D8C" w:rsidRPr="00E813A4" w:rsidRDefault="005C7D8C" w:rsidP="008F4600">
                          <w:pPr>
                            <w:rPr>
                              <w:w w:val="95"/>
                            </w:rPr>
                          </w:pPr>
                          <w:r>
                            <w:br/>
                          </w:r>
                          <w:r w:rsidRPr="00E813A4">
                            <w:rPr>
                              <w:w w:val="95"/>
                            </w:rPr>
                            <w:t xml:space="preserve">2201 </w:t>
                          </w:r>
                          <w:r>
                            <w:rPr>
                              <w:w w:val="95"/>
                            </w:rPr>
                            <w:t xml:space="preserve"> </w:t>
                          </w:r>
                          <w:r w:rsidRPr="00E813A4">
                            <w:rPr>
                              <w:w w:val="95"/>
                            </w:rPr>
                            <w:t xml:space="preserve">2205 2209 </w:t>
                          </w:r>
                          <w:r>
                            <w:rPr>
                              <w:w w:val="95"/>
                            </w:rPr>
                            <w:t xml:space="preserve"> </w:t>
                          </w:r>
                          <w:r w:rsidRPr="00E813A4">
                            <w:rPr>
                              <w:w w:val="95"/>
                            </w:rPr>
                            <w:t xml:space="preserve">2213 2217 2221 </w:t>
                          </w:r>
                          <w:r>
                            <w:rPr>
                              <w:w w:val="95"/>
                            </w:rPr>
                            <w:t xml:space="preserve"> </w:t>
                          </w:r>
                          <w:r w:rsidRPr="00E813A4">
                            <w:rPr>
                              <w:w w:val="95"/>
                            </w:rPr>
                            <w:t>2225 2229 2233 2237</w:t>
                          </w:r>
                          <w:r>
                            <w:rPr>
                              <w:w w:val="95"/>
                            </w:rPr>
                            <w:t xml:space="preserve"> </w:t>
                          </w:r>
                          <w:r w:rsidRPr="00E813A4">
                            <w:rPr>
                              <w:w w:val="95"/>
                            </w:rPr>
                            <w:t xml:space="preserve"> 2241 2245</w:t>
                          </w:r>
                        </w:p>
                      </w:txbxContent>
                    </v:textbox>
                  </v:rect>
                  <v:group id="_x0000_s1042" style="position:absolute;left:3145;top:7034;width:5808;height:332" coordorigin="3145,7034" coordsize="5808,524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3145;top:7034;width:484;height:524;v-text-anchor:middle">
                      <v:textbox style="mso-next-textbox:#_x0000_s1027" inset="0,0,0,0">
                        <w:txbxContent>
                          <w:p w:rsidR="005C7D8C" w:rsidRPr="00A60F5B" w:rsidRDefault="005C7D8C" w:rsidP="00E303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60F5B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28" type="#_x0000_t202" style="position:absolute;left:3629;top:7034;width:484;height:524;v-text-anchor:middle">
                      <v:textbox style="mso-next-textbox:#_x0000_s1028" inset="0,0,0,0">
                        <w:txbxContent>
                          <w:p w:rsidR="005C7D8C" w:rsidRPr="00A60F5B" w:rsidRDefault="005C7D8C" w:rsidP="00E303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60F5B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29" type="#_x0000_t202" style="position:absolute;left:4113;top:7034;width:484;height:524;v-text-anchor:middle">
                      <v:textbox style="mso-next-textbox:#_x0000_s1029" inset="0,0,0,0">
                        <w:txbxContent>
                          <w:p w:rsidR="005C7D8C" w:rsidRPr="00A60F5B" w:rsidRDefault="005C7D8C" w:rsidP="00E303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60F5B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30" type="#_x0000_t202" style="position:absolute;left:4597;top:7034;width:484;height:524;v-text-anchor:middle">
                      <v:textbox style="mso-next-textbox:#_x0000_s1030" inset="0,0,0,0">
                        <w:txbxContent>
                          <w:p w:rsidR="005C7D8C" w:rsidRPr="00A60F5B" w:rsidRDefault="005C7D8C" w:rsidP="00E303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60F5B"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031" type="#_x0000_t202" style="position:absolute;left:5081;top:7034;width:484;height:524;v-text-anchor:middle">
                      <v:textbox style="mso-next-textbox:#_x0000_s1031" inset="0,0,0,0">
                        <w:txbxContent>
                          <w:p w:rsidR="005C7D8C" w:rsidRPr="00A60F5B" w:rsidRDefault="005C7D8C" w:rsidP="00E3030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A60F5B">
                              <w:rPr>
                                <w:color w:val="0070C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032" type="#_x0000_t202" style="position:absolute;left:5565;top:7034;width:484;height:524;v-text-anchor:middle">
                      <v:textbox style="mso-next-textbox:#_x0000_s1032" inset="0,0,0,0">
                        <w:txbxContent>
                          <w:p w:rsidR="005C7D8C" w:rsidRPr="00A60F5B" w:rsidRDefault="005C7D8C" w:rsidP="00E3030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A60F5B">
                              <w:rPr>
                                <w:color w:val="0070C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033" type="#_x0000_t202" style="position:absolute;left:6049;top:7034;width:484;height:524;v-text-anchor:middle">
                      <v:textbox style="mso-next-textbox:#_x0000_s1033" inset="0,0,0,0">
                        <w:txbxContent>
                          <w:p w:rsidR="005C7D8C" w:rsidRPr="00A60F5B" w:rsidRDefault="005C7D8C" w:rsidP="00E3030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A60F5B">
                              <w:rPr>
                                <w:color w:val="0070C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34" type="#_x0000_t202" style="position:absolute;left:6533;top:7034;width:484;height:524;v-text-anchor:middle">
                      <v:textbox style="mso-next-textbox:#_x0000_s1034" inset="0,0,0,0">
                        <w:txbxContent>
                          <w:p w:rsidR="005C7D8C" w:rsidRPr="00A60F5B" w:rsidRDefault="005C7D8C" w:rsidP="00E3030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A60F5B">
                              <w:rPr>
                                <w:color w:val="0070C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35" type="#_x0000_t202" style="position:absolute;left:7017;top:7034;width:484;height:524;v-text-anchor:middle">
                      <v:textbox style="mso-next-textbox:#_x0000_s1035" inset="0,0,0,0">
                        <w:txbxContent>
                          <w:p w:rsidR="005C7D8C" w:rsidRPr="00A60F5B" w:rsidRDefault="005C7D8C" w:rsidP="00E3030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A60F5B">
                              <w:rPr>
                                <w:color w:val="00B05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036" type="#_x0000_t202" style="position:absolute;left:7501;top:7034;width:484;height:524;v-text-anchor:middle">
                      <v:textbox style="mso-next-textbox:#_x0000_s1036" inset="0,0,0,0">
                        <w:txbxContent>
                          <w:p w:rsidR="005C7D8C" w:rsidRPr="00A60F5B" w:rsidRDefault="005C7D8C" w:rsidP="00E3030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A60F5B">
                              <w:rPr>
                                <w:color w:val="00B05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037" type="#_x0000_t202" style="position:absolute;left:7985;top:7034;width:484;height:524;v-text-anchor:middle">
                      <v:textbox style="mso-next-textbox:#_x0000_s1037" inset="0,0,0,0">
                        <w:txbxContent>
                          <w:p w:rsidR="005C7D8C" w:rsidRPr="00A60F5B" w:rsidRDefault="005C7D8C" w:rsidP="00E3030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A60F5B">
                              <w:rPr>
                                <w:color w:val="00B05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38" type="#_x0000_t202" style="position:absolute;left:8469;top:7034;width:484;height:524;v-text-anchor:middle">
                      <v:textbox style="mso-next-textbox:#_x0000_s1038" inset="0,0,0,0">
                        <w:txbxContent>
                          <w:p w:rsidR="005C7D8C" w:rsidRPr="00A60F5B" w:rsidRDefault="005C7D8C" w:rsidP="00E3030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A60F5B">
                              <w:rPr>
                                <w:color w:val="00B05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B63A53" w:rsidRDefault="00B63A53" w:rsidP="004C37FF">
            <w:pPr>
              <w:spacing w:before="120" w:after="120"/>
              <w:jc w:val="both"/>
            </w:pPr>
          </w:p>
          <w:p w:rsidR="00B63A53" w:rsidRDefault="00B63A53" w:rsidP="004C37FF">
            <w:pPr>
              <w:spacing w:before="120" w:after="120"/>
              <w:jc w:val="both"/>
            </w:pPr>
          </w:p>
          <w:p w:rsidR="00B63A53" w:rsidRDefault="00B63A53" w:rsidP="004C37FF">
            <w:pPr>
              <w:spacing w:before="120" w:after="120"/>
              <w:jc w:val="both"/>
            </w:pPr>
          </w:p>
          <w:p w:rsidR="00FB64A6" w:rsidRPr="00FB64A6" w:rsidRDefault="00FB64A6" w:rsidP="009946FD">
            <w:pPr>
              <w:spacing w:after="120"/>
              <w:jc w:val="both"/>
              <w:rPr>
                <w:b/>
                <w:bCs/>
              </w:rPr>
            </w:pPr>
            <w:r w:rsidRPr="00FB64A6">
              <w:rPr>
                <w:b/>
                <w:bCs/>
              </w:rPr>
              <w:t>Array</w:t>
            </w:r>
            <w:r w:rsidR="002D7D42">
              <w:rPr>
                <w:b/>
                <w:bCs/>
              </w:rPr>
              <w:t>s</w:t>
            </w:r>
            <w:r w:rsidRPr="00FB64A6">
              <w:rPr>
                <w:b/>
                <w:bCs/>
              </w:rPr>
              <w:t xml:space="preserve"> of Pointer</w:t>
            </w:r>
            <w:r w:rsidR="002D7D42">
              <w:rPr>
                <w:b/>
                <w:bCs/>
              </w:rPr>
              <w:t>s</w:t>
            </w:r>
            <w:r w:rsidRPr="00FB64A6">
              <w:rPr>
                <w:b/>
                <w:bCs/>
              </w:rPr>
              <w:t>:</w:t>
            </w: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rStyle w:val="preprocessor-keyword-directive1"/>
                <w:sz w:val="18"/>
                <w:szCs w:val="18"/>
              </w:rPr>
              <w:t>#include</w:t>
            </w:r>
            <w:r w:rsidRPr="00506B05">
              <w:rPr>
                <w:color w:val="000000"/>
                <w:sz w:val="18"/>
                <w:szCs w:val="18"/>
              </w:rPr>
              <w:t xml:space="preserve"> </w:t>
            </w:r>
            <w:r w:rsidRPr="00506B05">
              <w:rPr>
                <w:rStyle w:val="preprocessor-system-include-literal1"/>
                <w:sz w:val="18"/>
                <w:szCs w:val="18"/>
              </w:rPr>
              <w:t>&lt;stdio.h&gt;</w:t>
            </w: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rStyle w:val="preprocessor-keyword-directive1"/>
                <w:sz w:val="18"/>
                <w:szCs w:val="18"/>
              </w:rPr>
              <w:t>#include</w:t>
            </w:r>
            <w:r w:rsidRPr="00506B05">
              <w:rPr>
                <w:color w:val="000000"/>
                <w:sz w:val="18"/>
                <w:szCs w:val="18"/>
              </w:rPr>
              <w:t xml:space="preserve"> </w:t>
            </w:r>
            <w:r w:rsidRPr="00506B05">
              <w:rPr>
                <w:rStyle w:val="preprocessor-system-include-literal1"/>
                <w:sz w:val="18"/>
                <w:szCs w:val="18"/>
              </w:rPr>
              <w:t>&lt;stdlib.h&gt;</w:t>
            </w: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rStyle w:val="keyword-directive1"/>
                <w:sz w:val="18"/>
                <w:szCs w:val="18"/>
              </w:rPr>
              <w:t>int</w:t>
            </w:r>
            <w:r w:rsidRPr="00506B05">
              <w:rPr>
                <w:color w:val="000000"/>
                <w:sz w:val="18"/>
                <w:szCs w:val="18"/>
              </w:rPr>
              <w:t xml:space="preserve"> main(</w:t>
            </w:r>
            <w:r w:rsidRPr="00506B05">
              <w:rPr>
                <w:rStyle w:val="keyword-directive1"/>
                <w:sz w:val="18"/>
                <w:szCs w:val="18"/>
              </w:rPr>
              <w:t>int</w:t>
            </w:r>
            <w:r w:rsidRPr="00506B05">
              <w:rPr>
                <w:color w:val="000000"/>
                <w:sz w:val="18"/>
                <w:szCs w:val="18"/>
              </w:rPr>
              <w:t xml:space="preserve"> argc, </w:t>
            </w:r>
            <w:r w:rsidRPr="00506B05">
              <w:rPr>
                <w:rStyle w:val="keyword-directive1"/>
                <w:sz w:val="18"/>
                <w:szCs w:val="18"/>
              </w:rPr>
              <w:t>char</w:t>
            </w:r>
            <w:r w:rsidRPr="00506B05">
              <w:rPr>
                <w:color w:val="000000"/>
                <w:sz w:val="18"/>
                <w:szCs w:val="18"/>
              </w:rPr>
              <w:t>** argv) {</w:t>
            </w: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</w:t>
            </w:r>
            <w:r w:rsidRPr="00506B05">
              <w:rPr>
                <w:rStyle w:val="keyword-directive1"/>
                <w:sz w:val="18"/>
                <w:szCs w:val="18"/>
              </w:rPr>
              <w:t>int</w:t>
            </w:r>
            <w:r w:rsidRPr="00506B05">
              <w:rPr>
                <w:color w:val="000000"/>
                <w:sz w:val="18"/>
                <w:szCs w:val="18"/>
              </w:rPr>
              <w:t xml:space="preserve"> *arr[3];</w:t>
            </w: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</w:t>
            </w:r>
            <w:r w:rsidRPr="00506B05">
              <w:rPr>
                <w:rStyle w:val="keyword-directive1"/>
                <w:sz w:val="18"/>
                <w:szCs w:val="18"/>
              </w:rPr>
              <w:t>int</w:t>
            </w:r>
            <w:r w:rsidRPr="00506B05">
              <w:rPr>
                <w:color w:val="000000"/>
                <w:sz w:val="18"/>
                <w:szCs w:val="18"/>
              </w:rPr>
              <w:t xml:space="preserve"> x = 5, y = 6, z = 7;</w:t>
            </w: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</w:t>
            </w: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arr[0] = &amp;x;</w:t>
            </w: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arr[1] = &amp;y;</w:t>
            </w: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arr[2] = &amp;z;</w:t>
            </w: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</w:t>
            </w:r>
            <w:r w:rsidRPr="00506B05">
              <w:rPr>
                <w:rStyle w:val="keyword-directive1"/>
                <w:sz w:val="18"/>
                <w:szCs w:val="18"/>
              </w:rPr>
              <w:t>for</w:t>
            </w:r>
            <w:r w:rsidRPr="00506B05">
              <w:rPr>
                <w:color w:val="000000"/>
                <w:sz w:val="18"/>
                <w:szCs w:val="18"/>
              </w:rPr>
              <w:t xml:space="preserve"> (</w:t>
            </w:r>
            <w:r w:rsidRPr="00506B05">
              <w:rPr>
                <w:rStyle w:val="keyword-directive1"/>
                <w:sz w:val="18"/>
                <w:szCs w:val="18"/>
              </w:rPr>
              <w:t>int</w:t>
            </w:r>
            <w:r w:rsidRPr="00506B05">
              <w:rPr>
                <w:color w:val="000000"/>
                <w:sz w:val="18"/>
                <w:szCs w:val="18"/>
              </w:rPr>
              <w:t xml:space="preserve"> i = 0; i &lt; 3; i++) {</w:t>
            </w: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    printf(</w:t>
            </w:r>
            <w:r w:rsidRPr="00506B05">
              <w:rPr>
                <w:rStyle w:val="preprocessor-system-include-literal1"/>
                <w:sz w:val="18"/>
                <w:szCs w:val="18"/>
              </w:rPr>
              <w:t>"%d "</w:t>
            </w:r>
            <w:r w:rsidRPr="00506B05">
              <w:rPr>
                <w:color w:val="000000"/>
                <w:sz w:val="18"/>
                <w:szCs w:val="18"/>
              </w:rPr>
              <w:t>, *(arr[i]));</w:t>
            </w: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}</w:t>
            </w:r>
          </w:p>
          <w:p w:rsidR="00655F0D" w:rsidRPr="00506B05" w:rsidRDefault="00655F0D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</w:p>
          <w:p w:rsidR="00AA1451" w:rsidRPr="00506B05" w:rsidRDefault="00AA1451" w:rsidP="00AA1451">
            <w:pPr>
              <w:pStyle w:val="HTMLPreformatted"/>
              <w:ind w:firstLine="88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</w:t>
            </w:r>
            <w:r w:rsidRPr="00506B05">
              <w:rPr>
                <w:rStyle w:val="keyword-directive1"/>
                <w:sz w:val="18"/>
                <w:szCs w:val="18"/>
              </w:rPr>
              <w:t>return</w:t>
            </w:r>
            <w:r w:rsidRPr="00506B05">
              <w:rPr>
                <w:color w:val="000000"/>
                <w:sz w:val="18"/>
                <w:szCs w:val="18"/>
              </w:rPr>
              <w:t xml:space="preserve"> (</w:t>
            </w:r>
            <w:r w:rsidRPr="00506B05">
              <w:rPr>
                <w:color w:val="548DD4" w:themeColor="text2" w:themeTint="99"/>
                <w:sz w:val="18"/>
                <w:szCs w:val="18"/>
              </w:rPr>
              <w:t>EXIT_SUCCESS</w:t>
            </w:r>
            <w:r w:rsidRPr="00506B05">
              <w:rPr>
                <w:color w:val="000000"/>
                <w:sz w:val="18"/>
                <w:szCs w:val="18"/>
              </w:rPr>
              <w:t>);</w:t>
            </w:r>
          </w:p>
          <w:p w:rsidR="00FB64A6" w:rsidRPr="00AA1451" w:rsidRDefault="00AA1451" w:rsidP="00AA1451">
            <w:pPr>
              <w:pStyle w:val="HTMLPreformatted"/>
              <w:spacing w:after="120"/>
              <w:ind w:firstLine="882"/>
              <w:rPr>
                <w:color w:val="000000"/>
              </w:rPr>
            </w:pPr>
            <w:r w:rsidRPr="00506B05">
              <w:rPr>
                <w:color w:val="000000"/>
                <w:sz w:val="18"/>
                <w:szCs w:val="18"/>
              </w:rPr>
              <w:t>}</w:t>
            </w:r>
          </w:p>
        </w:tc>
      </w:tr>
      <w:tr w:rsidR="00D960AD" w:rsidTr="0096403F">
        <w:tc>
          <w:tcPr>
            <w:tcW w:w="558" w:type="dxa"/>
          </w:tcPr>
          <w:p w:rsidR="00D960AD" w:rsidRPr="001C3480" w:rsidRDefault="00C1175B" w:rsidP="003A2C73">
            <w:pPr>
              <w:jc w:val="both"/>
              <w:rPr>
                <w:b/>
                <w:bCs/>
              </w:rPr>
            </w:pPr>
            <w:r w:rsidRPr="001C3480">
              <w:rPr>
                <w:b/>
                <w:bCs/>
              </w:rPr>
              <w:lastRenderedPageBreak/>
              <w:t>2</w:t>
            </w:r>
            <w:r w:rsidR="00537C85" w:rsidRPr="001C3480">
              <w:rPr>
                <w:b/>
                <w:bCs/>
              </w:rPr>
              <w:t>.5</w:t>
            </w:r>
          </w:p>
        </w:tc>
        <w:tc>
          <w:tcPr>
            <w:tcW w:w="10170" w:type="dxa"/>
          </w:tcPr>
          <w:p w:rsidR="00D960AD" w:rsidRPr="00B86017" w:rsidRDefault="00B86017" w:rsidP="003A2C73">
            <w:pPr>
              <w:spacing w:after="120"/>
              <w:jc w:val="both"/>
              <w:rPr>
                <w:b/>
                <w:bCs/>
              </w:rPr>
            </w:pPr>
            <w:r w:rsidRPr="00B86017">
              <w:rPr>
                <w:b/>
                <w:bCs/>
              </w:rPr>
              <w:t>Dynamic Memory Allocation: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rStyle w:val="preprocessor-keyword-directive1"/>
                <w:sz w:val="18"/>
                <w:szCs w:val="18"/>
              </w:rPr>
              <w:t>#include</w:t>
            </w:r>
            <w:r w:rsidRPr="00506B05">
              <w:rPr>
                <w:color w:val="000000"/>
                <w:sz w:val="18"/>
                <w:szCs w:val="18"/>
              </w:rPr>
              <w:t xml:space="preserve"> </w:t>
            </w:r>
            <w:r w:rsidRPr="00506B05">
              <w:rPr>
                <w:rStyle w:val="preprocessor-system-include-literal1"/>
                <w:sz w:val="18"/>
                <w:szCs w:val="18"/>
              </w:rPr>
              <w:t>&lt;stdio.h&gt;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rStyle w:val="preprocessor-keyword-directive1"/>
                <w:sz w:val="18"/>
                <w:szCs w:val="18"/>
              </w:rPr>
              <w:t>#include</w:t>
            </w:r>
            <w:r w:rsidRPr="00506B05">
              <w:rPr>
                <w:color w:val="000000"/>
                <w:sz w:val="18"/>
                <w:szCs w:val="18"/>
              </w:rPr>
              <w:t xml:space="preserve"> </w:t>
            </w:r>
            <w:r w:rsidRPr="00506B05">
              <w:rPr>
                <w:rStyle w:val="preprocessor-system-include-literal1"/>
                <w:sz w:val="18"/>
                <w:szCs w:val="18"/>
              </w:rPr>
              <w:t>&lt;stdlib.h&gt;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rStyle w:val="keyword-directive1"/>
                <w:sz w:val="18"/>
                <w:szCs w:val="18"/>
              </w:rPr>
              <w:t>int</w:t>
            </w:r>
            <w:r w:rsidRPr="00506B05">
              <w:rPr>
                <w:color w:val="000000"/>
                <w:sz w:val="18"/>
                <w:szCs w:val="18"/>
              </w:rPr>
              <w:t xml:space="preserve"> main(</w:t>
            </w:r>
            <w:r w:rsidRPr="00506B05">
              <w:rPr>
                <w:rStyle w:val="keyword-directive1"/>
                <w:sz w:val="18"/>
                <w:szCs w:val="18"/>
              </w:rPr>
              <w:t>int</w:t>
            </w:r>
            <w:r w:rsidRPr="00506B05">
              <w:rPr>
                <w:color w:val="000000"/>
                <w:sz w:val="18"/>
                <w:szCs w:val="18"/>
              </w:rPr>
              <w:t xml:space="preserve"> argc, </w:t>
            </w:r>
            <w:r w:rsidRPr="00506B05">
              <w:rPr>
                <w:rStyle w:val="keyword-directive1"/>
                <w:sz w:val="18"/>
                <w:szCs w:val="18"/>
              </w:rPr>
              <w:t>char</w:t>
            </w:r>
            <w:r w:rsidRPr="00506B05">
              <w:rPr>
                <w:color w:val="000000"/>
                <w:sz w:val="18"/>
                <w:szCs w:val="18"/>
              </w:rPr>
              <w:t>** argv) {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printf(</w:t>
            </w:r>
            <w:r w:rsidRPr="00506B05">
              <w:rPr>
                <w:rStyle w:val="preprocessor-system-include-literal1"/>
                <w:sz w:val="18"/>
                <w:szCs w:val="18"/>
              </w:rPr>
              <w:t>"Enter the number of students: "</w:t>
            </w:r>
            <w:r w:rsidRPr="00506B05">
              <w:rPr>
                <w:color w:val="000000"/>
                <w:sz w:val="18"/>
                <w:szCs w:val="18"/>
              </w:rPr>
              <w:t>);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</w:t>
            </w:r>
            <w:r w:rsidRPr="00506B05">
              <w:rPr>
                <w:rStyle w:val="keyword-directive1"/>
                <w:sz w:val="18"/>
                <w:szCs w:val="18"/>
              </w:rPr>
              <w:t>int</w:t>
            </w:r>
            <w:r w:rsidRPr="00506B05">
              <w:rPr>
                <w:color w:val="000000"/>
                <w:sz w:val="18"/>
                <w:szCs w:val="18"/>
              </w:rPr>
              <w:t xml:space="preserve"> n, *p;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scanf(</w:t>
            </w:r>
            <w:r w:rsidRPr="00506B05">
              <w:rPr>
                <w:rStyle w:val="preprocessor-system-include-literal1"/>
                <w:sz w:val="18"/>
                <w:szCs w:val="18"/>
              </w:rPr>
              <w:t>"%d"</w:t>
            </w:r>
            <w:r w:rsidRPr="00506B05">
              <w:rPr>
                <w:color w:val="000000"/>
                <w:sz w:val="18"/>
                <w:szCs w:val="18"/>
              </w:rPr>
              <w:t>, &amp;n);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p = (</w:t>
            </w:r>
            <w:r w:rsidRPr="00506B05">
              <w:rPr>
                <w:rStyle w:val="keyword-directive1"/>
                <w:sz w:val="18"/>
                <w:szCs w:val="18"/>
              </w:rPr>
              <w:t>int</w:t>
            </w:r>
            <w:r w:rsidRPr="00506B05">
              <w:rPr>
                <w:color w:val="000000"/>
                <w:sz w:val="18"/>
                <w:szCs w:val="18"/>
              </w:rPr>
              <w:t xml:space="preserve">*) malloc(n * </w:t>
            </w:r>
            <w:r w:rsidRPr="00506B05">
              <w:rPr>
                <w:rStyle w:val="keyword-directive1"/>
                <w:sz w:val="18"/>
                <w:szCs w:val="18"/>
              </w:rPr>
              <w:t>sizeof</w:t>
            </w:r>
            <w:r w:rsidRPr="00506B05">
              <w:rPr>
                <w:color w:val="000000"/>
                <w:sz w:val="18"/>
                <w:szCs w:val="18"/>
              </w:rPr>
              <w:t>(</w:t>
            </w:r>
            <w:r w:rsidRPr="00506B05">
              <w:rPr>
                <w:rStyle w:val="keyword-directive1"/>
                <w:sz w:val="18"/>
                <w:szCs w:val="18"/>
              </w:rPr>
              <w:t>int</w:t>
            </w:r>
            <w:r w:rsidRPr="00506B05">
              <w:rPr>
                <w:color w:val="000000"/>
                <w:sz w:val="18"/>
                <w:szCs w:val="18"/>
              </w:rPr>
              <w:t xml:space="preserve">));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506B05">
              <w:rPr>
                <w:rStyle w:val="comment1"/>
                <w:sz w:val="18"/>
                <w:szCs w:val="18"/>
              </w:rPr>
              <w:t>// Or, p = (int*) calloc(n, sizeof(int))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</w:t>
            </w:r>
            <w:r w:rsidRPr="00506B05">
              <w:rPr>
                <w:rStyle w:val="keyword-directive1"/>
                <w:sz w:val="18"/>
                <w:szCs w:val="18"/>
              </w:rPr>
              <w:t>if</w:t>
            </w:r>
            <w:r w:rsidRPr="00506B05">
              <w:rPr>
                <w:color w:val="000000"/>
                <w:sz w:val="18"/>
                <w:szCs w:val="18"/>
              </w:rPr>
              <w:t xml:space="preserve"> (p == NULL) {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    printf(</w:t>
            </w:r>
            <w:r w:rsidRPr="00506B05">
              <w:rPr>
                <w:rStyle w:val="preprocessor-system-include-literal1"/>
                <w:sz w:val="18"/>
                <w:szCs w:val="18"/>
              </w:rPr>
              <w:t>"</w:t>
            </w:r>
            <w:r w:rsidRPr="00506B05">
              <w:rPr>
                <w:rStyle w:val="st01"/>
                <w:sz w:val="18"/>
                <w:szCs w:val="18"/>
              </w:rPr>
              <w:t>\n</w:t>
            </w:r>
            <w:r w:rsidRPr="00506B05">
              <w:rPr>
                <w:rStyle w:val="preprocessor-system-include-literal1"/>
                <w:sz w:val="18"/>
                <w:szCs w:val="18"/>
              </w:rPr>
              <w:t>Memory allocation failed."</w:t>
            </w:r>
            <w:r w:rsidRPr="00506B05">
              <w:rPr>
                <w:color w:val="000000"/>
                <w:sz w:val="18"/>
                <w:szCs w:val="18"/>
              </w:rPr>
              <w:t>);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    exit(1);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}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printf(</w:t>
            </w:r>
            <w:r w:rsidRPr="00506B05">
              <w:rPr>
                <w:rStyle w:val="preprocessor-system-include-literal1"/>
                <w:sz w:val="18"/>
                <w:szCs w:val="18"/>
              </w:rPr>
              <w:t>"Enter the marks using Enter key:</w:t>
            </w:r>
            <w:r w:rsidRPr="00506B05">
              <w:rPr>
                <w:rStyle w:val="st01"/>
                <w:sz w:val="18"/>
                <w:szCs w:val="18"/>
              </w:rPr>
              <w:t>\n</w:t>
            </w:r>
            <w:r w:rsidRPr="00506B05">
              <w:rPr>
                <w:rStyle w:val="preprocessor-system-include-literal1"/>
                <w:sz w:val="18"/>
                <w:szCs w:val="18"/>
              </w:rPr>
              <w:t>"</w:t>
            </w:r>
            <w:r w:rsidRPr="00506B05">
              <w:rPr>
                <w:color w:val="000000"/>
                <w:sz w:val="18"/>
                <w:szCs w:val="18"/>
              </w:rPr>
              <w:t>);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</w:t>
            </w:r>
            <w:r w:rsidRPr="00506B05">
              <w:rPr>
                <w:rStyle w:val="keyword-directive1"/>
                <w:sz w:val="18"/>
                <w:szCs w:val="18"/>
              </w:rPr>
              <w:t>for</w:t>
            </w:r>
            <w:r w:rsidRPr="00506B05">
              <w:rPr>
                <w:color w:val="000000"/>
                <w:sz w:val="18"/>
                <w:szCs w:val="18"/>
              </w:rPr>
              <w:t xml:space="preserve"> (</w:t>
            </w:r>
            <w:r w:rsidRPr="00506B05">
              <w:rPr>
                <w:rStyle w:val="keyword-directive1"/>
                <w:sz w:val="18"/>
                <w:szCs w:val="18"/>
              </w:rPr>
              <w:t>int</w:t>
            </w:r>
            <w:r w:rsidRPr="00506B05">
              <w:rPr>
                <w:color w:val="000000"/>
                <w:sz w:val="18"/>
                <w:szCs w:val="18"/>
              </w:rPr>
              <w:t xml:space="preserve"> i = 0; i &lt; n; i++) {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    scanf(</w:t>
            </w:r>
            <w:r w:rsidRPr="00506B05">
              <w:rPr>
                <w:rStyle w:val="preprocessor-system-include-literal1"/>
                <w:sz w:val="18"/>
                <w:szCs w:val="18"/>
              </w:rPr>
              <w:t>"%d"</w:t>
            </w:r>
            <w:r w:rsidRPr="00506B05">
              <w:rPr>
                <w:color w:val="000000"/>
                <w:sz w:val="18"/>
                <w:szCs w:val="18"/>
              </w:rPr>
              <w:t>, (p + i));</w:t>
            </w:r>
          </w:p>
          <w:p w:rsidR="00506B05" w:rsidRP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}</w:t>
            </w:r>
          </w:p>
          <w:p w:rsidR="00506B05" w:rsidRDefault="00506B05" w:rsidP="00E119E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506B05">
              <w:rPr>
                <w:color w:val="000000"/>
                <w:sz w:val="18"/>
                <w:szCs w:val="18"/>
              </w:rPr>
              <w:t xml:space="preserve">    </w:t>
            </w:r>
            <w:r w:rsidRPr="00506B05">
              <w:rPr>
                <w:rStyle w:val="keyword-directive1"/>
                <w:sz w:val="18"/>
                <w:szCs w:val="18"/>
              </w:rPr>
              <w:t>return</w:t>
            </w:r>
            <w:r w:rsidRPr="00506B05">
              <w:rPr>
                <w:color w:val="000000"/>
                <w:sz w:val="18"/>
                <w:szCs w:val="18"/>
              </w:rPr>
              <w:t xml:space="preserve"> (</w:t>
            </w:r>
            <w:r w:rsidRPr="00A26472">
              <w:rPr>
                <w:color w:val="548DD4" w:themeColor="text2" w:themeTint="99"/>
                <w:sz w:val="18"/>
                <w:szCs w:val="18"/>
              </w:rPr>
              <w:t>EXIT_SUCCESS</w:t>
            </w:r>
            <w:r w:rsidRPr="00506B05">
              <w:rPr>
                <w:color w:val="000000"/>
                <w:sz w:val="18"/>
                <w:szCs w:val="18"/>
              </w:rPr>
              <w:t>);</w:t>
            </w:r>
          </w:p>
          <w:p w:rsidR="00B86017" w:rsidRPr="00F71E64" w:rsidRDefault="00506B05" w:rsidP="00E119E7">
            <w:pPr>
              <w:pStyle w:val="HTMLPreformatted"/>
              <w:ind w:firstLine="792"/>
            </w:pPr>
            <w:r w:rsidRPr="00506B05">
              <w:rPr>
                <w:color w:val="000000"/>
                <w:sz w:val="18"/>
                <w:szCs w:val="18"/>
              </w:rPr>
              <w:t>}</w:t>
            </w:r>
          </w:p>
        </w:tc>
      </w:tr>
      <w:tr w:rsidR="00D960AD" w:rsidTr="0096403F">
        <w:tc>
          <w:tcPr>
            <w:tcW w:w="558" w:type="dxa"/>
          </w:tcPr>
          <w:p w:rsidR="00D960AD" w:rsidRPr="001C3480" w:rsidRDefault="00C1175B" w:rsidP="003A2C73">
            <w:pPr>
              <w:jc w:val="both"/>
              <w:rPr>
                <w:b/>
                <w:bCs/>
              </w:rPr>
            </w:pPr>
            <w:r w:rsidRPr="00AD52DB">
              <w:rPr>
                <w:b/>
                <w:bCs/>
              </w:rPr>
              <w:lastRenderedPageBreak/>
              <w:t>2</w:t>
            </w:r>
            <w:r w:rsidR="00537C85" w:rsidRPr="001C3480">
              <w:rPr>
                <w:b/>
                <w:bCs/>
              </w:rPr>
              <w:t>.6</w:t>
            </w:r>
          </w:p>
        </w:tc>
        <w:tc>
          <w:tcPr>
            <w:tcW w:w="10170" w:type="dxa"/>
          </w:tcPr>
          <w:p w:rsidR="00D960AD" w:rsidRPr="008D273E" w:rsidRDefault="008D273E" w:rsidP="003A2C73">
            <w:pPr>
              <w:spacing w:after="120"/>
              <w:jc w:val="both"/>
              <w:rPr>
                <w:b/>
                <w:bCs/>
              </w:rPr>
            </w:pPr>
            <w:r w:rsidRPr="008D273E">
              <w:rPr>
                <w:b/>
                <w:bCs/>
              </w:rPr>
              <w:t>Pointers and Strings:</w:t>
            </w:r>
          </w:p>
          <w:p w:rsidR="008D273E" w:rsidRPr="00EF28A3" w:rsidRDefault="00EF28A3" w:rsidP="003A2C73">
            <w:pPr>
              <w:spacing w:after="120"/>
              <w:jc w:val="both"/>
              <w:rPr>
                <w:b/>
                <w:bCs/>
              </w:rPr>
            </w:pPr>
            <w:r w:rsidRPr="00EF28A3">
              <w:rPr>
                <w:b/>
                <w:bCs/>
              </w:rPr>
              <w:t>Basic ideas: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rStyle w:val="preprocessor-keyword-directive1"/>
                <w:sz w:val="18"/>
                <w:szCs w:val="18"/>
              </w:rPr>
              <w:t>#include</w:t>
            </w:r>
            <w:r w:rsidRPr="00F36337">
              <w:rPr>
                <w:color w:val="000000"/>
                <w:sz w:val="18"/>
                <w:szCs w:val="18"/>
              </w:rPr>
              <w:t xml:space="preserve"> </w:t>
            </w:r>
            <w:r w:rsidRPr="00F36337">
              <w:rPr>
                <w:rStyle w:val="preprocessor-system-include-literal1"/>
                <w:sz w:val="18"/>
                <w:szCs w:val="18"/>
              </w:rPr>
              <w:t>&lt;stdio.h&gt;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rStyle w:val="preprocessor-keyword-directive1"/>
                <w:sz w:val="18"/>
                <w:szCs w:val="18"/>
              </w:rPr>
              <w:t>#include</w:t>
            </w:r>
            <w:r w:rsidRPr="00F36337">
              <w:rPr>
                <w:color w:val="000000"/>
                <w:sz w:val="18"/>
                <w:szCs w:val="18"/>
              </w:rPr>
              <w:t xml:space="preserve"> </w:t>
            </w:r>
            <w:r w:rsidRPr="00F36337">
              <w:rPr>
                <w:rStyle w:val="preprocessor-system-include-literal1"/>
                <w:sz w:val="18"/>
                <w:szCs w:val="18"/>
              </w:rPr>
              <w:t>&lt;stdlib.h&gt;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246C64" w:rsidRPr="00F36337" w:rsidRDefault="00AC0A0A" w:rsidP="00AB32AC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rStyle w:val="keyword-directive1"/>
                <w:sz w:val="18"/>
                <w:szCs w:val="18"/>
              </w:rPr>
              <w:t>int</w:t>
            </w:r>
            <w:r w:rsidRPr="00F36337">
              <w:rPr>
                <w:color w:val="000000"/>
                <w:sz w:val="18"/>
                <w:szCs w:val="18"/>
              </w:rPr>
              <w:t xml:space="preserve"> main(</w:t>
            </w:r>
            <w:r w:rsidRPr="00F36337">
              <w:rPr>
                <w:rStyle w:val="keyword-directive1"/>
                <w:sz w:val="18"/>
                <w:szCs w:val="18"/>
              </w:rPr>
              <w:t>int</w:t>
            </w:r>
            <w:r w:rsidRPr="00F36337">
              <w:rPr>
                <w:color w:val="000000"/>
                <w:sz w:val="18"/>
                <w:szCs w:val="18"/>
              </w:rPr>
              <w:t xml:space="preserve"> argc,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>** argv) {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>// Print</w:t>
            </w:r>
            <w:r w:rsidR="00246C64" w:rsidRPr="00F36337">
              <w:rPr>
                <w:rStyle w:val="comment1"/>
                <w:sz w:val="18"/>
                <w:szCs w:val="18"/>
              </w:rPr>
              <w:t>ing</w:t>
            </w:r>
            <w:r w:rsidRPr="00F36337">
              <w:rPr>
                <w:rStyle w:val="comment1"/>
                <w:sz w:val="18"/>
                <w:szCs w:val="18"/>
              </w:rPr>
              <w:t xml:space="preserve"> a string using pointers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name[] = </w:t>
            </w:r>
            <w:r w:rsidRPr="00F36337">
              <w:rPr>
                <w:rStyle w:val="preprocessor-system-include-literal1"/>
                <w:sz w:val="18"/>
                <w:szCs w:val="18"/>
              </w:rPr>
              <w:t>"Somebody"</w:t>
            </w:r>
            <w:r w:rsidRPr="00F36337">
              <w:rPr>
                <w:color w:val="000000"/>
                <w:sz w:val="18"/>
                <w:szCs w:val="18"/>
              </w:rPr>
              <w:t>;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*x;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x = name;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while</w:t>
            </w:r>
            <w:r w:rsidRPr="00F36337">
              <w:rPr>
                <w:color w:val="000000"/>
                <w:sz w:val="18"/>
                <w:szCs w:val="18"/>
              </w:rPr>
              <w:t xml:space="preserve"> (*x != </w:t>
            </w:r>
            <w:r w:rsidRPr="00F36337">
              <w:rPr>
                <w:rStyle w:val="preprocessor-system-include-literal1"/>
                <w:sz w:val="18"/>
                <w:szCs w:val="18"/>
              </w:rPr>
              <w:t>'</w:t>
            </w:r>
            <w:r w:rsidRPr="00F36337">
              <w:rPr>
                <w:rStyle w:val="st01"/>
                <w:sz w:val="18"/>
                <w:szCs w:val="18"/>
              </w:rPr>
              <w:t>\0</w:t>
            </w:r>
            <w:r w:rsidRPr="00F36337">
              <w:rPr>
                <w:rStyle w:val="preprocessor-system-include-literal1"/>
                <w:sz w:val="18"/>
                <w:szCs w:val="18"/>
              </w:rPr>
              <w:t>'</w:t>
            </w:r>
            <w:r w:rsidRPr="00F36337">
              <w:rPr>
                <w:color w:val="000000"/>
                <w:sz w:val="18"/>
                <w:szCs w:val="18"/>
              </w:rPr>
              <w:t>) {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    printf(</w:t>
            </w:r>
            <w:r w:rsidRPr="00F36337">
              <w:rPr>
                <w:rStyle w:val="preprocessor-system-include-literal1"/>
                <w:sz w:val="18"/>
                <w:szCs w:val="18"/>
              </w:rPr>
              <w:t>"%c"</w:t>
            </w:r>
            <w:r w:rsidRPr="00F36337">
              <w:rPr>
                <w:color w:val="000000"/>
                <w:sz w:val="18"/>
                <w:szCs w:val="18"/>
              </w:rPr>
              <w:t>, *x);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    x++;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}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 xml:space="preserve">// </w:t>
            </w:r>
            <w:r w:rsidRPr="00F36337">
              <w:rPr>
                <w:rStyle w:val="comment1"/>
                <w:b/>
                <w:bCs/>
                <w:color w:val="D69292"/>
                <w:sz w:val="18"/>
                <w:szCs w:val="18"/>
              </w:rPr>
              <w:t>A string (character array) cannot be assigned to another string,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D69292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 xml:space="preserve">// </w:t>
            </w:r>
            <w:r w:rsidRPr="00F36337">
              <w:rPr>
                <w:rStyle w:val="comment1"/>
                <w:b/>
                <w:bCs/>
                <w:color w:val="D69292"/>
                <w:sz w:val="18"/>
                <w:szCs w:val="18"/>
              </w:rPr>
              <w:t>but a pointer to a string can be assigned to another pointer.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str1[] = </w:t>
            </w:r>
            <w:r w:rsidRPr="00F36337">
              <w:rPr>
                <w:rStyle w:val="preprocessor-system-include-literal1"/>
                <w:sz w:val="18"/>
                <w:szCs w:val="18"/>
              </w:rPr>
              <w:t>"Hi"</w:t>
            </w:r>
            <w:r w:rsidRPr="00F36337">
              <w:rPr>
                <w:color w:val="000000"/>
                <w:sz w:val="18"/>
                <w:szCs w:val="18"/>
              </w:rPr>
              <w:t>;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str2[3];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*si = </w:t>
            </w:r>
            <w:r w:rsidRPr="00F36337">
              <w:rPr>
                <w:rStyle w:val="preprocessor-system-include-literal1"/>
                <w:sz w:val="18"/>
                <w:szCs w:val="18"/>
              </w:rPr>
              <w:t>"Hello"</w:t>
            </w:r>
            <w:r w:rsidRPr="00F36337">
              <w:rPr>
                <w:color w:val="000000"/>
                <w:sz w:val="18"/>
                <w:szCs w:val="18"/>
              </w:rPr>
              <w:t>;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*di;</w:t>
            </w:r>
          </w:p>
          <w:p w:rsidR="00AC0A0A" w:rsidRPr="00F36337" w:rsidRDefault="00AC0A0A" w:rsidP="00F36337">
            <w:pPr>
              <w:pStyle w:val="HTMLPreformatted"/>
              <w:tabs>
                <w:tab w:val="clear" w:pos="3664"/>
                <w:tab w:val="left" w:pos="3942"/>
              </w:tabs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 xml:space="preserve">//str2 = str1;  </w:t>
            </w:r>
            <w:r w:rsidR="00865521" w:rsidRPr="00F36337">
              <w:rPr>
                <w:rStyle w:val="comment1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//Error</w:t>
            </w:r>
          </w:p>
          <w:p w:rsidR="00AC0A0A" w:rsidRPr="00F36337" w:rsidRDefault="00AC0A0A" w:rsidP="00F36337">
            <w:pPr>
              <w:pStyle w:val="HTMLPreformatted"/>
              <w:tabs>
                <w:tab w:val="clear" w:pos="3664"/>
                <w:tab w:val="left" w:pos="3942"/>
              </w:tabs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di = si;        </w:t>
            </w:r>
            <w:r w:rsidR="00865521" w:rsidRPr="00F36337">
              <w:rPr>
                <w:color w:val="000000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//OK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 xml:space="preserve">// </w:t>
            </w:r>
            <w:r w:rsidRPr="002D5BBC">
              <w:rPr>
                <w:rStyle w:val="comment1"/>
                <w:b/>
                <w:bCs/>
                <w:color w:val="D69292"/>
                <w:sz w:val="18"/>
                <w:szCs w:val="18"/>
              </w:rPr>
              <w:t>Once a string has been defined, it cannot be initialized to another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 xml:space="preserve">// </w:t>
            </w:r>
            <w:r w:rsidRPr="002D5BBC">
              <w:rPr>
                <w:rStyle w:val="comment1"/>
                <w:b/>
                <w:bCs/>
                <w:color w:val="D69292"/>
                <w:sz w:val="18"/>
                <w:szCs w:val="18"/>
              </w:rPr>
              <w:t>set of characters. But such an operation is valid with char pointers.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str[] = </w:t>
            </w:r>
            <w:r w:rsidRPr="00F36337">
              <w:rPr>
                <w:rStyle w:val="preprocessor-system-include-literal1"/>
                <w:sz w:val="18"/>
                <w:szCs w:val="18"/>
              </w:rPr>
              <w:t>"Hi"</w:t>
            </w:r>
            <w:r w:rsidRPr="00F36337">
              <w:rPr>
                <w:color w:val="000000"/>
                <w:sz w:val="18"/>
                <w:szCs w:val="18"/>
              </w:rPr>
              <w:t>;</w:t>
            </w:r>
          </w:p>
          <w:p w:rsidR="00AC0A0A" w:rsidRPr="00F36337" w:rsidRDefault="00AC0A0A" w:rsidP="00F36337">
            <w:pPr>
              <w:pStyle w:val="HTMLPreformatted"/>
              <w:tabs>
                <w:tab w:val="clear" w:pos="3664"/>
                <w:tab w:val="left" w:pos="3942"/>
              </w:tabs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 xml:space="preserve">//str = "Bye"   </w:t>
            </w:r>
            <w:r w:rsidR="00865521" w:rsidRPr="00F36337">
              <w:rPr>
                <w:rStyle w:val="comment1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//Error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*y = </w:t>
            </w:r>
            <w:r w:rsidRPr="00F36337">
              <w:rPr>
                <w:rStyle w:val="preprocessor-system-include-literal1"/>
                <w:sz w:val="18"/>
                <w:szCs w:val="18"/>
              </w:rPr>
              <w:t>"Hi"</w:t>
            </w:r>
            <w:r w:rsidRPr="00F36337">
              <w:rPr>
                <w:color w:val="000000"/>
                <w:sz w:val="18"/>
                <w:szCs w:val="18"/>
              </w:rPr>
              <w:t>;</w:t>
            </w:r>
          </w:p>
          <w:p w:rsidR="00AC0A0A" w:rsidRPr="00F36337" w:rsidRDefault="00AC0A0A" w:rsidP="00F36337">
            <w:pPr>
              <w:pStyle w:val="HTMLPreformatted"/>
              <w:tabs>
                <w:tab w:val="clear" w:pos="3664"/>
                <w:tab w:val="left" w:pos="3942"/>
              </w:tabs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y = </w:t>
            </w:r>
            <w:r w:rsidRPr="00F36337">
              <w:rPr>
                <w:rStyle w:val="preprocessor-system-include-literal1"/>
                <w:sz w:val="18"/>
                <w:szCs w:val="18"/>
              </w:rPr>
              <w:t>"Bye"</w:t>
            </w:r>
            <w:r w:rsidRPr="00F36337">
              <w:rPr>
                <w:color w:val="000000"/>
                <w:sz w:val="18"/>
                <w:szCs w:val="18"/>
              </w:rPr>
              <w:t xml:space="preserve">;      </w:t>
            </w:r>
            <w:r w:rsidR="00865521" w:rsidRPr="00F36337">
              <w:rPr>
                <w:color w:val="000000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//OK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 xml:space="preserve">//However, </w:t>
            </w:r>
            <w:r w:rsidRPr="002D5BBC">
              <w:rPr>
                <w:rStyle w:val="comment1"/>
                <w:b/>
                <w:bCs/>
                <w:color w:val="D69292"/>
                <w:sz w:val="18"/>
                <w:szCs w:val="18"/>
              </w:rPr>
              <w:t>a constant string (or pointer) cannot be altered</w:t>
            </w:r>
            <w:r w:rsidRPr="00F36337">
              <w:rPr>
                <w:rStyle w:val="comment1"/>
                <w:sz w:val="18"/>
                <w:szCs w:val="18"/>
              </w:rPr>
              <w:t>...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*p = </w:t>
            </w:r>
            <w:r w:rsidRPr="00F36337">
              <w:rPr>
                <w:rStyle w:val="preprocessor-system-include-literal1"/>
                <w:sz w:val="18"/>
                <w:szCs w:val="18"/>
              </w:rPr>
              <w:t>"H</w:t>
            </w:r>
            <w:r w:rsidR="00127A8A" w:rsidRPr="00F36337">
              <w:rPr>
                <w:rStyle w:val="preprocessor-system-include-literal1"/>
                <w:sz w:val="18"/>
                <w:szCs w:val="18"/>
              </w:rPr>
              <w:t>i</w:t>
            </w:r>
            <w:r w:rsidRPr="00F36337">
              <w:rPr>
                <w:rStyle w:val="preprocessor-system-include-literal1"/>
                <w:sz w:val="18"/>
                <w:szCs w:val="18"/>
              </w:rPr>
              <w:t>"</w:t>
            </w:r>
            <w:r w:rsidRPr="00F36337">
              <w:rPr>
                <w:color w:val="000000"/>
                <w:sz w:val="18"/>
                <w:szCs w:val="18"/>
              </w:rPr>
              <w:t xml:space="preserve">;              </w:t>
            </w:r>
            <w:r w:rsidR="006E482F" w:rsidRPr="00F36337">
              <w:rPr>
                <w:color w:val="000000"/>
                <w:sz w:val="18"/>
                <w:szCs w:val="18"/>
              </w:rPr>
              <w:t xml:space="preserve">   </w:t>
            </w:r>
            <w:r w:rsidRPr="00F36337">
              <w:rPr>
                <w:rStyle w:val="comment1"/>
                <w:sz w:val="18"/>
                <w:szCs w:val="18"/>
              </w:rPr>
              <w:t>//Pointer is variable, so is string</w:t>
            </w:r>
          </w:p>
          <w:p w:rsidR="00AC0A0A" w:rsidRPr="00F36337" w:rsidRDefault="00AC0A0A" w:rsidP="00F36337">
            <w:pPr>
              <w:pStyle w:val="HTMLPreformatted"/>
              <w:tabs>
                <w:tab w:val="clear" w:pos="3664"/>
                <w:tab w:val="left" w:pos="3942"/>
              </w:tabs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*p = </w:t>
            </w:r>
            <w:r w:rsidRPr="00F36337">
              <w:rPr>
                <w:rStyle w:val="preprocessor-system-include-literal1"/>
                <w:sz w:val="18"/>
                <w:szCs w:val="18"/>
              </w:rPr>
              <w:t>'B'</w:t>
            </w:r>
            <w:r w:rsidRPr="00F36337">
              <w:rPr>
                <w:color w:val="000000"/>
                <w:sz w:val="18"/>
                <w:szCs w:val="18"/>
              </w:rPr>
              <w:t xml:space="preserve">;       </w:t>
            </w:r>
            <w:r w:rsidR="00122F1D" w:rsidRPr="00F36337">
              <w:rPr>
                <w:color w:val="000000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//OK</w:t>
            </w:r>
          </w:p>
          <w:p w:rsidR="00AC0A0A" w:rsidRPr="00F36337" w:rsidRDefault="00AC0A0A" w:rsidP="00F36337">
            <w:pPr>
              <w:pStyle w:val="HTMLPreformatted"/>
              <w:tabs>
                <w:tab w:val="clear" w:pos="3664"/>
                <w:tab w:val="left" w:pos="3942"/>
              </w:tabs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p = </w:t>
            </w:r>
            <w:r w:rsidRPr="00F36337">
              <w:rPr>
                <w:rStyle w:val="preprocessor-system-include-literal1"/>
                <w:sz w:val="18"/>
                <w:szCs w:val="18"/>
              </w:rPr>
              <w:t>"Bye"</w:t>
            </w:r>
            <w:r w:rsidRPr="00F36337">
              <w:rPr>
                <w:color w:val="000000"/>
                <w:sz w:val="18"/>
                <w:szCs w:val="18"/>
              </w:rPr>
              <w:t xml:space="preserve">;      </w:t>
            </w:r>
            <w:r w:rsidR="00122F1D" w:rsidRPr="00F36337">
              <w:rPr>
                <w:color w:val="000000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//OK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const</w:t>
            </w:r>
            <w:r w:rsidRPr="00F36337">
              <w:rPr>
                <w:color w:val="000000"/>
                <w:sz w:val="18"/>
                <w:szCs w:val="18"/>
              </w:rPr>
              <w:t xml:space="preserve">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*q = </w:t>
            </w:r>
            <w:r w:rsidRPr="00F36337">
              <w:rPr>
                <w:rStyle w:val="preprocessor-system-include-literal1"/>
                <w:sz w:val="18"/>
                <w:szCs w:val="18"/>
              </w:rPr>
              <w:t>"Hi"</w:t>
            </w:r>
            <w:r w:rsidRPr="00F36337">
              <w:rPr>
                <w:color w:val="000000"/>
                <w:sz w:val="18"/>
                <w:szCs w:val="18"/>
              </w:rPr>
              <w:t xml:space="preserve">;           </w:t>
            </w:r>
            <w:r w:rsidRPr="00F36337">
              <w:rPr>
                <w:rStyle w:val="comment1"/>
                <w:sz w:val="18"/>
                <w:szCs w:val="18"/>
              </w:rPr>
              <w:t>//String is constant, pointer is not</w:t>
            </w:r>
          </w:p>
          <w:p w:rsidR="00AC0A0A" w:rsidRPr="00F36337" w:rsidRDefault="00AC0A0A" w:rsidP="00F36337">
            <w:pPr>
              <w:pStyle w:val="HTMLPreformatted"/>
              <w:tabs>
                <w:tab w:val="clear" w:pos="3664"/>
                <w:tab w:val="left" w:pos="3942"/>
              </w:tabs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 xml:space="preserve">//*q = 'B';     </w:t>
            </w:r>
            <w:r w:rsidR="00122F1D" w:rsidRPr="00F36337">
              <w:rPr>
                <w:rStyle w:val="comment1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//Error</w:t>
            </w:r>
          </w:p>
          <w:p w:rsidR="00AC0A0A" w:rsidRPr="00F36337" w:rsidRDefault="00AC0A0A" w:rsidP="00F36337">
            <w:pPr>
              <w:pStyle w:val="HTMLPreformatted"/>
              <w:tabs>
                <w:tab w:val="clear" w:pos="3664"/>
                <w:tab w:val="left" w:pos="3942"/>
              </w:tabs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q = </w:t>
            </w:r>
            <w:r w:rsidRPr="00F36337">
              <w:rPr>
                <w:rStyle w:val="preprocessor-system-include-literal1"/>
                <w:sz w:val="18"/>
                <w:szCs w:val="18"/>
              </w:rPr>
              <w:t>"Bye"</w:t>
            </w:r>
            <w:r w:rsidRPr="00F36337">
              <w:rPr>
                <w:color w:val="000000"/>
                <w:sz w:val="18"/>
                <w:szCs w:val="18"/>
              </w:rPr>
              <w:t xml:space="preserve">;      </w:t>
            </w:r>
            <w:r w:rsidR="00122F1D" w:rsidRPr="00F36337">
              <w:rPr>
                <w:color w:val="000000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//OK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</w:t>
            </w:r>
            <w:r w:rsidRPr="00F36337">
              <w:rPr>
                <w:rStyle w:val="keyword-directive1"/>
                <w:sz w:val="18"/>
                <w:szCs w:val="18"/>
              </w:rPr>
              <w:t>const</w:t>
            </w:r>
            <w:r w:rsidRPr="00F36337">
              <w:rPr>
                <w:color w:val="000000"/>
                <w:sz w:val="18"/>
                <w:szCs w:val="18"/>
              </w:rPr>
              <w:t xml:space="preserve"> r = </w:t>
            </w:r>
            <w:r w:rsidRPr="00F36337">
              <w:rPr>
                <w:rStyle w:val="preprocessor-system-include-literal1"/>
                <w:sz w:val="18"/>
                <w:szCs w:val="18"/>
              </w:rPr>
              <w:t>"H</w:t>
            </w:r>
            <w:r w:rsidR="00127A8A" w:rsidRPr="00F36337">
              <w:rPr>
                <w:rStyle w:val="preprocessor-system-include-literal1"/>
                <w:sz w:val="18"/>
                <w:szCs w:val="18"/>
              </w:rPr>
              <w:t>i</w:t>
            </w:r>
            <w:r w:rsidRPr="00F36337">
              <w:rPr>
                <w:rStyle w:val="preprocessor-system-include-literal1"/>
                <w:sz w:val="18"/>
                <w:szCs w:val="18"/>
              </w:rPr>
              <w:t>"</w:t>
            </w:r>
            <w:r w:rsidRPr="00F36337">
              <w:rPr>
                <w:color w:val="000000"/>
                <w:sz w:val="18"/>
                <w:szCs w:val="18"/>
              </w:rPr>
              <w:t xml:space="preserve">;        </w:t>
            </w:r>
            <w:r w:rsidR="006E482F" w:rsidRPr="00F36337">
              <w:rPr>
                <w:color w:val="000000"/>
                <w:sz w:val="18"/>
                <w:szCs w:val="18"/>
              </w:rPr>
              <w:t xml:space="preserve">   </w:t>
            </w:r>
            <w:r w:rsidRPr="00F36337">
              <w:rPr>
                <w:rStyle w:val="comment1"/>
                <w:sz w:val="18"/>
                <w:szCs w:val="18"/>
              </w:rPr>
              <w:t>//Pointer is constant, string is not</w:t>
            </w:r>
          </w:p>
          <w:p w:rsidR="00AC0A0A" w:rsidRPr="00F36337" w:rsidRDefault="00AC0A0A" w:rsidP="00F36337">
            <w:pPr>
              <w:pStyle w:val="HTMLPreformatted"/>
              <w:tabs>
                <w:tab w:val="clear" w:pos="3664"/>
                <w:tab w:val="left" w:pos="3942"/>
              </w:tabs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*r = </w:t>
            </w:r>
            <w:r w:rsidRPr="00F36337">
              <w:rPr>
                <w:rStyle w:val="preprocessor-system-include-literal1"/>
                <w:sz w:val="18"/>
                <w:szCs w:val="18"/>
              </w:rPr>
              <w:t>'B'</w:t>
            </w:r>
            <w:r w:rsidRPr="00F36337">
              <w:rPr>
                <w:color w:val="000000"/>
                <w:sz w:val="18"/>
                <w:szCs w:val="18"/>
              </w:rPr>
              <w:t xml:space="preserve">;       </w:t>
            </w:r>
            <w:r w:rsidR="00122F1D" w:rsidRPr="00F36337">
              <w:rPr>
                <w:color w:val="000000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//OK</w:t>
            </w:r>
          </w:p>
          <w:p w:rsidR="00AC0A0A" w:rsidRPr="00F36337" w:rsidRDefault="00AC0A0A" w:rsidP="00F36337">
            <w:pPr>
              <w:pStyle w:val="HTMLPreformatted"/>
              <w:tabs>
                <w:tab w:val="clear" w:pos="3664"/>
                <w:tab w:val="left" w:pos="3942"/>
              </w:tabs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 xml:space="preserve">//r = "Bye";    </w:t>
            </w:r>
            <w:r w:rsidR="00122F1D" w:rsidRPr="00F36337">
              <w:rPr>
                <w:rStyle w:val="comment1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//Error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const</w:t>
            </w:r>
            <w:r w:rsidRPr="00F36337">
              <w:rPr>
                <w:color w:val="000000"/>
                <w:sz w:val="18"/>
                <w:szCs w:val="18"/>
              </w:rPr>
              <w:t xml:space="preserve">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</w:t>
            </w:r>
            <w:r w:rsidRPr="00F36337">
              <w:rPr>
                <w:rStyle w:val="keyword-directive1"/>
                <w:sz w:val="18"/>
                <w:szCs w:val="18"/>
              </w:rPr>
              <w:t>const</w:t>
            </w:r>
            <w:r w:rsidRPr="00F36337">
              <w:rPr>
                <w:color w:val="000000"/>
                <w:sz w:val="18"/>
                <w:szCs w:val="18"/>
              </w:rPr>
              <w:t xml:space="preserve"> s = </w:t>
            </w:r>
            <w:r w:rsidRPr="00F36337">
              <w:rPr>
                <w:rStyle w:val="preprocessor-system-include-literal1"/>
                <w:sz w:val="18"/>
                <w:szCs w:val="18"/>
              </w:rPr>
              <w:t>"H</w:t>
            </w:r>
            <w:r w:rsidR="00127A8A" w:rsidRPr="00F36337">
              <w:rPr>
                <w:rStyle w:val="preprocessor-system-include-literal1"/>
                <w:sz w:val="18"/>
                <w:szCs w:val="18"/>
              </w:rPr>
              <w:t>i</w:t>
            </w:r>
            <w:r w:rsidRPr="00F36337">
              <w:rPr>
                <w:rStyle w:val="preprocessor-system-include-literal1"/>
                <w:sz w:val="18"/>
                <w:szCs w:val="18"/>
              </w:rPr>
              <w:t>"</w:t>
            </w:r>
            <w:r w:rsidRPr="00F36337">
              <w:rPr>
                <w:color w:val="000000"/>
                <w:sz w:val="18"/>
                <w:szCs w:val="18"/>
              </w:rPr>
              <w:t xml:space="preserve">;  </w:t>
            </w:r>
            <w:r w:rsidR="006E482F" w:rsidRPr="00F36337">
              <w:rPr>
                <w:color w:val="000000"/>
                <w:sz w:val="18"/>
                <w:szCs w:val="18"/>
              </w:rPr>
              <w:t xml:space="preserve">   </w:t>
            </w:r>
            <w:r w:rsidRPr="00F36337">
              <w:rPr>
                <w:rStyle w:val="comment1"/>
                <w:sz w:val="18"/>
                <w:szCs w:val="18"/>
              </w:rPr>
              <w:t>//String is constant, so is pointer</w:t>
            </w:r>
          </w:p>
          <w:p w:rsidR="00AC0A0A" w:rsidRPr="00F36337" w:rsidRDefault="00AC0A0A" w:rsidP="00F36337">
            <w:pPr>
              <w:pStyle w:val="HTMLPreformatted"/>
              <w:tabs>
                <w:tab w:val="clear" w:pos="3664"/>
                <w:tab w:val="left" w:pos="3942"/>
              </w:tabs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 xml:space="preserve">//*s = 'B';     </w:t>
            </w:r>
            <w:r w:rsidR="00122F1D" w:rsidRPr="00F36337">
              <w:rPr>
                <w:rStyle w:val="comment1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//Error</w:t>
            </w:r>
          </w:p>
          <w:p w:rsidR="00AC0A0A" w:rsidRPr="00F36337" w:rsidRDefault="00AC0A0A" w:rsidP="00F36337">
            <w:pPr>
              <w:pStyle w:val="HTMLPreformatted"/>
              <w:tabs>
                <w:tab w:val="clear" w:pos="3664"/>
                <w:tab w:val="left" w:pos="3942"/>
              </w:tabs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 xml:space="preserve">//s = "Bye";    </w:t>
            </w:r>
            <w:r w:rsidR="00122F1D" w:rsidRPr="00F36337">
              <w:rPr>
                <w:rStyle w:val="comment1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//Error</w:t>
            </w: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AC0A0A" w:rsidRPr="00F36337" w:rsidRDefault="00AC0A0A" w:rsidP="00AC0A0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return</w:t>
            </w:r>
            <w:r w:rsidRPr="00F36337">
              <w:rPr>
                <w:color w:val="000000"/>
                <w:sz w:val="18"/>
                <w:szCs w:val="18"/>
              </w:rPr>
              <w:t xml:space="preserve"> (</w:t>
            </w:r>
            <w:r w:rsidRPr="00F36337">
              <w:rPr>
                <w:color w:val="548DD4" w:themeColor="text2" w:themeTint="99"/>
                <w:sz w:val="18"/>
                <w:szCs w:val="18"/>
              </w:rPr>
              <w:t>EXIT_SUCCESS</w:t>
            </w:r>
            <w:r w:rsidRPr="00F36337">
              <w:rPr>
                <w:color w:val="000000"/>
                <w:sz w:val="18"/>
                <w:szCs w:val="18"/>
              </w:rPr>
              <w:t>);</w:t>
            </w:r>
          </w:p>
          <w:p w:rsidR="00AD52DB" w:rsidRPr="00F36337" w:rsidRDefault="00AC0A0A" w:rsidP="00D61631">
            <w:pPr>
              <w:spacing w:after="120"/>
              <w:ind w:firstLine="792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36337"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  <w:p w:rsidR="0064726D" w:rsidRPr="004A674B" w:rsidRDefault="0064726D" w:rsidP="00AB32AC">
            <w:pPr>
              <w:spacing w:before="120" w:after="120"/>
              <w:jc w:val="both"/>
              <w:rPr>
                <w:b/>
                <w:bCs/>
                <w:color w:val="000000"/>
              </w:rPr>
            </w:pPr>
            <w:r w:rsidRPr="004A674B">
              <w:rPr>
                <w:b/>
                <w:bCs/>
                <w:color w:val="000000"/>
              </w:rPr>
              <w:t>Array of</w:t>
            </w:r>
            <w:r w:rsidR="00A66C9A">
              <w:rPr>
                <w:b/>
                <w:bCs/>
                <w:color w:val="000000"/>
              </w:rPr>
              <w:t xml:space="preserve"> Strings</w:t>
            </w:r>
            <w:r w:rsidRPr="004A674B">
              <w:rPr>
                <w:b/>
                <w:bCs/>
                <w:color w:val="000000"/>
              </w:rPr>
              <w:t xml:space="preserve"> </w:t>
            </w:r>
            <w:r w:rsidR="00A66C9A">
              <w:rPr>
                <w:b/>
                <w:bCs/>
                <w:color w:val="000000"/>
              </w:rPr>
              <w:t xml:space="preserve">(or, array of </w:t>
            </w:r>
            <w:r w:rsidRPr="004A674B">
              <w:rPr>
                <w:b/>
                <w:bCs/>
                <w:color w:val="000000"/>
              </w:rPr>
              <w:t xml:space="preserve">pointers to </w:t>
            </w:r>
            <w:r w:rsidR="00A66C9A">
              <w:rPr>
                <w:b/>
                <w:bCs/>
                <w:color w:val="000000"/>
              </w:rPr>
              <w:t>arrays of characters)</w:t>
            </w:r>
            <w:r w:rsidRPr="004A674B">
              <w:rPr>
                <w:b/>
                <w:bCs/>
                <w:color w:val="000000"/>
              </w:rPr>
              <w:t>: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rStyle w:val="preprocessor-keyword-directive1"/>
                <w:sz w:val="18"/>
                <w:szCs w:val="18"/>
              </w:rPr>
              <w:t>#include</w:t>
            </w:r>
            <w:r w:rsidRPr="00F36337">
              <w:rPr>
                <w:color w:val="000000"/>
                <w:sz w:val="18"/>
                <w:szCs w:val="18"/>
              </w:rPr>
              <w:t xml:space="preserve"> </w:t>
            </w:r>
            <w:r w:rsidRPr="00F36337">
              <w:rPr>
                <w:rStyle w:val="preprocessor-system-include-literal1"/>
                <w:sz w:val="18"/>
                <w:szCs w:val="18"/>
              </w:rPr>
              <w:t>&lt;stdio.h&gt;</w:t>
            </w:r>
          </w:p>
          <w:p w:rsidR="00060887" w:rsidRPr="00F36337" w:rsidRDefault="00060887" w:rsidP="00AB32AC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rStyle w:val="preprocessor-keyword-directive1"/>
                <w:sz w:val="18"/>
                <w:szCs w:val="18"/>
              </w:rPr>
              <w:t>#include</w:t>
            </w:r>
            <w:r w:rsidRPr="00F36337">
              <w:rPr>
                <w:color w:val="000000"/>
                <w:sz w:val="18"/>
                <w:szCs w:val="18"/>
              </w:rPr>
              <w:t xml:space="preserve"> </w:t>
            </w:r>
            <w:r w:rsidRPr="00F36337">
              <w:rPr>
                <w:rStyle w:val="preprocessor-system-include-literal1"/>
                <w:sz w:val="18"/>
                <w:szCs w:val="18"/>
              </w:rPr>
              <w:t>&lt;stdlib.h&gt;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rStyle w:val="keyword-directive1"/>
                <w:sz w:val="18"/>
                <w:szCs w:val="18"/>
              </w:rPr>
              <w:t>void</w:t>
            </w:r>
            <w:r w:rsidRPr="00F36337">
              <w:rPr>
                <w:color w:val="000000"/>
                <w:sz w:val="18"/>
                <w:szCs w:val="18"/>
              </w:rPr>
              <w:t xml:space="preserve"> swap(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**str1,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**str2) {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*temp = *str2;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*str2 = *str1;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*str1 = temp;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>}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rStyle w:val="keyword-directive1"/>
                <w:sz w:val="18"/>
                <w:szCs w:val="18"/>
              </w:rPr>
              <w:t>int</w:t>
            </w:r>
            <w:r w:rsidRPr="00F36337">
              <w:rPr>
                <w:color w:val="000000"/>
                <w:sz w:val="18"/>
                <w:szCs w:val="18"/>
              </w:rPr>
              <w:t xml:space="preserve"> main(</w:t>
            </w:r>
            <w:r w:rsidRPr="00F36337">
              <w:rPr>
                <w:rStyle w:val="keyword-directive1"/>
                <w:sz w:val="18"/>
                <w:szCs w:val="18"/>
              </w:rPr>
              <w:t>int</w:t>
            </w:r>
            <w:r w:rsidRPr="00F36337">
              <w:rPr>
                <w:color w:val="000000"/>
                <w:sz w:val="18"/>
                <w:szCs w:val="18"/>
              </w:rPr>
              <w:t xml:space="preserve"> argc,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>** argv) {</w:t>
            </w:r>
          </w:p>
          <w:p w:rsidR="00060887" w:rsidRPr="00F36337" w:rsidRDefault="00060887" w:rsidP="00984768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*names[] = {</w:t>
            </w:r>
            <w:r w:rsidRPr="00F36337">
              <w:rPr>
                <w:rStyle w:val="preprocessor-system-include-literal1"/>
                <w:sz w:val="18"/>
                <w:szCs w:val="18"/>
              </w:rPr>
              <w:t>"Somebody"</w:t>
            </w:r>
            <w:r w:rsidRPr="00F36337">
              <w:rPr>
                <w:color w:val="000000"/>
                <w:sz w:val="18"/>
                <w:szCs w:val="18"/>
              </w:rPr>
              <w:t xml:space="preserve">, </w:t>
            </w:r>
            <w:r w:rsidRPr="00F36337">
              <w:rPr>
                <w:rStyle w:val="preprocessor-system-include-literal1"/>
                <w:sz w:val="18"/>
                <w:szCs w:val="18"/>
              </w:rPr>
              <w:t>"Nobody"</w:t>
            </w:r>
            <w:r w:rsidRPr="00F36337">
              <w:rPr>
                <w:color w:val="000000"/>
                <w:sz w:val="18"/>
                <w:szCs w:val="18"/>
              </w:rPr>
              <w:t>};</w:t>
            </w:r>
            <w:r w:rsidR="00133B65">
              <w:rPr>
                <w:color w:val="000000"/>
                <w:sz w:val="18"/>
                <w:szCs w:val="18"/>
              </w:rPr>
              <w:t xml:space="preserve"> </w:t>
            </w:r>
            <w:r w:rsidR="000C4ABF">
              <w:rPr>
                <w:color w:val="000000"/>
                <w:sz w:val="18"/>
                <w:szCs w:val="18"/>
              </w:rPr>
              <w:t xml:space="preserve">  </w:t>
            </w:r>
            <w:r w:rsidR="00133B65">
              <w:rPr>
                <w:rStyle w:val="comment1"/>
                <w:sz w:val="18"/>
                <w:szCs w:val="18"/>
              </w:rPr>
              <w:t>//</w:t>
            </w:r>
            <w:r w:rsidR="00984768">
              <w:rPr>
                <w:rStyle w:val="comment1"/>
                <w:sz w:val="18"/>
                <w:szCs w:val="18"/>
              </w:rPr>
              <w:t xml:space="preserve"> In array notation</w:t>
            </w:r>
            <w:r w:rsidR="00133B65" w:rsidRPr="00F36337">
              <w:rPr>
                <w:rStyle w:val="comment1"/>
                <w:sz w:val="18"/>
                <w:szCs w:val="18"/>
              </w:rPr>
              <w:t>,</w:t>
            </w:r>
            <w:r w:rsidR="00133B65" w:rsidRPr="00133B65">
              <w:rPr>
                <w:rStyle w:val="comment1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33B65" w:rsidRPr="00251184">
              <w:rPr>
                <w:rStyle w:val="keyword-directive1"/>
                <w:color w:val="969696"/>
                <w:sz w:val="18"/>
                <w:szCs w:val="18"/>
              </w:rPr>
              <w:t>char</w:t>
            </w:r>
            <w:r w:rsidR="00133B65" w:rsidRPr="00251184">
              <w:rPr>
                <w:color w:val="969696"/>
                <w:sz w:val="18"/>
                <w:szCs w:val="18"/>
              </w:rPr>
              <w:t xml:space="preserve"> names[][9];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printf(</w:t>
            </w:r>
            <w:r w:rsidRPr="00F36337">
              <w:rPr>
                <w:rStyle w:val="preprocessor-system-include-literal1"/>
                <w:sz w:val="18"/>
                <w:szCs w:val="18"/>
              </w:rPr>
              <w:t>"Original order: %s %s</w:t>
            </w:r>
            <w:r w:rsidRPr="00F36337">
              <w:rPr>
                <w:rStyle w:val="st01"/>
                <w:sz w:val="18"/>
                <w:szCs w:val="18"/>
              </w:rPr>
              <w:t>\n</w:t>
            </w:r>
            <w:r w:rsidRPr="00F36337">
              <w:rPr>
                <w:rStyle w:val="preprocessor-system-include-literal1"/>
                <w:sz w:val="18"/>
                <w:szCs w:val="18"/>
              </w:rPr>
              <w:t>"</w:t>
            </w:r>
            <w:r w:rsidRPr="00F36337">
              <w:rPr>
                <w:color w:val="000000"/>
                <w:sz w:val="18"/>
                <w:szCs w:val="18"/>
              </w:rPr>
              <w:t>, names[0], names[1]);</w:t>
            </w:r>
            <w:r w:rsidR="0045007D">
              <w:rPr>
                <w:color w:val="000000"/>
                <w:sz w:val="18"/>
                <w:szCs w:val="18"/>
              </w:rPr>
              <w:t xml:space="preserve"> </w:t>
            </w:r>
            <w:r w:rsidR="0045007D">
              <w:rPr>
                <w:rStyle w:val="comment1"/>
                <w:sz w:val="18"/>
                <w:szCs w:val="18"/>
              </w:rPr>
              <w:t xml:space="preserve">// </w:t>
            </w:r>
            <w:r w:rsidR="0045007D" w:rsidRPr="00F36337">
              <w:rPr>
                <w:rStyle w:val="comment1"/>
                <w:sz w:val="18"/>
                <w:szCs w:val="18"/>
              </w:rPr>
              <w:t xml:space="preserve">Or, </w:t>
            </w:r>
            <w:r w:rsidR="0045007D">
              <w:rPr>
                <w:rStyle w:val="comment1"/>
                <w:sz w:val="18"/>
                <w:szCs w:val="18"/>
              </w:rPr>
              <w:t>*(names),*(names+</w:t>
            </w:r>
            <w:r w:rsidR="0045007D" w:rsidRPr="00F36337">
              <w:rPr>
                <w:rStyle w:val="comment1"/>
                <w:sz w:val="18"/>
                <w:szCs w:val="18"/>
              </w:rPr>
              <w:t>1)</w:t>
            </w:r>
          </w:p>
          <w:p w:rsidR="00B41D25" w:rsidRDefault="00B41D25" w:rsidP="00F36337">
            <w:pPr>
              <w:pStyle w:val="HTMLPreformatted"/>
              <w:ind w:firstLine="792"/>
              <w:rPr>
                <w:rStyle w:val="comment1"/>
              </w:rPr>
            </w:pP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>// Swap names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char</w:t>
            </w:r>
            <w:r w:rsidRPr="00F36337">
              <w:rPr>
                <w:color w:val="000000"/>
                <w:sz w:val="18"/>
                <w:szCs w:val="18"/>
              </w:rPr>
              <w:t xml:space="preserve"> *temp = names[1];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names[1] = names[0];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names[0] = temp;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printf(</w:t>
            </w:r>
            <w:r w:rsidRPr="00F36337">
              <w:rPr>
                <w:rStyle w:val="preprocessor-system-include-literal1"/>
                <w:sz w:val="18"/>
                <w:szCs w:val="18"/>
              </w:rPr>
              <w:t>"New order:      %s %s</w:t>
            </w:r>
            <w:r w:rsidRPr="00F36337">
              <w:rPr>
                <w:rStyle w:val="st01"/>
                <w:sz w:val="18"/>
                <w:szCs w:val="18"/>
              </w:rPr>
              <w:t>\n</w:t>
            </w:r>
            <w:r w:rsidRPr="00F36337">
              <w:rPr>
                <w:rStyle w:val="preprocessor-system-include-literal1"/>
                <w:sz w:val="18"/>
                <w:szCs w:val="18"/>
              </w:rPr>
              <w:t>"</w:t>
            </w:r>
            <w:r w:rsidRPr="00F36337">
              <w:rPr>
                <w:color w:val="000000"/>
                <w:sz w:val="18"/>
                <w:szCs w:val="18"/>
              </w:rPr>
              <w:t>, names[0], names[1]);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comment1"/>
                <w:sz w:val="18"/>
                <w:szCs w:val="18"/>
              </w:rPr>
              <w:t>// Swap back through function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swap(names, names + 1); </w:t>
            </w:r>
            <w:r w:rsidR="002313A7">
              <w:rPr>
                <w:color w:val="000000"/>
                <w:sz w:val="18"/>
                <w:szCs w:val="18"/>
              </w:rPr>
              <w:tab/>
            </w:r>
            <w:r w:rsidRPr="00F36337">
              <w:rPr>
                <w:rStyle w:val="comment1"/>
                <w:sz w:val="18"/>
                <w:szCs w:val="18"/>
              </w:rPr>
              <w:t>// Or, swap(&amp;names[0], &amp;names[1]);</w:t>
            </w:r>
          </w:p>
          <w:p w:rsidR="00060887" w:rsidRPr="00F36337" w:rsidRDefault="00060887" w:rsidP="00AB32AC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printf(</w:t>
            </w:r>
            <w:r w:rsidRPr="00F36337">
              <w:rPr>
                <w:rStyle w:val="preprocessor-system-include-literal1"/>
                <w:sz w:val="18"/>
                <w:szCs w:val="18"/>
              </w:rPr>
              <w:t>"After reorder:  %s %s</w:t>
            </w:r>
            <w:r w:rsidRPr="00F36337">
              <w:rPr>
                <w:rStyle w:val="st01"/>
                <w:sz w:val="18"/>
                <w:szCs w:val="18"/>
              </w:rPr>
              <w:t>\n\n</w:t>
            </w:r>
            <w:r w:rsidRPr="00F36337">
              <w:rPr>
                <w:rStyle w:val="preprocessor-system-include-literal1"/>
                <w:sz w:val="18"/>
                <w:szCs w:val="18"/>
              </w:rPr>
              <w:t>"</w:t>
            </w:r>
            <w:r w:rsidRPr="00F36337">
              <w:rPr>
                <w:color w:val="000000"/>
                <w:sz w:val="18"/>
                <w:szCs w:val="18"/>
              </w:rPr>
              <w:t>, names[0], names[1]);</w:t>
            </w:r>
          </w:p>
          <w:p w:rsidR="00060887" w:rsidRPr="00F36337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 xml:space="preserve">    </w:t>
            </w:r>
            <w:r w:rsidRPr="00F36337">
              <w:rPr>
                <w:rStyle w:val="keyword-directive1"/>
                <w:sz w:val="18"/>
                <w:szCs w:val="18"/>
              </w:rPr>
              <w:t>return</w:t>
            </w:r>
            <w:r w:rsidRPr="00F36337">
              <w:rPr>
                <w:color w:val="000000"/>
                <w:sz w:val="18"/>
                <w:szCs w:val="18"/>
              </w:rPr>
              <w:t xml:space="preserve"> (</w:t>
            </w:r>
            <w:r w:rsidRPr="00F36337">
              <w:rPr>
                <w:color w:val="548DD4" w:themeColor="text2" w:themeTint="99"/>
                <w:sz w:val="18"/>
                <w:szCs w:val="18"/>
              </w:rPr>
              <w:t>EXIT_SUCCESS</w:t>
            </w:r>
            <w:r w:rsidRPr="00F36337">
              <w:rPr>
                <w:color w:val="000000"/>
                <w:sz w:val="18"/>
                <w:szCs w:val="18"/>
              </w:rPr>
              <w:t>);</w:t>
            </w:r>
          </w:p>
          <w:p w:rsidR="0064726D" w:rsidRDefault="00060887" w:rsidP="00F36337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F36337">
              <w:rPr>
                <w:color w:val="000000"/>
                <w:sz w:val="18"/>
                <w:szCs w:val="18"/>
              </w:rPr>
              <w:t>}</w:t>
            </w:r>
          </w:p>
          <w:p w:rsidR="00087D35" w:rsidRPr="00BD00B3" w:rsidRDefault="0095129A" w:rsidP="004565E1">
            <w:pPr>
              <w:spacing w:after="120"/>
              <w:rPr>
                <w:b/>
                <w:bCs/>
              </w:rPr>
            </w:pPr>
            <w:r w:rsidRPr="00BD00B3">
              <w:rPr>
                <w:b/>
                <w:bCs/>
              </w:rPr>
              <w:lastRenderedPageBreak/>
              <w:t>Printing the command-line arguments:</w:t>
            </w: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preprocessor-keyword-directive1"/>
                <w:sz w:val="18"/>
                <w:szCs w:val="18"/>
              </w:rPr>
              <w:t>#include</w:t>
            </w:r>
            <w:r w:rsidRPr="0082697A">
              <w:rPr>
                <w:color w:val="000000"/>
                <w:sz w:val="18"/>
                <w:szCs w:val="18"/>
              </w:rPr>
              <w:t xml:space="preserve"> </w:t>
            </w:r>
            <w:r w:rsidRPr="0082697A">
              <w:rPr>
                <w:rStyle w:val="preprocessor-system-include-literal1"/>
                <w:sz w:val="18"/>
                <w:szCs w:val="18"/>
              </w:rPr>
              <w:t>&lt;stdio.h&gt;</w:t>
            </w: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preprocessor-keyword-directive1"/>
                <w:sz w:val="18"/>
                <w:szCs w:val="18"/>
              </w:rPr>
              <w:t>#include</w:t>
            </w:r>
            <w:r w:rsidRPr="0082697A">
              <w:rPr>
                <w:color w:val="000000"/>
                <w:sz w:val="18"/>
                <w:szCs w:val="18"/>
              </w:rPr>
              <w:t xml:space="preserve"> </w:t>
            </w:r>
            <w:r w:rsidRPr="0082697A">
              <w:rPr>
                <w:rStyle w:val="preprocessor-system-include-literal1"/>
                <w:sz w:val="18"/>
                <w:szCs w:val="18"/>
              </w:rPr>
              <w:t>&lt;stdlib.h&gt;</w:t>
            </w: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keyword-directive1"/>
                <w:sz w:val="18"/>
                <w:szCs w:val="18"/>
              </w:rPr>
              <w:t>int</w:t>
            </w:r>
            <w:r w:rsidRPr="0082697A">
              <w:rPr>
                <w:color w:val="000000"/>
                <w:sz w:val="18"/>
                <w:szCs w:val="18"/>
              </w:rPr>
              <w:t xml:space="preserve"> main(</w:t>
            </w:r>
            <w:r w:rsidRPr="0082697A">
              <w:rPr>
                <w:rStyle w:val="keyword-directive1"/>
                <w:sz w:val="18"/>
                <w:szCs w:val="18"/>
              </w:rPr>
              <w:t>int</w:t>
            </w:r>
            <w:r w:rsidRPr="0082697A">
              <w:rPr>
                <w:color w:val="000000"/>
                <w:sz w:val="18"/>
                <w:szCs w:val="18"/>
              </w:rPr>
              <w:t xml:space="preserve"> argc, </w:t>
            </w:r>
            <w:r w:rsidRPr="0082697A">
              <w:rPr>
                <w:rStyle w:val="keyword-directive1"/>
                <w:sz w:val="18"/>
                <w:szCs w:val="18"/>
              </w:rPr>
              <w:t>char</w:t>
            </w:r>
            <w:r w:rsidRPr="0082697A">
              <w:rPr>
                <w:color w:val="000000"/>
                <w:sz w:val="18"/>
                <w:szCs w:val="18"/>
              </w:rPr>
              <w:t xml:space="preserve">** argv) {   </w:t>
            </w: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keyword-directive1"/>
                <w:sz w:val="18"/>
                <w:szCs w:val="18"/>
              </w:rPr>
              <w:t>int</w:t>
            </w:r>
            <w:r w:rsidRPr="0082697A">
              <w:rPr>
                <w:color w:val="000000"/>
                <w:sz w:val="18"/>
                <w:szCs w:val="18"/>
              </w:rPr>
              <w:t xml:space="preserve"> i;</w:t>
            </w: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keyword-directive1"/>
                <w:sz w:val="18"/>
                <w:szCs w:val="18"/>
              </w:rPr>
              <w:t>for</w:t>
            </w:r>
            <w:r w:rsidRPr="0082697A">
              <w:rPr>
                <w:color w:val="000000"/>
                <w:sz w:val="18"/>
                <w:szCs w:val="18"/>
              </w:rPr>
              <w:t xml:space="preserve"> (i = 0; i &lt; argc; i++) {</w:t>
            </w: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    </w:t>
            </w:r>
            <w:r w:rsidRPr="0082697A">
              <w:rPr>
                <w:rStyle w:val="keyword-directive1"/>
                <w:sz w:val="18"/>
                <w:szCs w:val="18"/>
              </w:rPr>
              <w:t>char</w:t>
            </w:r>
            <w:r w:rsidRPr="0082697A">
              <w:rPr>
                <w:color w:val="000000"/>
                <w:sz w:val="18"/>
                <w:szCs w:val="18"/>
              </w:rPr>
              <w:t xml:space="preserve"> *p = argv[i]; </w:t>
            </w:r>
            <w:r w:rsidR="0038272C" w:rsidRPr="0082697A">
              <w:rPr>
                <w:color w:val="000000"/>
                <w:sz w:val="18"/>
                <w:szCs w:val="18"/>
              </w:rPr>
              <w:tab/>
            </w:r>
            <w:r w:rsidRPr="0082697A">
              <w:rPr>
                <w:rStyle w:val="comment1"/>
                <w:sz w:val="18"/>
                <w:szCs w:val="18"/>
              </w:rPr>
              <w:t>// Or, char *p = *(argv + i);</w:t>
            </w: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    </w:t>
            </w:r>
            <w:r w:rsidRPr="0082697A">
              <w:rPr>
                <w:rStyle w:val="keyword-directive1"/>
                <w:sz w:val="18"/>
                <w:szCs w:val="18"/>
              </w:rPr>
              <w:t>while</w:t>
            </w:r>
            <w:r w:rsidRPr="0082697A">
              <w:rPr>
                <w:color w:val="000000"/>
                <w:sz w:val="18"/>
                <w:szCs w:val="18"/>
              </w:rPr>
              <w:t xml:space="preserve"> (*p != </w:t>
            </w:r>
            <w:r w:rsidRPr="0082697A">
              <w:rPr>
                <w:rStyle w:val="preprocessor-system-include-literal1"/>
                <w:sz w:val="18"/>
                <w:szCs w:val="18"/>
              </w:rPr>
              <w:t>'</w:t>
            </w:r>
            <w:r w:rsidRPr="0082697A">
              <w:rPr>
                <w:rStyle w:val="st01"/>
                <w:sz w:val="18"/>
                <w:szCs w:val="18"/>
              </w:rPr>
              <w:t>\0</w:t>
            </w:r>
            <w:r w:rsidRPr="0082697A">
              <w:rPr>
                <w:rStyle w:val="preprocessor-system-include-literal1"/>
                <w:sz w:val="18"/>
                <w:szCs w:val="18"/>
              </w:rPr>
              <w:t>'</w:t>
            </w:r>
            <w:r w:rsidRPr="0082697A">
              <w:rPr>
                <w:color w:val="000000"/>
                <w:sz w:val="18"/>
                <w:szCs w:val="18"/>
              </w:rPr>
              <w:t>) {</w:t>
            </w: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        printf(</w:t>
            </w:r>
            <w:r w:rsidRPr="0082697A">
              <w:rPr>
                <w:rStyle w:val="preprocessor-system-include-literal1"/>
                <w:sz w:val="18"/>
                <w:szCs w:val="18"/>
              </w:rPr>
              <w:t>"%c"</w:t>
            </w:r>
            <w:r w:rsidRPr="0082697A">
              <w:rPr>
                <w:color w:val="000000"/>
                <w:sz w:val="18"/>
                <w:szCs w:val="18"/>
              </w:rPr>
              <w:t>, *p);</w:t>
            </w: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        p++;</w:t>
            </w: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    }</w:t>
            </w: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    printf(</w:t>
            </w:r>
            <w:r w:rsidRPr="0082697A">
              <w:rPr>
                <w:rStyle w:val="preprocessor-system-include-literal1"/>
                <w:sz w:val="18"/>
                <w:szCs w:val="18"/>
              </w:rPr>
              <w:t>"</w:t>
            </w:r>
            <w:r w:rsidRPr="0082697A">
              <w:rPr>
                <w:rStyle w:val="st01"/>
                <w:sz w:val="18"/>
                <w:szCs w:val="18"/>
              </w:rPr>
              <w:t>\n</w:t>
            </w:r>
            <w:r w:rsidRPr="0082697A">
              <w:rPr>
                <w:rStyle w:val="preprocessor-system-include-literal1"/>
                <w:sz w:val="18"/>
                <w:szCs w:val="18"/>
              </w:rPr>
              <w:t>"</w:t>
            </w:r>
            <w:r w:rsidRPr="0082697A">
              <w:rPr>
                <w:color w:val="000000"/>
                <w:sz w:val="18"/>
                <w:szCs w:val="18"/>
              </w:rPr>
              <w:t>);</w:t>
            </w: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}</w:t>
            </w:r>
          </w:p>
          <w:p w:rsidR="009026A6" w:rsidRPr="0082697A" w:rsidRDefault="009026A6" w:rsidP="0082697A">
            <w:pPr>
              <w:pStyle w:val="HTMLPreformatted"/>
              <w:rPr>
                <w:color w:val="000000"/>
                <w:sz w:val="18"/>
                <w:szCs w:val="18"/>
              </w:rPr>
            </w:pPr>
          </w:p>
          <w:p w:rsidR="009026A6" w:rsidRPr="0082697A" w:rsidRDefault="009026A6" w:rsidP="009026A6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keyword-directive1"/>
                <w:sz w:val="18"/>
                <w:szCs w:val="18"/>
              </w:rPr>
              <w:t>return</w:t>
            </w:r>
            <w:r w:rsidRPr="0082697A">
              <w:rPr>
                <w:color w:val="000000"/>
                <w:sz w:val="18"/>
                <w:szCs w:val="18"/>
              </w:rPr>
              <w:t xml:space="preserve"> (</w:t>
            </w:r>
            <w:r w:rsidRPr="0082697A">
              <w:rPr>
                <w:color w:val="548DD4" w:themeColor="text2" w:themeTint="99"/>
                <w:sz w:val="18"/>
                <w:szCs w:val="18"/>
              </w:rPr>
              <w:t>EXIT_SUCCESS</w:t>
            </w:r>
            <w:r w:rsidRPr="0082697A">
              <w:rPr>
                <w:color w:val="000000"/>
                <w:sz w:val="18"/>
                <w:szCs w:val="18"/>
              </w:rPr>
              <w:t>);</w:t>
            </w:r>
          </w:p>
          <w:p w:rsidR="0095129A" w:rsidRPr="009026A6" w:rsidRDefault="009026A6" w:rsidP="009026A6">
            <w:pPr>
              <w:pStyle w:val="HTMLPreformatted"/>
              <w:spacing w:after="120"/>
              <w:ind w:firstLine="792"/>
              <w:rPr>
                <w:color w:val="000000"/>
              </w:rPr>
            </w:pPr>
            <w:r w:rsidRPr="0082697A">
              <w:rPr>
                <w:color w:val="000000"/>
                <w:sz w:val="18"/>
                <w:szCs w:val="18"/>
              </w:rPr>
              <w:t>}</w:t>
            </w:r>
          </w:p>
        </w:tc>
      </w:tr>
      <w:tr w:rsidR="00D960AD" w:rsidTr="0096403F">
        <w:tc>
          <w:tcPr>
            <w:tcW w:w="558" w:type="dxa"/>
          </w:tcPr>
          <w:p w:rsidR="00D960AD" w:rsidRPr="001C3480" w:rsidRDefault="00C1175B" w:rsidP="003A2C73">
            <w:pPr>
              <w:jc w:val="both"/>
              <w:rPr>
                <w:b/>
                <w:bCs/>
              </w:rPr>
            </w:pPr>
            <w:r w:rsidRPr="001C3480">
              <w:rPr>
                <w:b/>
                <w:bCs/>
              </w:rPr>
              <w:lastRenderedPageBreak/>
              <w:t>2</w:t>
            </w:r>
            <w:r w:rsidR="00537C85" w:rsidRPr="001C3480">
              <w:rPr>
                <w:b/>
                <w:bCs/>
              </w:rPr>
              <w:t>.7</w:t>
            </w:r>
          </w:p>
        </w:tc>
        <w:tc>
          <w:tcPr>
            <w:tcW w:w="10170" w:type="dxa"/>
          </w:tcPr>
          <w:p w:rsidR="00D960AD" w:rsidRDefault="009A47BD" w:rsidP="003A2C73">
            <w:pPr>
              <w:spacing w:after="120"/>
              <w:jc w:val="both"/>
              <w:rPr>
                <w:b/>
                <w:bCs/>
              </w:rPr>
            </w:pPr>
            <w:r w:rsidRPr="009A47BD">
              <w:rPr>
                <w:b/>
                <w:bCs/>
              </w:rPr>
              <w:t>Pointers &amp; Structures:</w:t>
            </w:r>
          </w:p>
          <w:p w:rsidR="00A20117" w:rsidRPr="00A20117" w:rsidRDefault="00A20117" w:rsidP="00A20117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D17CCB">
              <w:rPr>
                <w:b/>
                <w:bCs/>
                <w:color w:val="000000"/>
              </w:rPr>
              <w:t>Pointers &amp; Structures</w:t>
            </w:r>
            <w:r>
              <w:rPr>
                <w:b/>
                <w:bCs/>
                <w:color w:val="000000"/>
              </w:rPr>
              <w:t xml:space="preserve"> </w:t>
            </w:r>
            <w:r w:rsidRPr="00A20117">
              <w:rPr>
                <w:b/>
                <w:bCs/>
                <w:i/>
                <w:iCs/>
                <w:color w:val="000000"/>
              </w:rPr>
              <w:t>without</w:t>
            </w:r>
            <w:r w:rsidRPr="00D17CCB">
              <w:rPr>
                <w:b/>
                <w:bCs/>
                <w:color w:val="000000"/>
              </w:rPr>
              <w:t xml:space="preserve"> using </w:t>
            </w:r>
            <w:r w:rsidRPr="00D17C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typedef</w:t>
            </w:r>
            <w:r w:rsidRPr="00D17CCB">
              <w:rPr>
                <w:b/>
                <w:bCs/>
                <w:color w:val="000000"/>
              </w:rPr>
              <w:t>:</w:t>
            </w:r>
          </w:p>
          <w:p w:rsidR="00D17CCB" w:rsidRPr="0082697A" w:rsidRDefault="00D17CCB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preprocessor-keyword-directive1"/>
                <w:sz w:val="18"/>
                <w:szCs w:val="18"/>
              </w:rPr>
              <w:t>#include</w:t>
            </w:r>
            <w:r w:rsidRPr="0082697A">
              <w:rPr>
                <w:color w:val="000000"/>
                <w:sz w:val="18"/>
                <w:szCs w:val="18"/>
              </w:rPr>
              <w:t xml:space="preserve"> </w:t>
            </w:r>
            <w:r w:rsidRPr="0082697A">
              <w:rPr>
                <w:rStyle w:val="preprocessor-system-include-literal1"/>
                <w:sz w:val="18"/>
                <w:szCs w:val="18"/>
              </w:rPr>
              <w:t>&lt;stdio.h&gt;</w:t>
            </w:r>
          </w:p>
          <w:p w:rsidR="00D17CCB" w:rsidRPr="0082697A" w:rsidRDefault="00D17CCB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preprocessor-keyword-directive1"/>
                <w:sz w:val="18"/>
                <w:szCs w:val="18"/>
              </w:rPr>
              <w:t>#include</w:t>
            </w:r>
            <w:r w:rsidRPr="0082697A">
              <w:rPr>
                <w:color w:val="000000"/>
                <w:sz w:val="18"/>
                <w:szCs w:val="18"/>
              </w:rPr>
              <w:t xml:space="preserve"> </w:t>
            </w:r>
            <w:r w:rsidRPr="0082697A">
              <w:rPr>
                <w:rStyle w:val="preprocessor-system-include-literal1"/>
                <w:sz w:val="18"/>
                <w:szCs w:val="18"/>
              </w:rPr>
              <w:t>&lt;stdlib.h&gt;</w:t>
            </w:r>
          </w:p>
          <w:p w:rsidR="00D17CCB" w:rsidRPr="0082697A" w:rsidRDefault="00D17CCB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D17CCB" w:rsidRPr="0082697A" w:rsidRDefault="00D17CCB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keyword-directive1"/>
                <w:sz w:val="18"/>
                <w:szCs w:val="18"/>
              </w:rPr>
              <w:t>int</w:t>
            </w:r>
            <w:r w:rsidRPr="0082697A">
              <w:rPr>
                <w:color w:val="000000"/>
                <w:sz w:val="18"/>
                <w:szCs w:val="18"/>
              </w:rPr>
              <w:t xml:space="preserve"> main(</w:t>
            </w:r>
            <w:r w:rsidRPr="0082697A">
              <w:rPr>
                <w:rStyle w:val="keyword-directive1"/>
                <w:sz w:val="18"/>
                <w:szCs w:val="18"/>
              </w:rPr>
              <w:t>int</w:t>
            </w:r>
            <w:r w:rsidRPr="0082697A">
              <w:rPr>
                <w:color w:val="000000"/>
                <w:sz w:val="18"/>
                <w:szCs w:val="18"/>
              </w:rPr>
              <w:t xml:space="preserve"> argc, </w:t>
            </w:r>
            <w:r w:rsidRPr="0082697A">
              <w:rPr>
                <w:rStyle w:val="keyword-directive1"/>
                <w:sz w:val="18"/>
                <w:szCs w:val="18"/>
              </w:rPr>
              <w:t>char</w:t>
            </w:r>
            <w:r w:rsidRPr="0082697A">
              <w:rPr>
                <w:color w:val="000000"/>
                <w:sz w:val="18"/>
                <w:szCs w:val="18"/>
              </w:rPr>
              <w:t>** argv) {</w:t>
            </w:r>
          </w:p>
          <w:p w:rsidR="00D17CCB" w:rsidRPr="0082697A" w:rsidRDefault="00D17CCB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keyword-directive1"/>
                <w:sz w:val="18"/>
                <w:szCs w:val="18"/>
              </w:rPr>
              <w:t>struct</w:t>
            </w:r>
            <w:r w:rsidRPr="0082697A">
              <w:rPr>
                <w:color w:val="000000"/>
                <w:sz w:val="18"/>
                <w:szCs w:val="18"/>
              </w:rPr>
              <w:t xml:space="preserve"> book {</w:t>
            </w:r>
          </w:p>
          <w:p w:rsidR="00D17CCB" w:rsidRPr="0082697A" w:rsidRDefault="00D17CCB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    </w:t>
            </w:r>
            <w:r w:rsidRPr="0082697A">
              <w:rPr>
                <w:rStyle w:val="keyword-directive1"/>
                <w:sz w:val="18"/>
                <w:szCs w:val="18"/>
              </w:rPr>
              <w:t>char</w:t>
            </w:r>
            <w:r w:rsidRPr="0082697A">
              <w:rPr>
                <w:color w:val="000000"/>
                <w:sz w:val="18"/>
                <w:szCs w:val="18"/>
              </w:rPr>
              <w:t xml:space="preserve"> name[255];</w:t>
            </w:r>
          </w:p>
          <w:p w:rsidR="00D17CCB" w:rsidRPr="0082697A" w:rsidRDefault="00D17CCB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    </w:t>
            </w:r>
            <w:r w:rsidRPr="0082697A">
              <w:rPr>
                <w:rStyle w:val="keyword-directive1"/>
                <w:sz w:val="18"/>
                <w:szCs w:val="18"/>
              </w:rPr>
              <w:t>char</w:t>
            </w:r>
            <w:r w:rsidRPr="0082697A">
              <w:rPr>
                <w:color w:val="000000"/>
                <w:sz w:val="18"/>
                <w:szCs w:val="18"/>
              </w:rPr>
              <w:t xml:space="preserve"> author[255];</w:t>
            </w:r>
          </w:p>
          <w:p w:rsidR="00D17CCB" w:rsidRPr="0082697A" w:rsidRDefault="00D17CCB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    </w:t>
            </w:r>
            <w:r w:rsidRPr="0082697A">
              <w:rPr>
                <w:rStyle w:val="keyword-directive1"/>
                <w:sz w:val="18"/>
                <w:szCs w:val="18"/>
              </w:rPr>
              <w:t>float</w:t>
            </w:r>
            <w:r w:rsidRPr="0082697A">
              <w:rPr>
                <w:color w:val="000000"/>
                <w:sz w:val="18"/>
                <w:szCs w:val="18"/>
              </w:rPr>
              <w:t xml:space="preserve"> price;</w:t>
            </w:r>
          </w:p>
          <w:p w:rsidR="00D17CCB" w:rsidRPr="0082697A" w:rsidRDefault="00D17CCB" w:rsidP="0082697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};</w:t>
            </w:r>
          </w:p>
          <w:p w:rsidR="00D17CCB" w:rsidRPr="0082697A" w:rsidRDefault="00D17CCB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keyword-directive1"/>
                <w:sz w:val="18"/>
                <w:szCs w:val="18"/>
              </w:rPr>
              <w:t>struct</w:t>
            </w:r>
            <w:r w:rsidRPr="0082697A">
              <w:rPr>
                <w:color w:val="000000"/>
                <w:sz w:val="18"/>
                <w:szCs w:val="18"/>
              </w:rPr>
              <w:t xml:space="preserve"> book b1 = {</w:t>
            </w:r>
            <w:r w:rsidRPr="0082697A">
              <w:rPr>
                <w:rStyle w:val="preprocessor-system-include-literal1"/>
                <w:sz w:val="18"/>
                <w:szCs w:val="18"/>
              </w:rPr>
              <w:t>"C Revisited"</w:t>
            </w:r>
            <w:r w:rsidRPr="0082697A">
              <w:rPr>
                <w:color w:val="000000"/>
                <w:sz w:val="18"/>
                <w:szCs w:val="18"/>
              </w:rPr>
              <w:t xml:space="preserve">, </w:t>
            </w:r>
            <w:r w:rsidRPr="0082697A">
              <w:rPr>
                <w:rStyle w:val="preprocessor-system-include-literal1"/>
                <w:sz w:val="18"/>
                <w:szCs w:val="18"/>
              </w:rPr>
              <w:t>"Sharafat"</w:t>
            </w:r>
            <w:r w:rsidRPr="0082697A">
              <w:rPr>
                <w:color w:val="000000"/>
                <w:sz w:val="18"/>
                <w:szCs w:val="18"/>
              </w:rPr>
              <w:t>, 0.0};</w:t>
            </w:r>
          </w:p>
          <w:p w:rsidR="00D17CCB" w:rsidRPr="0082697A" w:rsidRDefault="00D17CCB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printf(</w:t>
            </w:r>
            <w:r w:rsidRPr="0082697A">
              <w:rPr>
                <w:rStyle w:val="preprocessor-system-include-literal1"/>
                <w:sz w:val="18"/>
                <w:szCs w:val="18"/>
              </w:rPr>
              <w:t>"%s, %s, %f</w:t>
            </w:r>
            <w:r w:rsidRPr="0082697A">
              <w:rPr>
                <w:rStyle w:val="st01"/>
                <w:sz w:val="18"/>
                <w:szCs w:val="18"/>
              </w:rPr>
              <w:t>\n</w:t>
            </w:r>
            <w:r w:rsidRPr="0082697A">
              <w:rPr>
                <w:rStyle w:val="preprocessor-system-include-literal1"/>
                <w:sz w:val="18"/>
                <w:szCs w:val="18"/>
              </w:rPr>
              <w:t>"</w:t>
            </w:r>
            <w:r w:rsidRPr="0082697A">
              <w:rPr>
                <w:color w:val="000000"/>
                <w:sz w:val="18"/>
                <w:szCs w:val="18"/>
              </w:rPr>
              <w:t>, b1.name, b1.author, b1.price);</w:t>
            </w:r>
          </w:p>
          <w:p w:rsidR="00D17CCB" w:rsidRPr="0082697A" w:rsidRDefault="00D17CCB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keyword-directive1"/>
                <w:sz w:val="18"/>
                <w:szCs w:val="18"/>
              </w:rPr>
              <w:t>struct</w:t>
            </w:r>
            <w:r w:rsidRPr="0082697A">
              <w:rPr>
                <w:color w:val="000000"/>
                <w:sz w:val="18"/>
                <w:szCs w:val="18"/>
              </w:rPr>
              <w:t xml:space="preserve"> book *ptr = &amp;b1;</w:t>
            </w:r>
          </w:p>
          <w:p w:rsidR="00D17CCB" w:rsidRPr="0082697A" w:rsidRDefault="00D17CCB" w:rsidP="0082697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printf(</w:t>
            </w:r>
            <w:r w:rsidRPr="0082697A">
              <w:rPr>
                <w:rStyle w:val="preprocessor-system-include-literal1"/>
                <w:sz w:val="18"/>
                <w:szCs w:val="18"/>
              </w:rPr>
              <w:t>"%s, %s, %f</w:t>
            </w:r>
            <w:r w:rsidRPr="0082697A">
              <w:rPr>
                <w:rStyle w:val="st01"/>
                <w:sz w:val="18"/>
                <w:szCs w:val="18"/>
              </w:rPr>
              <w:t>\n</w:t>
            </w:r>
            <w:r w:rsidRPr="0082697A">
              <w:rPr>
                <w:rStyle w:val="preprocessor-system-include-literal1"/>
                <w:sz w:val="18"/>
                <w:szCs w:val="18"/>
              </w:rPr>
              <w:t>"</w:t>
            </w:r>
            <w:r w:rsidRPr="0082697A">
              <w:rPr>
                <w:color w:val="000000"/>
                <w:sz w:val="18"/>
                <w:szCs w:val="18"/>
              </w:rPr>
              <w:t>, ptr-&gt;name, ptr-&gt;author, ptr-&gt;price);</w:t>
            </w:r>
          </w:p>
          <w:p w:rsidR="00D17CCB" w:rsidRPr="0082697A" w:rsidRDefault="00D17CCB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keyword-directive1"/>
                <w:sz w:val="18"/>
                <w:szCs w:val="18"/>
              </w:rPr>
              <w:t>return</w:t>
            </w:r>
            <w:r w:rsidRPr="0082697A">
              <w:rPr>
                <w:color w:val="000000"/>
                <w:sz w:val="18"/>
                <w:szCs w:val="18"/>
              </w:rPr>
              <w:t xml:space="preserve"> (</w:t>
            </w:r>
            <w:r w:rsidRPr="0082697A">
              <w:rPr>
                <w:color w:val="548DD4" w:themeColor="text2" w:themeTint="99"/>
                <w:sz w:val="18"/>
                <w:szCs w:val="18"/>
              </w:rPr>
              <w:t>EXIT_SUCCESS</w:t>
            </w:r>
            <w:r w:rsidRPr="0082697A">
              <w:rPr>
                <w:color w:val="000000"/>
                <w:sz w:val="18"/>
                <w:szCs w:val="18"/>
              </w:rPr>
              <w:t>);</w:t>
            </w:r>
          </w:p>
          <w:p w:rsidR="009A47BD" w:rsidRPr="0082697A" w:rsidRDefault="00D17CCB" w:rsidP="005F4152">
            <w:pPr>
              <w:spacing w:after="120"/>
              <w:ind w:firstLine="792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2697A"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  <w:p w:rsidR="00D17CCB" w:rsidRPr="00D17CCB" w:rsidRDefault="00D17CCB" w:rsidP="00D17CCB">
            <w:pPr>
              <w:spacing w:after="120"/>
              <w:jc w:val="both"/>
              <w:rPr>
                <w:b/>
                <w:bCs/>
                <w:color w:val="000000"/>
              </w:rPr>
            </w:pPr>
            <w:r w:rsidRPr="00D17CCB">
              <w:rPr>
                <w:b/>
                <w:bCs/>
                <w:color w:val="000000"/>
              </w:rPr>
              <w:t xml:space="preserve">Pointers &amp; Structures using </w:t>
            </w:r>
            <w:r w:rsidRPr="00D17CC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typedef</w:t>
            </w:r>
            <w:r w:rsidRPr="00D17CCB">
              <w:rPr>
                <w:b/>
                <w:bCs/>
                <w:color w:val="000000"/>
              </w:rPr>
              <w:t>:</w:t>
            </w:r>
          </w:p>
          <w:p w:rsidR="005F4152" w:rsidRPr="0082697A" w:rsidRDefault="005F4152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preprocessor-keyword-directive1"/>
                <w:sz w:val="18"/>
                <w:szCs w:val="18"/>
              </w:rPr>
              <w:t>#include</w:t>
            </w:r>
            <w:r w:rsidRPr="0082697A">
              <w:rPr>
                <w:color w:val="000000"/>
                <w:sz w:val="18"/>
                <w:szCs w:val="18"/>
              </w:rPr>
              <w:t xml:space="preserve"> </w:t>
            </w:r>
            <w:r w:rsidRPr="0082697A">
              <w:rPr>
                <w:rStyle w:val="preprocessor-system-include-literal1"/>
                <w:sz w:val="18"/>
                <w:szCs w:val="18"/>
              </w:rPr>
              <w:t>&lt;stdio.h&gt;</w:t>
            </w:r>
          </w:p>
          <w:p w:rsidR="005F4152" w:rsidRPr="0082697A" w:rsidRDefault="005F4152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preprocessor-keyword-directive1"/>
                <w:sz w:val="18"/>
                <w:szCs w:val="18"/>
              </w:rPr>
              <w:t>#include</w:t>
            </w:r>
            <w:r w:rsidRPr="0082697A">
              <w:rPr>
                <w:color w:val="000000"/>
                <w:sz w:val="18"/>
                <w:szCs w:val="18"/>
              </w:rPr>
              <w:t xml:space="preserve"> </w:t>
            </w:r>
            <w:r w:rsidRPr="0082697A">
              <w:rPr>
                <w:rStyle w:val="preprocessor-system-include-literal1"/>
                <w:sz w:val="18"/>
                <w:szCs w:val="18"/>
              </w:rPr>
              <w:t>&lt;stdlib.h&gt;</w:t>
            </w:r>
          </w:p>
          <w:p w:rsidR="005F4152" w:rsidRPr="0082697A" w:rsidRDefault="005F4152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5F4152" w:rsidRPr="0082697A" w:rsidRDefault="005F4152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keyword-directive1"/>
                <w:sz w:val="18"/>
                <w:szCs w:val="18"/>
              </w:rPr>
              <w:t>int</w:t>
            </w:r>
            <w:r w:rsidRPr="0082697A">
              <w:rPr>
                <w:color w:val="000000"/>
                <w:sz w:val="18"/>
                <w:szCs w:val="18"/>
              </w:rPr>
              <w:t xml:space="preserve"> main(</w:t>
            </w:r>
            <w:r w:rsidRPr="0082697A">
              <w:rPr>
                <w:rStyle w:val="keyword-directive1"/>
                <w:sz w:val="18"/>
                <w:szCs w:val="18"/>
              </w:rPr>
              <w:t>int</w:t>
            </w:r>
            <w:r w:rsidRPr="0082697A">
              <w:rPr>
                <w:color w:val="000000"/>
                <w:sz w:val="18"/>
                <w:szCs w:val="18"/>
              </w:rPr>
              <w:t xml:space="preserve"> argc, </w:t>
            </w:r>
            <w:r w:rsidRPr="0082697A">
              <w:rPr>
                <w:rStyle w:val="keyword-directive1"/>
                <w:sz w:val="18"/>
                <w:szCs w:val="18"/>
              </w:rPr>
              <w:t>char</w:t>
            </w:r>
            <w:r w:rsidRPr="0082697A">
              <w:rPr>
                <w:color w:val="000000"/>
                <w:sz w:val="18"/>
                <w:szCs w:val="18"/>
              </w:rPr>
              <w:t>** argv) {</w:t>
            </w:r>
          </w:p>
          <w:p w:rsidR="005F4152" w:rsidRPr="0082697A" w:rsidRDefault="005F4152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keyword-directive1"/>
                <w:sz w:val="18"/>
                <w:szCs w:val="18"/>
              </w:rPr>
              <w:t>typedef</w:t>
            </w:r>
            <w:r w:rsidRPr="0082697A">
              <w:rPr>
                <w:color w:val="000000"/>
                <w:sz w:val="18"/>
                <w:szCs w:val="18"/>
              </w:rPr>
              <w:t xml:space="preserve"> </w:t>
            </w:r>
            <w:r w:rsidRPr="0082697A">
              <w:rPr>
                <w:rStyle w:val="keyword-directive1"/>
                <w:sz w:val="18"/>
                <w:szCs w:val="18"/>
              </w:rPr>
              <w:t>struct</w:t>
            </w:r>
            <w:r w:rsidRPr="0082697A">
              <w:rPr>
                <w:color w:val="000000"/>
                <w:sz w:val="18"/>
                <w:szCs w:val="18"/>
              </w:rPr>
              <w:t xml:space="preserve"> {</w:t>
            </w:r>
          </w:p>
          <w:p w:rsidR="005F4152" w:rsidRPr="0082697A" w:rsidRDefault="005F4152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    </w:t>
            </w:r>
            <w:r w:rsidRPr="0082697A">
              <w:rPr>
                <w:rStyle w:val="keyword-directive1"/>
                <w:sz w:val="18"/>
                <w:szCs w:val="18"/>
              </w:rPr>
              <w:t>char</w:t>
            </w:r>
            <w:r w:rsidRPr="0082697A">
              <w:rPr>
                <w:color w:val="000000"/>
                <w:sz w:val="18"/>
                <w:szCs w:val="18"/>
              </w:rPr>
              <w:t xml:space="preserve"> name[255];</w:t>
            </w:r>
          </w:p>
          <w:p w:rsidR="005F4152" w:rsidRPr="0082697A" w:rsidRDefault="005F4152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    </w:t>
            </w:r>
            <w:r w:rsidRPr="0082697A">
              <w:rPr>
                <w:rStyle w:val="keyword-directive1"/>
                <w:sz w:val="18"/>
                <w:szCs w:val="18"/>
              </w:rPr>
              <w:t>char</w:t>
            </w:r>
            <w:r w:rsidRPr="0082697A">
              <w:rPr>
                <w:color w:val="000000"/>
                <w:sz w:val="18"/>
                <w:szCs w:val="18"/>
              </w:rPr>
              <w:t xml:space="preserve"> author[255];</w:t>
            </w:r>
          </w:p>
          <w:p w:rsidR="005F4152" w:rsidRPr="0082697A" w:rsidRDefault="005F4152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    </w:t>
            </w:r>
            <w:r w:rsidRPr="0082697A">
              <w:rPr>
                <w:rStyle w:val="keyword-directive1"/>
                <w:sz w:val="18"/>
                <w:szCs w:val="18"/>
              </w:rPr>
              <w:t>float</w:t>
            </w:r>
            <w:r w:rsidRPr="0082697A">
              <w:rPr>
                <w:color w:val="000000"/>
                <w:sz w:val="18"/>
                <w:szCs w:val="18"/>
              </w:rPr>
              <w:t xml:space="preserve"> price;</w:t>
            </w:r>
          </w:p>
          <w:p w:rsidR="005F4152" w:rsidRPr="0082697A" w:rsidRDefault="005F4152" w:rsidP="0082697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} BOOK;</w:t>
            </w:r>
          </w:p>
          <w:p w:rsidR="005F4152" w:rsidRPr="0082697A" w:rsidRDefault="005F4152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BOOK b1 = {</w:t>
            </w:r>
            <w:r w:rsidRPr="0082697A">
              <w:rPr>
                <w:rStyle w:val="preprocessor-system-include-literal1"/>
                <w:sz w:val="18"/>
                <w:szCs w:val="18"/>
              </w:rPr>
              <w:t>"C Revisited"</w:t>
            </w:r>
            <w:r w:rsidRPr="0082697A">
              <w:rPr>
                <w:color w:val="000000"/>
                <w:sz w:val="18"/>
                <w:szCs w:val="18"/>
              </w:rPr>
              <w:t xml:space="preserve">, </w:t>
            </w:r>
            <w:r w:rsidRPr="0082697A">
              <w:rPr>
                <w:rStyle w:val="preprocessor-system-include-literal1"/>
                <w:sz w:val="18"/>
                <w:szCs w:val="18"/>
              </w:rPr>
              <w:t>"Sharafat"</w:t>
            </w:r>
            <w:r w:rsidRPr="0082697A">
              <w:rPr>
                <w:color w:val="000000"/>
                <w:sz w:val="18"/>
                <w:szCs w:val="18"/>
              </w:rPr>
              <w:t>, 0.0};</w:t>
            </w:r>
          </w:p>
          <w:p w:rsidR="005F4152" w:rsidRPr="0082697A" w:rsidRDefault="005F4152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printf(</w:t>
            </w:r>
            <w:r w:rsidRPr="0082697A">
              <w:rPr>
                <w:rStyle w:val="preprocessor-system-include-literal1"/>
                <w:sz w:val="18"/>
                <w:szCs w:val="18"/>
              </w:rPr>
              <w:t>"%s, %s, %f</w:t>
            </w:r>
            <w:r w:rsidRPr="0082697A">
              <w:rPr>
                <w:rStyle w:val="st01"/>
                <w:sz w:val="18"/>
                <w:szCs w:val="18"/>
              </w:rPr>
              <w:t>\n</w:t>
            </w:r>
            <w:r w:rsidRPr="0082697A">
              <w:rPr>
                <w:rStyle w:val="preprocessor-system-include-literal1"/>
                <w:sz w:val="18"/>
                <w:szCs w:val="18"/>
              </w:rPr>
              <w:t>"</w:t>
            </w:r>
            <w:r w:rsidRPr="0082697A">
              <w:rPr>
                <w:color w:val="000000"/>
                <w:sz w:val="18"/>
                <w:szCs w:val="18"/>
              </w:rPr>
              <w:t>, b1.name, b1.author, b1.price);</w:t>
            </w:r>
          </w:p>
          <w:p w:rsidR="005F4152" w:rsidRPr="0082697A" w:rsidRDefault="005F4152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BOOK *ptr = &amp;b1;</w:t>
            </w:r>
          </w:p>
          <w:p w:rsidR="005F4152" w:rsidRPr="0082697A" w:rsidRDefault="005F4152" w:rsidP="0082697A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printf(</w:t>
            </w:r>
            <w:r w:rsidRPr="0082697A">
              <w:rPr>
                <w:rStyle w:val="preprocessor-system-include-literal1"/>
                <w:sz w:val="18"/>
                <w:szCs w:val="18"/>
              </w:rPr>
              <w:t>"%s, %s, %f</w:t>
            </w:r>
            <w:r w:rsidRPr="0082697A">
              <w:rPr>
                <w:rStyle w:val="st01"/>
                <w:sz w:val="18"/>
                <w:szCs w:val="18"/>
              </w:rPr>
              <w:t>\n</w:t>
            </w:r>
            <w:r w:rsidRPr="0082697A">
              <w:rPr>
                <w:rStyle w:val="preprocessor-system-include-literal1"/>
                <w:sz w:val="18"/>
                <w:szCs w:val="18"/>
              </w:rPr>
              <w:t>"</w:t>
            </w:r>
            <w:r w:rsidRPr="0082697A">
              <w:rPr>
                <w:color w:val="000000"/>
                <w:sz w:val="18"/>
                <w:szCs w:val="18"/>
              </w:rPr>
              <w:t>, ptr-&gt;name, ptr-&gt;author, ptr-&gt;price);</w:t>
            </w:r>
          </w:p>
          <w:p w:rsidR="005F4152" w:rsidRPr="0082697A" w:rsidRDefault="005F4152" w:rsidP="005F4152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keyword-directive1"/>
                <w:sz w:val="18"/>
                <w:szCs w:val="18"/>
              </w:rPr>
              <w:t>return</w:t>
            </w:r>
            <w:r w:rsidRPr="0082697A">
              <w:rPr>
                <w:color w:val="000000"/>
                <w:sz w:val="18"/>
                <w:szCs w:val="18"/>
              </w:rPr>
              <w:t xml:space="preserve"> (</w:t>
            </w:r>
            <w:r w:rsidRPr="0082697A">
              <w:rPr>
                <w:color w:val="548DD4" w:themeColor="text2" w:themeTint="99"/>
                <w:sz w:val="18"/>
                <w:szCs w:val="18"/>
              </w:rPr>
              <w:t>EXIT_SUCCESS</w:t>
            </w:r>
            <w:r w:rsidRPr="0082697A">
              <w:rPr>
                <w:color w:val="000000"/>
                <w:sz w:val="18"/>
                <w:szCs w:val="18"/>
              </w:rPr>
              <w:t>);</w:t>
            </w:r>
          </w:p>
          <w:p w:rsidR="00D17CCB" w:rsidRPr="005F4152" w:rsidRDefault="005F4152" w:rsidP="005F4152">
            <w:pPr>
              <w:spacing w:after="120"/>
              <w:ind w:firstLine="79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697A"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</w:tc>
      </w:tr>
      <w:tr w:rsidR="00BF27EF" w:rsidTr="0096403F">
        <w:tc>
          <w:tcPr>
            <w:tcW w:w="558" w:type="dxa"/>
          </w:tcPr>
          <w:p w:rsidR="00BF27EF" w:rsidRPr="001C3480" w:rsidRDefault="00BF27EF" w:rsidP="003A2C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10170" w:type="dxa"/>
          </w:tcPr>
          <w:p w:rsidR="00BF27EF" w:rsidRDefault="00E64D7C" w:rsidP="003A2C7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Pointers to Functions:</w:t>
            </w: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preprocessor-keyword-directive1"/>
                <w:sz w:val="18"/>
                <w:szCs w:val="18"/>
              </w:rPr>
              <w:t>#include</w:t>
            </w:r>
            <w:r w:rsidRPr="0082697A">
              <w:rPr>
                <w:color w:val="000000"/>
                <w:sz w:val="18"/>
                <w:szCs w:val="18"/>
              </w:rPr>
              <w:t xml:space="preserve"> </w:t>
            </w:r>
            <w:r w:rsidRPr="0082697A">
              <w:rPr>
                <w:rStyle w:val="preprocessor-system-include-literal1"/>
                <w:sz w:val="18"/>
                <w:szCs w:val="18"/>
              </w:rPr>
              <w:t>&lt;stdio.h&gt;</w:t>
            </w: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preprocessor-keyword-directive1"/>
                <w:sz w:val="18"/>
                <w:szCs w:val="18"/>
              </w:rPr>
              <w:t>#include</w:t>
            </w:r>
            <w:r w:rsidRPr="0082697A">
              <w:rPr>
                <w:color w:val="000000"/>
                <w:sz w:val="18"/>
                <w:szCs w:val="18"/>
              </w:rPr>
              <w:t xml:space="preserve"> </w:t>
            </w:r>
            <w:r w:rsidRPr="0082697A">
              <w:rPr>
                <w:rStyle w:val="preprocessor-system-include-literal1"/>
                <w:sz w:val="18"/>
                <w:szCs w:val="18"/>
              </w:rPr>
              <w:t>&lt;stdlib.h&gt;</w:t>
            </w: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keyword-directive1"/>
                <w:sz w:val="18"/>
                <w:szCs w:val="18"/>
              </w:rPr>
              <w:t>double</w:t>
            </w:r>
            <w:r w:rsidRPr="0082697A">
              <w:rPr>
                <w:color w:val="000000"/>
                <w:sz w:val="18"/>
                <w:szCs w:val="18"/>
              </w:rPr>
              <w:t xml:space="preserve"> sqr(</w:t>
            </w:r>
            <w:r w:rsidRPr="0082697A">
              <w:rPr>
                <w:rStyle w:val="keyword-directive1"/>
                <w:sz w:val="18"/>
                <w:szCs w:val="18"/>
              </w:rPr>
              <w:t>float</w:t>
            </w:r>
            <w:r w:rsidRPr="0082697A">
              <w:rPr>
                <w:color w:val="000000"/>
                <w:sz w:val="18"/>
                <w:szCs w:val="18"/>
              </w:rPr>
              <w:t xml:space="preserve"> num) {</w:t>
            </w: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</w:t>
            </w:r>
            <w:r w:rsidRPr="0082697A">
              <w:rPr>
                <w:rStyle w:val="keyword-directive1"/>
                <w:sz w:val="18"/>
                <w:szCs w:val="18"/>
              </w:rPr>
              <w:t>return</w:t>
            </w:r>
            <w:r w:rsidRPr="0082697A">
              <w:rPr>
                <w:color w:val="000000"/>
                <w:sz w:val="18"/>
                <w:szCs w:val="18"/>
              </w:rPr>
              <w:t xml:space="preserve"> num * num;</w:t>
            </w: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>}</w:t>
            </w: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rStyle w:val="keyword-directive1"/>
                <w:sz w:val="18"/>
                <w:szCs w:val="18"/>
              </w:rPr>
              <w:t>int</w:t>
            </w:r>
            <w:r w:rsidRPr="0082697A">
              <w:rPr>
                <w:color w:val="000000"/>
                <w:sz w:val="18"/>
                <w:szCs w:val="18"/>
              </w:rPr>
              <w:t xml:space="preserve"> main(</w:t>
            </w:r>
            <w:r w:rsidRPr="0082697A">
              <w:rPr>
                <w:rStyle w:val="keyword-directive1"/>
                <w:sz w:val="18"/>
                <w:szCs w:val="18"/>
              </w:rPr>
              <w:t>int</w:t>
            </w:r>
            <w:r w:rsidRPr="0082697A">
              <w:rPr>
                <w:color w:val="000000"/>
                <w:sz w:val="18"/>
                <w:szCs w:val="18"/>
              </w:rPr>
              <w:t xml:space="preserve"> argc, </w:t>
            </w:r>
            <w:r w:rsidRPr="0082697A">
              <w:rPr>
                <w:rStyle w:val="keyword-directive1"/>
                <w:sz w:val="18"/>
                <w:szCs w:val="18"/>
              </w:rPr>
              <w:t>char</w:t>
            </w:r>
            <w:r w:rsidRPr="0082697A">
              <w:rPr>
                <w:color w:val="000000"/>
                <w:sz w:val="18"/>
                <w:szCs w:val="18"/>
              </w:rPr>
              <w:t>** argv) {</w:t>
            </w: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keyword-directive1"/>
                <w:sz w:val="18"/>
                <w:szCs w:val="18"/>
              </w:rPr>
              <w:t>double</w:t>
            </w:r>
            <w:r w:rsidRPr="0082697A">
              <w:rPr>
                <w:color w:val="000000"/>
                <w:sz w:val="18"/>
                <w:szCs w:val="18"/>
              </w:rPr>
              <w:t xml:space="preserve"> (*func_ptr)(</w:t>
            </w:r>
            <w:r w:rsidRPr="0082697A">
              <w:rPr>
                <w:rStyle w:val="keyword-directive1"/>
                <w:sz w:val="18"/>
                <w:szCs w:val="18"/>
              </w:rPr>
              <w:t>float</w:t>
            </w:r>
            <w:r w:rsidRPr="0082697A">
              <w:rPr>
                <w:color w:val="000000"/>
                <w:sz w:val="18"/>
                <w:szCs w:val="18"/>
              </w:rPr>
              <w:t>);</w:t>
            </w: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func_ptr = sqr;</w:t>
            </w: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comment1"/>
                <w:sz w:val="18"/>
                <w:szCs w:val="18"/>
              </w:rPr>
              <w:t>// Or, double (*func_ptr)(float) = sqr;</w:t>
            </w: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keyword-directive1"/>
                <w:sz w:val="18"/>
                <w:szCs w:val="18"/>
              </w:rPr>
              <w:t>double</w:t>
            </w:r>
            <w:r w:rsidRPr="0082697A">
              <w:rPr>
                <w:color w:val="000000"/>
                <w:sz w:val="18"/>
                <w:szCs w:val="18"/>
              </w:rPr>
              <w:t xml:space="preserve"> result = (func_ptr)(5.5);</w:t>
            </w: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printf(</w:t>
            </w:r>
            <w:r w:rsidRPr="0082697A">
              <w:rPr>
                <w:rStyle w:val="preprocessor-system-include-literal1"/>
                <w:sz w:val="18"/>
                <w:szCs w:val="18"/>
              </w:rPr>
              <w:t>"%lf"</w:t>
            </w:r>
            <w:r w:rsidRPr="0082697A">
              <w:rPr>
                <w:color w:val="000000"/>
                <w:sz w:val="18"/>
                <w:szCs w:val="18"/>
              </w:rPr>
              <w:t>, result);</w:t>
            </w: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</w:p>
          <w:p w:rsidR="008057F2" w:rsidRPr="0082697A" w:rsidRDefault="008057F2" w:rsidP="0030144D">
            <w:pPr>
              <w:pStyle w:val="HTMLPreformatted"/>
              <w:ind w:firstLine="792"/>
              <w:rPr>
                <w:color w:val="000000"/>
                <w:sz w:val="18"/>
                <w:szCs w:val="18"/>
              </w:rPr>
            </w:pPr>
            <w:r w:rsidRPr="0082697A">
              <w:rPr>
                <w:color w:val="000000"/>
                <w:sz w:val="18"/>
                <w:szCs w:val="18"/>
              </w:rPr>
              <w:t xml:space="preserve">    </w:t>
            </w:r>
            <w:r w:rsidRPr="0082697A">
              <w:rPr>
                <w:rStyle w:val="keyword-directive1"/>
                <w:sz w:val="18"/>
                <w:szCs w:val="18"/>
              </w:rPr>
              <w:t>return</w:t>
            </w:r>
            <w:r w:rsidRPr="0082697A">
              <w:rPr>
                <w:color w:val="000000"/>
                <w:sz w:val="18"/>
                <w:szCs w:val="18"/>
              </w:rPr>
              <w:t xml:space="preserve"> (EXIT_SUCCESS);</w:t>
            </w:r>
          </w:p>
          <w:p w:rsidR="00E64D7C" w:rsidRPr="008057F2" w:rsidRDefault="008057F2" w:rsidP="0030144D">
            <w:pPr>
              <w:spacing w:after="120"/>
              <w:ind w:firstLine="79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697A"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</w:tc>
      </w:tr>
    </w:tbl>
    <w:p w:rsidR="00D17B6B" w:rsidRPr="00F60B52" w:rsidRDefault="00210EBD" w:rsidP="00D17B6B">
      <w:pPr>
        <w:pStyle w:val="Heading1"/>
        <w:spacing w:before="0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lastRenderedPageBreak/>
        <w:t>I/O</w:t>
      </w:r>
    </w:p>
    <w:p w:rsidR="00D17B6B" w:rsidRPr="00883832" w:rsidRDefault="00D17B6B" w:rsidP="00D17B6B">
      <w:pPr>
        <w:spacing w:after="0"/>
        <w:jc w:val="both"/>
      </w:pPr>
    </w:p>
    <w:tbl>
      <w:tblPr>
        <w:tblStyle w:val="TableGrid"/>
        <w:tblW w:w="1072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558"/>
        <w:gridCol w:w="10170"/>
      </w:tblGrid>
      <w:tr w:rsidR="00D17B6B" w:rsidTr="0096403F">
        <w:tc>
          <w:tcPr>
            <w:tcW w:w="558" w:type="dxa"/>
          </w:tcPr>
          <w:p w:rsidR="00D17B6B" w:rsidRPr="001C3480" w:rsidRDefault="0005500B" w:rsidP="009640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17B6B" w:rsidRPr="001C3480">
              <w:rPr>
                <w:b/>
                <w:bCs/>
              </w:rPr>
              <w:t>.1</w:t>
            </w:r>
          </w:p>
        </w:tc>
        <w:tc>
          <w:tcPr>
            <w:tcW w:w="10170" w:type="dxa"/>
          </w:tcPr>
          <w:p w:rsidR="00D17B6B" w:rsidRDefault="0060204B" w:rsidP="00FE5FD4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I/O </w:t>
            </w:r>
            <w:r w:rsidR="000E7E9F">
              <w:rPr>
                <w:b/>
                <w:bCs/>
              </w:rPr>
              <w:t>F</w:t>
            </w:r>
            <w:r>
              <w:rPr>
                <w:b/>
                <w:bCs/>
              </w:rPr>
              <w:t>unction</w:t>
            </w:r>
            <w:r w:rsidR="00181383">
              <w:rPr>
                <w:b/>
                <w:bCs/>
              </w:rPr>
              <w:t>s</w:t>
            </w:r>
            <w:r w:rsidR="00FE5FD4">
              <w:rPr>
                <w:b/>
                <w:bCs/>
              </w:rPr>
              <w:t xml:space="preserve"> Reference</w:t>
            </w:r>
            <w:r>
              <w:rPr>
                <w:b/>
                <w:bCs/>
              </w:rPr>
              <w:t>:</w:t>
            </w:r>
          </w:p>
          <w:p w:rsidR="009425DB" w:rsidRDefault="009425DB" w:rsidP="00B36C1F">
            <w:pPr>
              <w:spacing w:after="120"/>
              <w:jc w:val="both"/>
              <w:rPr>
                <w:b/>
                <w:bCs/>
              </w:rPr>
            </w:pPr>
          </w:p>
          <w:p w:rsidR="00B36C1F" w:rsidRDefault="00DE16EB" w:rsidP="00B36C1F">
            <w:pPr>
              <w:spacing w:after="120"/>
              <w:jc w:val="both"/>
              <w:rPr>
                <w:b/>
                <w:bCs/>
              </w:rPr>
            </w:pPr>
            <w:r w:rsidRPr="00DE16EB">
              <w:rPr>
                <w:b/>
                <w:bCs/>
              </w:rPr>
              <w:t>File manipulation</w:t>
            </w:r>
            <w:r w:rsidR="000B1900">
              <w:rPr>
                <w:b/>
                <w:bCs/>
              </w:rPr>
              <w:t xml:space="preserve"> functions</w:t>
            </w:r>
            <w:r w:rsidRPr="00DE16EB">
              <w:rPr>
                <w:b/>
                <w:bCs/>
              </w:rPr>
              <w:t>:</w:t>
            </w:r>
          </w:p>
          <w:p w:rsidR="00DE16EB" w:rsidRPr="00A1367E" w:rsidRDefault="00B36C1F" w:rsidP="00E97BAC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6640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Pr="007727F1">
              <w:rPr>
                <w:rFonts w:ascii="Courier New" w:hAnsi="Courier New" w:cs="Courier New"/>
                <w:sz w:val="20"/>
                <w:szCs w:val="20"/>
              </w:rPr>
              <w:t xml:space="preserve"> *fopen(</w:t>
            </w:r>
            <w:r w:rsidRPr="003759DC">
              <w:rPr>
                <w:rFonts w:ascii="Courier New" w:hAnsi="Courier New" w:cs="Courier New"/>
                <w:color w:val="0000E6"/>
                <w:sz w:val="20"/>
                <w:szCs w:val="20"/>
              </w:rPr>
              <w:t>const char</w:t>
            </w:r>
            <w:r w:rsidRPr="007727F1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7727F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filename</w:t>
            </w:r>
            <w:r w:rsidRPr="007727F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r w:rsidRPr="003759DC">
              <w:rPr>
                <w:rFonts w:ascii="Courier New" w:eastAsia="Times New Roman" w:hAnsi="Courier New" w:cs="Courier New"/>
                <w:color w:val="0000E6"/>
                <w:sz w:val="20"/>
                <w:szCs w:val="20"/>
              </w:rPr>
              <w:t>const char</w:t>
            </w:r>
            <w:r w:rsidRPr="007727F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*</w:t>
            </w:r>
            <w:r w:rsidRPr="007727F1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mode</w:t>
            </w:r>
            <w:r w:rsidR="00953178"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  <w:p w:rsidR="00A1367E" w:rsidRPr="00672344" w:rsidRDefault="008579EC" w:rsidP="00A1367E">
            <w:pPr>
              <w:pStyle w:val="ListParagraph"/>
              <w:spacing w:after="120"/>
              <w:contextualSpacing w:val="0"/>
              <w:jc w:val="both"/>
              <w:rPr>
                <w:rFonts w:cs="Courier New"/>
                <w:color w:val="FF0000"/>
              </w:rPr>
            </w:pPr>
            <w:r w:rsidRPr="00672344">
              <w:rPr>
                <w:rFonts w:cs="Courier New"/>
                <w:color w:val="FF0000"/>
              </w:rPr>
              <w:t>Opens a file for reading or writing.</w:t>
            </w:r>
          </w:p>
          <w:p w:rsidR="007709B4" w:rsidRPr="007709B4" w:rsidRDefault="007709B4" w:rsidP="00E97BAC">
            <w:pPr>
              <w:pStyle w:val="ListParagraph"/>
              <w:contextualSpacing w:val="0"/>
              <w:jc w:val="both"/>
              <w:rPr>
                <w:rFonts w:cs="Courier New"/>
              </w:rPr>
            </w:pPr>
            <w:r w:rsidRPr="00E97B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filename</w:t>
            </w:r>
            <w:r w:rsidRPr="007709B4">
              <w:rPr>
                <w:rFonts w:cs="Courier New"/>
              </w:rPr>
              <w:t xml:space="preserve"> – Name of the file</w:t>
            </w:r>
            <w:r w:rsidR="00D06292">
              <w:rPr>
                <w:rFonts w:cs="Courier New"/>
              </w:rPr>
              <w:t xml:space="preserve"> (might include directory name)</w:t>
            </w:r>
            <w:r w:rsidRPr="007709B4">
              <w:rPr>
                <w:rFonts w:cs="Courier New"/>
              </w:rPr>
              <w:t>.</w:t>
            </w:r>
          </w:p>
          <w:p w:rsidR="007709B4" w:rsidRDefault="007709B4" w:rsidP="00E97BAC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 w:rsidRPr="00E97BAC">
              <w:rPr>
                <w:rFonts w:ascii="Courier New" w:hAnsi="Courier New" w:cs="Courier New"/>
                <w:b/>
                <w:bCs/>
                <w:sz w:val="20"/>
                <w:szCs w:val="20"/>
              </w:rPr>
              <w:t>mode</w:t>
            </w:r>
            <w:r w:rsidRPr="007709B4">
              <w:rPr>
                <w:rFonts w:cs="Courier New"/>
              </w:rPr>
              <w:t xml:space="preserve">     </w:t>
            </w:r>
            <w:r>
              <w:rPr>
                <w:rFonts w:cs="Courier New"/>
              </w:rPr>
              <w:t xml:space="preserve">      </w:t>
            </w:r>
            <w:r w:rsidRPr="007709B4">
              <w:rPr>
                <w:rFonts w:cs="Courier New"/>
              </w:rPr>
              <w:t>– One of the following modes:</w:t>
            </w:r>
          </w:p>
          <w:tbl>
            <w:tblPr>
              <w:tblStyle w:val="TableGrid"/>
              <w:tblW w:w="0" w:type="auto"/>
              <w:tblInd w:w="697" w:type="dxa"/>
              <w:tblLook w:val="04A0"/>
            </w:tblPr>
            <w:tblGrid>
              <w:gridCol w:w="457"/>
              <w:gridCol w:w="8560"/>
            </w:tblGrid>
            <w:tr w:rsidR="00DE23F3" w:rsidTr="00B16C17">
              <w:tc>
                <w:tcPr>
                  <w:tcW w:w="0" w:type="auto"/>
                </w:tcPr>
                <w:p w:rsidR="00DE23F3" w:rsidRPr="00BC3758" w:rsidRDefault="00BC3758" w:rsidP="00DE23F3">
                  <w:pPr>
                    <w:pStyle w:val="ListParagraph"/>
                    <w:ind w:left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BC3758">
                    <w:rPr>
                      <w:rFonts w:ascii="Courier New" w:hAnsi="Courier New" w:cs="Courier New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0" w:type="auto"/>
                </w:tcPr>
                <w:p w:rsidR="00DE23F3" w:rsidRDefault="006C19FE" w:rsidP="00DE23F3">
                  <w:pPr>
                    <w:pStyle w:val="ListParagraph"/>
                    <w:ind w:left="0"/>
                    <w:jc w:val="both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Open for reading. The file must already exist.</w:t>
                  </w:r>
                </w:p>
              </w:tc>
            </w:tr>
            <w:tr w:rsidR="00DE23F3" w:rsidTr="00B16C17">
              <w:tc>
                <w:tcPr>
                  <w:tcW w:w="0" w:type="auto"/>
                </w:tcPr>
                <w:p w:rsidR="00DE23F3" w:rsidRPr="00BC3758" w:rsidRDefault="00BC3758" w:rsidP="00DE23F3">
                  <w:pPr>
                    <w:pStyle w:val="ListParagraph"/>
                    <w:ind w:left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BC3758">
                    <w:rPr>
                      <w:rFonts w:ascii="Courier New" w:hAnsi="Courier New" w:cs="Courier New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0" w:type="auto"/>
                </w:tcPr>
                <w:p w:rsidR="00DE23F3" w:rsidRDefault="006C19FE" w:rsidP="006C19FE">
                  <w:pPr>
                    <w:pStyle w:val="ListParagraph"/>
                    <w:ind w:left="0"/>
                    <w:jc w:val="both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Open for writing. If the file exists, its contents are overwritten. Otherwise, new file is created.</w:t>
                  </w:r>
                </w:p>
              </w:tc>
            </w:tr>
            <w:tr w:rsidR="00DE23F3" w:rsidTr="00B16C17">
              <w:tc>
                <w:tcPr>
                  <w:tcW w:w="0" w:type="auto"/>
                </w:tcPr>
                <w:p w:rsidR="00DE23F3" w:rsidRPr="00BC3758" w:rsidRDefault="00BC3758" w:rsidP="00DE23F3">
                  <w:pPr>
                    <w:pStyle w:val="ListParagraph"/>
                    <w:ind w:left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BC3758">
                    <w:rPr>
                      <w:rFonts w:ascii="Courier New" w:hAnsi="Courier New" w:cs="Courier New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DE23F3" w:rsidRDefault="00974E06" w:rsidP="0021551D">
                  <w:pPr>
                    <w:pStyle w:val="ListParagraph"/>
                    <w:ind w:left="0"/>
                    <w:jc w:val="both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 xml:space="preserve">Open for appending. If the file exists, contents </w:t>
                  </w:r>
                  <w:r w:rsidR="0021551D">
                    <w:rPr>
                      <w:rFonts w:cs="Courier New"/>
                    </w:rPr>
                    <w:t>are appended</w:t>
                  </w:r>
                  <w:r>
                    <w:rPr>
                      <w:rFonts w:cs="Courier New"/>
                    </w:rPr>
                    <w:t>. Otherwise, new file is created.</w:t>
                  </w:r>
                </w:p>
              </w:tc>
            </w:tr>
            <w:tr w:rsidR="00DE23F3" w:rsidTr="00B16C17">
              <w:tc>
                <w:tcPr>
                  <w:tcW w:w="0" w:type="auto"/>
                </w:tcPr>
                <w:p w:rsidR="00DE23F3" w:rsidRPr="00BC3758" w:rsidRDefault="00BC3758" w:rsidP="00DE23F3">
                  <w:pPr>
                    <w:pStyle w:val="ListParagraph"/>
                    <w:ind w:left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r+</w:t>
                  </w:r>
                </w:p>
              </w:tc>
              <w:tc>
                <w:tcPr>
                  <w:tcW w:w="0" w:type="auto"/>
                </w:tcPr>
                <w:p w:rsidR="00DE23F3" w:rsidRDefault="0089489E" w:rsidP="000A7F8A">
                  <w:pPr>
                    <w:pStyle w:val="ListParagraph"/>
                    <w:ind w:left="0"/>
                    <w:jc w:val="both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Open for both reading and writing.</w:t>
                  </w:r>
                  <w:r w:rsidR="00464B83">
                    <w:rPr>
                      <w:rFonts w:cs="Courier New"/>
                    </w:rPr>
                    <w:t xml:space="preserve"> [File existing conditions are</w:t>
                  </w:r>
                  <w:r w:rsidR="00AE4B80">
                    <w:rPr>
                      <w:rFonts w:cs="Courier New"/>
                    </w:rPr>
                    <w:t xml:space="preserve"> the</w:t>
                  </w:r>
                  <w:r w:rsidR="00464B83">
                    <w:rPr>
                      <w:rFonts w:cs="Courier New"/>
                    </w:rPr>
                    <w:t xml:space="preserve"> same as </w:t>
                  </w:r>
                  <w:r w:rsidR="00464B83" w:rsidRPr="00464B83">
                    <w:rPr>
                      <w:rFonts w:ascii="Courier New" w:hAnsi="Courier New" w:cs="Courier New"/>
                      <w:sz w:val="20"/>
                      <w:szCs w:val="20"/>
                    </w:rPr>
                    <w:t>r</w:t>
                  </w:r>
                  <w:r w:rsidR="00464B83">
                    <w:rPr>
                      <w:rFonts w:cs="Courier New"/>
                    </w:rPr>
                    <w:t>.]</w:t>
                  </w:r>
                </w:p>
              </w:tc>
            </w:tr>
            <w:tr w:rsidR="00DE23F3" w:rsidTr="00B16C17">
              <w:tc>
                <w:tcPr>
                  <w:tcW w:w="0" w:type="auto"/>
                </w:tcPr>
                <w:p w:rsidR="00DE23F3" w:rsidRPr="00BC3758" w:rsidRDefault="00BC3758" w:rsidP="00DE23F3">
                  <w:pPr>
                    <w:pStyle w:val="ListParagraph"/>
                    <w:ind w:left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w+</w:t>
                  </w:r>
                </w:p>
              </w:tc>
              <w:tc>
                <w:tcPr>
                  <w:tcW w:w="0" w:type="auto"/>
                </w:tcPr>
                <w:p w:rsidR="00DE23F3" w:rsidRDefault="00C90E07" w:rsidP="00464B83">
                  <w:pPr>
                    <w:pStyle w:val="ListParagraph"/>
                    <w:ind w:left="0"/>
                    <w:jc w:val="both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Open for both reading and writing.</w:t>
                  </w:r>
                  <w:r w:rsidR="00464B83">
                    <w:rPr>
                      <w:rFonts w:cs="Courier New"/>
                    </w:rPr>
                    <w:t xml:space="preserve"> [File existing conditions are</w:t>
                  </w:r>
                  <w:r w:rsidR="00AE4B80">
                    <w:rPr>
                      <w:rFonts w:cs="Courier New"/>
                    </w:rPr>
                    <w:t xml:space="preserve"> the</w:t>
                  </w:r>
                  <w:r w:rsidR="00464B83">
                    <w:rPr>
                      <w:rFonts w:cs="Courier New"/>
                    </w:rPr>
                    <w:t xml:space="preserve"> same as </w:t>
                  </w:r>
                  <w:r w:rsidR="00464B83" w:rsidRPr="00464B83">
                    <w:rPr>
                      <w:rFonts w:ascii="Courier New" w:hAnsi="Courier New" w:cs="Courier New"/>
                      <w:sz w:val="20"/>
                      <w:szCs w:val="20"/>
                    </w:rPr>
                    <w:t>w</w:t>
                  </w:r>
                  <w:r w:rsidR="00464B83">
                    <w:rPr>
                      <w:rFonts w:cs="Courier New"/>
                    </w:rPr>
                    <w:t>.]</w:t>
                  </w:r>
                </w:p>
              </w:tc>
            </w:tr>
            <w:tr w:rsidR="00222B13" w:rsidTr="00B16C17">
              <w:tc>
                <w:tcPr>
                  <w:tcW w:w="0" w:type="auto"/>
                </w:tcPr>
                <w:p w:rsidR="00222B13" w:rsidRPr="00BC3758" w:rsidRDefault="00222B13" w:rsidP="00DE23F3">
                  <w:pPr>
                    <w:pStyle w:val="ListParagraph"/>
                    <w:ind w:left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0" w:type="auto"/>
                </w:tcPr>
                <w:p w:rsidR="00222B13" w:rsidRDefault="00222B13" w:rsidP="00464B83">
                  <w:pPr>
                    <w:pStyle w:val="ListParagraph"/>
                    <w:ind w:left="0"/>
                    <w:jc w:val="both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Open for both reading and appending.</w:t>
                  </w:r>
                  <w:r w:rsidR="00464B83">
                    <w:rPr>
                      <w:rFonts w:cs="Courier New"/>
                    </w:rPr>
                    <w:t xml:space="preserve"> [File existing conditions are</w:t>
                  </w:r>
                  <w:r w:rsidR="00AE4B80">
                    <w:rPr>
                      <w:rFonts w:cs="Courier New"/>
                    </w:rPr>
                    <w:t xml:space="preserve"> the</w:t>
                  </w:r>
                  <w:r w:rsidR="00464B83">
                    <w:rPr>
                      <w:rFonts w:cs="Courier New"/>
                    </w:rPr>
                    <w:t xml:space="preserve"> same as </w:t>
                  </w:r>
                  <w:r w:rsidR="00464B83" w:rsidRPr="00464B83">
                    <w:rPr>
                      <w:rFonts w:ascii="Courier New" w:hAnsi="Courier New" w:cs="Courier New"/>
                      <w:sz w:val="20"/>
                      <w:szCs w:val="20"/>
                    </w:rPr>
                    <w:t>a</w:t>
                  </w:r>
                  <w:r w:rsidR="00464B83">
                    <w:rPr>
                      <w:rFonts w:cs="Courier New"/>
                    </w:rPr>
                    <w:t>.]</w:t>
                  </w:r>
                </w:p>
              </w:tc>
            </w:tr>
          </w:tbl>
          <w:p w:rsidR="00A91E63" w:rsidRDefault="00D5419B" w:rsidP="00A91E63">
            <w:pPr>
              <w:pStyle w:val="ListParagraph"/>
              <w:spacing w:before="120" w:after="120"/>
              <w:ind w:firstLine="522"/>
              <w:contextualSpacing w:val="0"/>
              <w:jc w:val="both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575074</wp:posOffset>
                  </wp:positionH>
                  <wp:positionV relativeFrom="paragraph">
                    <wp:posOffset>86725</wp:posOffset>
                  </wp:positionV>
                  <wp:extent cx="158975" cy="153749"/>
                  <wp:effectExtent l="19050" t="0" r="0" b="0"/>
                  <wp:wrapNone/>
                  <wp:docPr id="27" name="Picture 5" descr="exc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5" cy="15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61F" w:rsidRPr="00F81F91">
              <w:rPr>
                <w:b/>
                <w:bCs/>
              </w:rPr>
              <w:t>Note:</w:t>
            </w:r>
            <w:r w:rsidR="0021161F">
              <w:t xml:space="preserve"> In case of </w:t>
            </w:r>
            <w:r w:rsidR="0021161F" w:rsidRPr="00A76F35">
              <w:rPr>
                <w:rFonts w:ascii="Courier New" w:hAnsi="Courier New" w:cs="Courier New"/>
                <w:sz w:val="20"/>
                <w:szCs w:val="20"/>
              </w:rPr>
              <w:t>r+</w:t>
            </w:r>
            <w:r w:rsidR="0021161F">
              <w:t xml:space="preserve">, </w:t>
            </w:r>
            <w:r w:rsidR="0021161F" w:rsidRPr="00A76F35">
              <w:rPr>
                <w:rFonts w:ascii="Courier New" w:hAnsi="Courier New" w:cs="Courier New"/>
                <w:sz w:val="20"/>
                <w:szCs w:val="20"/>
              </w:rPr>
              <w:t>w+</w:t>
            </w:r>
            <w:r w:rsidR="0021161F">
              <w:t xml:space="preserve"> and </w:t>
            </w:r>
            <w:r w:rsidR="0021161F" w:rsidRPr="00A76F35">
              <w:rPr>
                <w:rFonts w:ascii="Courier New" w:hAnsi="Courier New" w:cs="Courier New"/>
                <w:sz w:val="20"/>
                <w:szCs w:val="20"/>
              </w:rPr>
              <w:t>a+</w:t>
            </w:r>
            <w:r w:rsidR="0021161F">
              <w:t xml:space="preserve"> </w:t>
            </w:r>
            <w:r w:rsidR="00A76F35">
              <w:t>mode</w:t>
            </w:r>
            <w:r w:rsidR="0021161F">
              <w:t xml:space="preserve">, however, a program must not alternate immediately between reading and writing. After a write operation, you </w:t>
            </w:r>
            <w:r w:rsidR="0021161F" w:rsidRPr="0093324A">
              <w:rPr>
                <w:b/>
                <w:bCs/>
              </w:rPr>
              <w:t>must</w:t>
            </w:r>
            <w:r w:rsidR="0021161F">
              <w:t xml:space="preserve"> call the </w:t>
            </w:r>
            <w:r w:rsidR="0021161F">
              <w:rPr>
                <w:rStyle w:val="HTMLTypewriter"/>
                <w:rFonts w:eastAsiaTheme="majorEastAsia"/>
              </w:rPr>
              <w:t>fflush()</w:t>
            </w:r>
            <w:r w:rsidR="0021161F">
              <w:t xml:space="preserve"> function or a positioning function (</w:t>
            </w:r>
            <w:r w:rsidR="00996CE3">
              <w:rPr>
                <w:rStyle w:val="HTMLTypewriter"/>
                <w:rFonts w:eastAsiaTheme="majorEastAsia"/>
              </w:rPr>
              <w:t>fseek(</w:t>
            </w:r>
            <w:r w:rsidR="0021161F">
              <w:rPr>
                <w:rStyle w:val="HTMLTypewriter"/>
                <w:rFonts w:eastAsiaTheme="majorEastAsia"/>
              </w:rPr>
              <w:t>)</w:t>
            </w:r>
            <w:r w:rsidR="0021161F">
              <w:t xml:space="preserve">, </w:t>
            </w:r>
            <w:r w:rsidR="0021161F">
              <w:rPr>
                <w:rStyle w:val="HTMLTypewriter"/>
                <w:rFonts w:eastAsiaTheme="majorEastAsia"/>
              </w:rPr>
              <w:t>fsetpos()</w:t>
            </w:r>
            <w:r w:rsidR="0021161F">
              <w:t xml:space="preserve">, or </w:t>
            </w:r>
            <w:r w:rsidR="0021161F">
              <w:rPr>
                <w:rStyle w:val="HTMLTypewriter"/>
                <w:rFonts w:eastAsiaTheme="majorEastAsia"/>
              </w:rPr>
              <w:t>rewind()</w:t>
            </w:r>
            <w:r w:rsidR="0021161F">
              <w:t>) before performing a read operation. After a read operation, you must call a positioning function before performing a write operation.</w:t>
            </w:r>
          </w:p>
          <w:p w:rsidR="00A91E63" w:rsidRPr="00A91E63" w:rsidRDefault="00A91E63" w:rsidP="00A67566">
            <w:pPr>
              <w:pStyle w:val="ListParagraph"/>
              <w:spacing w:before="120" w:after="120"/>
              <w:ind w:hanging="18"/>
              <w:contextualSpacing w:val="0"/>
              <w:jc w:val="both"/>
            </w:pPr>
            <w:r>
              <w:rPr>
                <w:b/>
                <w:bCs/>
              </w:rPr>
              <w:t xml:space="preserve">Returns: </w:t>
            </w:r>
            <w:r>
              <w:t>A pointer</w:t>
            </w:r>
            <w:r w:rsidR="00A67566">
              <w:t xml:space="preserve"> to the </w:t>
            </w:r>
            <w:r w:rsidR="00A67566" w:rsidRPr="00725DF2">
              <w:rPr>
                <w:rFonts w:ascii="Courier New" w:hAnsi="Courier New" w:cs="Courier New"/>
                <w:sz w:val="20"/>
                <w:szCs w:val="20"/>
              </w:rPr>
              <w:t>FILE</w:t>
            </w:r>
            <w:r w:rsidR="00A67566">
              <w:t xml:space="preserve"> structure</w:t>
            </w:r>
            <w:r w:rsidR="00E72A00">
              <w:rPr>
                <w:rStyle w:val="FootnoteReference"/>
              </w:rPr>
              <w:footnoteReference w:id="2"/>
            </w:r>
            <w:r w:rsidR="00392927">
              <w:t xml:space="preserve"> on success</w:t>
            </w:r>
            <w:r>
              <w:t>.</w:t>
            </w:r>
            <w:r w:rsidR="00392927">
              <w:t xml:space="preserve"> </w:t>
            </w:r>
            <w:r w:rsidR="00392927" w:rsidRPr="009A1A6E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NULL</w:t>
            </w:r>
            <w:r w:rsidR="00DF231F" w:rsidRPr="00DF231F">
              <w:rPr>
                <w:rStyle w:val="FootnoteReference"/>
                <w:rFonts w:ascii="Courier New" w:hAnsi="Courier New" w:cs="Courier New"/>
                <w:sz w:val="20"/>
                <w:szCs w:val="20"/>
              </w:rPr>
              <w:footnoteReference w:id="3"/>
            </w:r>
            <w:r w:rsidR="00392927">
              <w:t xml:space="preserve"> on failure.</w:t>
            </w:r>
          </w:p>
          <w:p w:rsidR="0021161F" w:rsidRPr="00392927" w:rsidRDefault="00953178" w:rsidP="00953178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1367E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392927">
              <w:rPr>
                <w:rFonts w:ascii="Courier New" w:hAnsi="Courier New" w:cs="Courier New"/>
                <w:sz w:val="20"/>
                <w:szCs w:val="20"/>
              </w:rPr>
              <w:t xml:space="preserve"> fclose(</w:t>
            </w:r>
            <w:r w:rsidRPr="00F86640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Pr="00392927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A52D7F">
              <w:rPr>
                <w:rFonts w:ascii="Courier New" w:hAnsi="Courier New" w:cs="Courier New"/>
                <w:i/>
                <w:iCs/>
                <w:sz w:val="20"/>
                <w:szCs w:val="20"/>
              </w:rPr>
              <w:t>fp</w:t>
            </w:r>
            <w:r w:rsidRPr="0039292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4F7121" w:rsidRPr="004F7121" w:rsidRDefault="004F7121" w:rsidP="007B1522">
            <w:pPr>
              <w:pStyle w:val="ListParagraph"/>
              <w:spacing w:before="120" w:after="120"/>
              <w:contextualSpacing w:val="0"/>
              <w:jc w:val="both"/>
              <w:rPr>
                <w:color w:val="FF0000"/>
              </w:rPr>
            </w:pPr>
            <w:r w:rsidRPr="004F7121">
              <w:rPr>
                <w:color w:val="FF0000"/>
              </w:rPr>
              <w:t>Flushes any data still pending in the buffer to the file, closes the file, and releases any memory used for the stream's input and output buffers.</w:t>
            </w:r>
          </w:p>
          <w:p w:rsidR="00A259D1" w:rsidRDefault="00C15792" w:rsidP="006A7294">
            <w:pPr>
              <w:pStyle w:val="ListParagraph"/>
              <w:spacing w:before="120" w:after="120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>
              <w:rPr>
                <w:rFonts w:cs="Courier New"/>
              </w:rPr>
              <w:t xml:space="preserve"> – The </w:t>
            </w:r>
            <w:r w:rsidR="006A7294"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5A099E" w:rsidRPr="007709B4" w:rsidRDefault="005A099E" w:rsidP="007B1522">
            <w:pPr>
              <w:pStyle w:val="ListParagraph"/>
              <w:spacing w:before="120" w:after="120"/>
              <w:contextualSpacing w:val="0"/>
              <w:jc w:val="both"/>
              <w:rPr>
                <w:rFonts w:cs="Courier New"/>
              </w:rPr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 w:rsidR="00F15793">
              <w:rPr>
                <w:rFonts w:cs="Courier New"/>
              </w:rPr>
              <w:t xml:space="preserve">0 on success. </w:t>
            </w:r>
            <w:r w:rsidR="00F15793" w:rsidRPr="009A1A6E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EOF</w:t>
            </w:r>
            <w:r w:rsidR="00722D6B" w:rsidRPr="00722D6B">
              <w:rPr>
                <w:rStyle w:val="FootnoteReference"/>
                <w:rFonts w:ascii="Courier New" w:hAnsi="Courier New" w:cs="Courier New"/>
                <w:sz w:val="20"/>
                <w:szCs w:val="20"/>
              </w:rPr>
              <w:footnoteReference w:id="4"/>
            </w:r>
            <w:r w:rsidR="00F15793">
              <w:rPr>
                <w:rFonts w:cs="Courier New"/>
              </w:rPr>
              <w:t xml:space="preserve"> on failure.</w:t>
            </w:r>
          </w:p>
          <w:p w:rsidR="00FC41C7" w:rsidRDefault="00FC41C7" w:rsidP="00F418FF">
            <w:pPr>
              <w:spacing w:after="120"/>
              <w:jc w:val="both"/>
              <w:rPr>
                <w:b/>
                <w:bCs/>
              </w:rPr>
            </w:pPr>
          </w:p>
          <w:p w:rsidR="00F418FF" w:rsidRDefault="00F96873" w:rsidP="00F418FF">
            <w:pPr>
              <w:spacing w:after="120"/>
              <w:jc w:val="both"/>
              <w:rPr>
                <w:b/>
                <w:bCs/>
              </w:rPr>
            </w:pPr>
            <w:r w:rsidRPr="00F96873">
              <w:rPr>
                <w:b/>
                <w:bCs/>
              </w:rPr>
              <w:t>Sequential read/write functions:</w:t>
            </w:r>
          </w:p>
          <w:p w:rsidR="00FC41C7" w:rsidRDefault="00FC41C7" w:rsidP="00461937">
            <w:pPr>
              <w:spacing w:after="120"/>
              <w:jc w:val="both"/>
              <w:rPr>
                <w:b/>
                <w:bCs/>
                <w:color w:val="3D23AD"/>
              </w:rPr>
            </w:pPr>
          </w:p>
          <w:p w:rsidR="00AE50E9" w:rsidRPr="00297BBE" w:rsidRDefault="00461937" w:rsidP="00AE50E9">
            <w:pPr>
              <w:spacing w:after="120"/>
              <w:jc w:val="both"/>
              <w:rPr>
                <w:b/>
                <w:bCs/>
                <w:color w:val="3D23AD"/>
              </w:rPr>
            </w:pPr>
            <w:r w:rsidRPr="00297BBE">
              <w:rPr>
                <w:b/>
                <w:bCs/>
                <w:color w:val="3D23AD"/>
              </w:rPr>
              <w:t>Character I</w:t>
            </w:r>
            <w:r w:rsidR="00D66794" w:rsidRPr="00297BBE">
              <w:rPr>
                <w:b/>
                <w:bCs/>
                <w:color w:val="3D23AD"/>
              </w:rPr>
              <w:t>/</w:t>
            </w:r>
            <w:r w:rsidRPr="00297BBE">
              <w:rPr>
                <w:b/>
                <w:bCs/>
                <w:color w:val="3D23AD"/>
              </w:rPr>
              <w:t>O</w:t>
            </w:r>
            <w:r w:rsidR="00D66794" w:rsidRPr="00297BBE">
              <w:rPr>
                <w:b/>
                <w:bCs/>
                <w:color w:val="3D23AD"/>
              </w:rPr>
              <w:t>:</w:t>
            </w:r>
          </w:p>
          <w:p w:rsidR="00F96873" w:rsidRDefault="00A52D7F" w:rsidP="004E55BD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52D7F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fgetc(</w:t>
            </w:r>
            <w:r w:rsidRPr="00A52D7F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Pr="00A52D7F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A52D7F">
              <w:rPr>
                <w:rStyle w:val="HTMLTypewriter"/>
                <w:rFonts w:eastAsiaTheme="minorHAnsi"/>
                <w:i/>
                <w:iCs/>
              </w:rPr>
              <w:t>fp</w:t>
            </w:r>
            <w:r w:rsidRPr="00A52D7F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070943" w:rsidRDefault="00070943" w:rsidP="009629AE">
            <w:pPr>
              <w:pStyle w:val="ListParagraph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52D7F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getc(</w:t>
            </w:r>
            <w:r w:rsidRPr="00A52D7F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Pr="00A52D7F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A52D7F">
              <w:rPr>
                <w:rStyle w:val="HTMLTypewriter"/>
                <w:rFonts w:eastAsiaTheme="minorHAnsi"/>
                <w:i/>
                <w:iCs/>
              </w:rPr>
              <w:t>fp</w:t>
            </w:r>
            <w:r w:rsidRPr="00A52D7F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661AF9" w:rsidRPr="00A52D7F" w:rsidRDefault="00661AF9" w:rsidP="00070943">
            <w:pPr>
              <w:pStyle w:val="ListParagraph"/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52D7F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getchar(</w:t>
            </w:r>
            <w:r w:rsidRPr="009629AE">
              <w:rPr>
                <w:rFonts w:ascii="Courier New" w:hAnsi="Courier New" w:cs="Courier New"/>
                <w:color w:val="0000E6"/>
                <w:sz w:val="20"/>
                <w:szCs w:val="20"/>
              </w:rPr>
              <w:t>void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A52D7F" w:rsidRPr="006A7294" w:rsidRDefault="004E55BD" w:rsidP="00DE0DE2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 w:rsidRPr="006A7294">
              <w:rPr>
                <w:color w:val="FF0000"/>
              </w:rPr>
              <w:t>R</w:t>
            </w:r>
            <w:r w:rsidR="00070943" w:rsidRPr="006A7294">
              <w:rPr>
                <w:color w:val="FF0000"/>
              </w:rPr>
              <w:t xml:space="preserve">eads a character from the input stream referenced by </w:t>
            </w:r>
            <w:r w:rsidR="00070943" w:rsidRPr="00041EB9">
              <w:rPr>
                <w:rStyle w:val="HTMLTypewriter"/>
                <w:rFonts w:eastAsiaTheme="majorEastAsia"/>
                <w:i/>
                <w:iCs/>
                <w:color w:val="FF0000"/>
              </w:rPr>
              <w:t>fp</w:t>
            </w:r>
            <w:r w:rsidR="00DE0DE2">
              <w:rPr>
                <w:color w:val="FF0000"/>
              </w:rPr>
              <w:t xml:space="preserve">, or from keyboard in case of </w:t>
            </w:r>
            <w:r w:rsidR="00DE0DE2" w:rsidRPr="00DE0DE2">
              <w:rPr>
                <w:rFonts w:ascii="Courier New" w:hAnsi="Courier New" w:cs="Courier New"/>
                <w:color w:val="FF0000"/>
                <w:sz w:val="20"/>
                <w:szCs w:val="20"/>
              </w:rPr>
              <w:t>getchar()</w:t>
            </w:r>
            <w:r w:rsidR="00070943" w:rsidRPr="006A7294">
              <w:rPr>
                <w:color w:val="FF0000"/>
              </w:rPr>
              <w:t>.</w:t>
            </w:r>
          </w:p>
          <w:p w:rsidR="00012472" w:rsidRDefault="00012472" w:rsidP="006A7294">
            <w:pPr>
              <w:pStyle w:val="ListParagraph"/>
              <w:spacing w:before="120" w:after="120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>
              <w:rPr>
                <w:rFonts w:cs="Courier New"/>
              </w:rPr>
              <w:t xml:space="preserve"> – The </w:t>
            </w:r>
            <w:r w:rsidR="006A7294"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012472" w:rsidRDefault="003A182D" w:rsidP="00FC45D1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>
              <w:rPr>
                <w:rFonts w:cs="Courier New"/>
                <w:b/>
                <w:bCs/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3617595</wp:posOffset>
                  </wp:positionH>
                  <wp:positionV relativeFrom="paragraph">
                    <wp:posOffset>525780</wp:posOffset>
                  </wp:positionV>
                  <wp:extent cx="2788285" cy="1480820"/>
                  <wp:effectExtent l="19050" t="0" r="0" b="0"/>
                  <wp:wrapNone/>
                  <wp:docPr id="31" name="Picture 30" descr="File Buff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 Buffer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285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12472" w:rsidRPr="00F86640">
              <w:rPr>
                <w:rFonts w:cs="Courier New"/>
                <w:b/>
                <w:bCs/>
              </w:rPr>
              <w:t>Returns:</w:t>
            </w:r>
            <w:r w:rsidR="00012472">
              <w:rPr>
                <w:rFonts w:cs="Courier New"/>
              </w:rPr>
              <w:t xml:space="preserve"> </w:t>
            </w:r>
            <w:r w:rsidR="009A1A6E" w:rsidRPr="009A1A6E">
              <w:rPr>
                <w:rFonts w:ascii="Courier New" w:hAnsi="Courier New" w:cs="Courier New"/>
                <w:sz w:val="20"/>
                <w:szCs w:val="20"/>
              </w:rPr>
              <w:t>int</w:t>
            </w:r>
            <w:r w:rsidR="009A1A6E">
              <w:rPr>
                <w:rFonts w:cs="Courier New"/>
              </w:rPr>
              <w:t xml:space="preserve"> value of the character read</w:t>
            </w:r>
            <w:r w:rsidR="00012472">
              <w:rPr>
                <w:rFonts w:cs="Courier New"/>
              </w:rPr>
              <w:t xml:space="preserve"> on success. </w:t>
            </w:r>
            <w:r w:rsidR="00012472" w:rsidRPr="009A1A6E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EOF</w:t>
            </w:r>
            <w:r w:rsidR="00012472">
              <w:rPr>
                <w:rFonts w:cs="Courier New"/>
              </w:rPr>
              <w:t xml:space="preserve"> on failure.</w:t>
            </w:r>
          </w:p>
          <w:p w:rsidR="00FF28B5" w:rsidRPr="00FF28B5" w:rsidRDefault="00FF28B5" w:rsidP="00FF28B5">
            <w:pPr>
              <w:spacing w:after="1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C3485" w:rsidRPr="00FC45D1" w:rsidRDefault="00962D3F" w:rsidP="00FC45D1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45D1">
              <w:rPr>
                <w:rFonts w:ascii="Courier New" w:hAnsi="Courier New" w:cs="Courier New"/>
                <w:color w:val="0000E6"/>
                <w:sz w:val="20"/>
                <w:szCs w:val="20"/>
              </w:rPr>
              <w:lastRenderedPageBreak/>
              <w:t>int</w:t>
            </w:r>
            <w:r w:rsidR="00FC45D1">
              <w:rPr>
                <w:rFonts w:ascii="Courier New" w:hAnsi="Courier New" w:cs="Courier New"/>
                <w:sz w:val="20"/>
                <w:szCs w:val="20"/>
              </w:rPr>
              <w:t xml:space="preserve"> fputc(</w:t>
            </w:r>
            <w:r w:rsidRPr="00656C58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FC45D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C45D1">
              <w:rPr>
                <w:rStyle w:val="HTMLTypewriter"/>
                <w:rFonts w:eastAsiaTheme="minorHAnsi"/>
                <w:i/>
                <w:iCs/>
              </w:rPr>
              <w:t>c</w:t>
            </w:r>
            <w:r w:rsidRPr="00FC45D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656C58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Pr="00FC45D1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FC45D1">
              <w:rPr>
                <w:rStyle w:val="HTMLTypewriter"/>
                <w:rFonts w:eastAsiaTheme="minorHAnsi"/>
                <w:i/>
                <w:iCs/>
              </w:rPr>
              <w:t>fp</w:t>
            </w:r>
            <w:r w:rsidRPr="00FC45D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FF68B7" w:rsidRDefault="009967B3" w:rsidP="00BD26BA">
            <w:pPr>
              <w:pStyle w:val="ListParagraph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45D1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putc(</w:t>
            </w:r>
            <w:r w:rsidRPr="00656C58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FC45D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C45D1">
              <w:rPr>
                <w:rStyle w:val="HTMLTypewriter"/>
                <w:rFonts w:eastAsiaTheme="minorHAnsi"/>
                <w:i/>
                <w:iCs/>
              </w:rPr>
              <w:t>c</w:t>
            </w:r>
            <w:r w:rsidRPr="00FC45D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656C58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Pr="00FC45D1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FC45D1">
              <w:rPr>
                <w:rStyle w:val="HTMLTypewriter"/>
                <w:rFonts w:eastAsiaTheme="minorHAnsi"/>
                <w:i/>
                <w:iCs/>
              </w:rPr>
              <w:t>fp</w:t>
            </w:r>
            <w:r w:rsidRPr="00FC45D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BD26BA" w:rsidRPr="00BD26BA" w:rsidRDefault="00BD26BA" w:rsidP="004D3775">
            <w:pPr>
              <w:pStyle w:val="ListParagraph"/>
              <w:spacing w:after="120"/>
              <w:contextualSpacing w:val="0"/>
              <w:jc w:val="both"/>
            </w:pPr>
            <w:r w:rsidRPr="00FC45D1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putc</w:t>
            </w:r>
            <w:r w:rsidR="00BA519D">
              <w:rPr>
                <w:rFonts w:ascii="Courier New" w:hAnsi="Courier New" w:cs="Courier New"/>
                <w:sz w:val="20"/>
                <w:szCs w:val="20"/>
              </w:rPr>
              <w:t>har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656C58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FC45D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C45D1">
              <w:rPr>
                <w:rStyle w:val="HTMLTypewriter"/>
                <w:rFonts w:eastAsiaTheme="minorHAnsi"/>
                <w:i/>
                <w:iCs/>
              </w:rPr>
              <w:t>c</w:t>
            </w:r>
            <w:r w:rsidRPr="00E46D50">
              <w:t>)</w:t>
            </w:r>
          </w:p>
          <w:p w:rsidR="00FC45D1" w:rsidRPr="00C06AD4" w:rsidRDefault="004D3775" w:rsidP="00F47328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 w:rsidRPr="00C06AD4">
              <w:rPr>
                <w:color w:val="FF0000"/>
              </w:rPr>
              <w:t xml:space="preserve">Writes the </w:t>
            </w:r>
            <w:r w:rsidRPr="00C06AD4">
              <w:rPr>
                <w:rFonts w:ascii="Courier New" w:hAnsi="Courier New" w:cs="Courier New"/>
                <w:color w:val="FF0000"/>
                <w:sz w:val="20"/>
                <w:szCs w:val="20"/>
              </w:rPr>
              <w:t>char</w:t>
            </w:r>
            <w:r w:rsidRPr="00C06AD4">
              <w:rPr>
                <w:color w:val="FF0000"/>
              </w:rPr>
              <w:t xml:space="preserve"> value of the argument </w:t>
            </w:r>
            <w:r w:rsidRPr="00C06AD4">
              <w:rPr>
                <w:rStyle w:val="HTMLTypewriter"/>
                <w:rFonts w:eastAsiaTheme="majorEastAsia"/>
                <w:i/>
                <w:iCs/>
                <w:color w:val="FF0000"/>
              </w:rPr>
              <w:t>c</w:t>
            </w:r>
            <w:r w:rsidRPr="00C06AD4">
              <w:rPr>
                <w:color w:val="FF0000"/>
              </w:rPr>
              <w:t xml:space="preserve"> to the output stream referenced by </w:t>
            </w:r>
            <w:r w:rsidRPr="00C06AD4">
              <w:rPr>
                <w:rStyle w:val="HTMLTypewriter"/>
                <w:rFonts w:eastAsiaTheme="majorEastAsia"/>
                <w:i/>
                <w:iCs/>
                <w:color w:val="FF0000"/>
              </w:rPr>
              <w:t>fp</w:t>
            </w:r>
            <w:r w:rsidR="00947530" w:rsidRPr="00C06AD4">
              <w:rPr>
                <w:color w:val="FF0000"/>
              </w:rPr>
              <w:t xml:space="preserve">, </w:t>
            </w:r>
            <w:r w:rsidR="00F47328" w:rsidRPr="00C06AD4">
              <w:rPr>
                <w:color w:val="FF0000"/>
              </w:rPr>
              <w:t>or</w:t>
            </w:r>
            <w:r w:rsidR="00C06AD4">
              <w:rPr>
                <w:color w:val="FF0000"/>
              </w:rPr>
              <w:t xml:space="preserve"> to the</w:t>
            </w:r>
            <w:r w:rsidR="00F47328" w:rsidRPr="00C06AD4">
              <w:rPr>
                <w:color w:val="FF0000"/>
              </w:rPr>
              <w:t xml:space="preserve"> monitor</w:t>
            </w:r>
            <w:r w:rsidR="00947530" w:rsidRPr="00C06AD4">
              <w:rPr>
                <w:color w:val="FF0000"/>
              </w:rPr>
              <w:t xml:space="preserve"> in case of </w:t>
            </w:r>
            <w:r w:rsidR="00947530" w:rsidRPr="00C06AD4">
              <w:rPr>
                <w:rFonts w:ascii="Courier New" w:hAnsi="Courier New" w:cs="Courier New"/>
                <w:color w:val="FF0000"/>
                <w:sz w:val="20"/>
                <w:szCs w:val="20"/>
              </w:rPr>
              <w:t>putchar()</w:t>
            </w:r>
            <w:r w:rsidRPr="00C06AD4">
              <w:rPr>
                <w:color w:val="FF0000"/>
              </w:rPr>
              <w:t>.</w:t>
            </w:r>
          </w:p>
          <w:p w:rsidR="00684E15" w:rsidRDefault="00474C27" w:rsidP="00684E15">
            <w:pPr>
              <w:pStyle w:val="ListParagraph"/>
              <w:spacing w:before="120"/>
              <w:contextualSpacing w:val="0"/>
              <w:jc w:val="both"/>
              <w:rPr>
                <w:rFonts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c </w:t>
            </w:r>
            <w:r w:rsidR="00377E5A">
              <w:rPr>
                <w:rFonts w:cs="Courier New"/>
              </w:rPr>
              <w:t xml:space="preserve"> – </w:t>
            </w:r>
            <w:r w:rsidR="009957BC" w:rsidRPr="009A1A6E">
              <w:rPr>
                <w:rFonts w:ascii="Courier New" w:hAnsi="Courier New" w:cs="Courier New"/>
                <w:sz w:val="20"/>
                <w:szCs w:val="20"/>
              </w:rPr>
              <w:t>int</w:t>
            </w:r>
            <w:r w:rsidR="009957BC">
              <w:rPr>
                <w:rFonts w:cs="Courier New"/>
              </w:rPr>
              <w:t xml:space="preserve"> value of the character to be written.</w:t>
            </w:r>
          </w:p>
          <w:p w:rsidR="006014CA" w:rsidRDefault="006014CA" w:rsidP="00684E15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>
              <w:rPr>
                <w:rFonts w:cs="Courier New"/>
              </w:rPr>
              <w:t xml:space="preserve"> – The </w:t>
            </w:r>
            <w:r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6014CA" w:rsidRDefault="006014CA" w:rsidP="001A4588">
            <w:pPr>
              <w:pStyle w:val="ListParagraph"/>
              <w:spacing w:after="120"/>
              <w:jc w:val="both"/>
              <w:rPr>
                <w:rFonts w:cs="Courier New"/>
              </w:rPr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 w:rsidRPr="009A1A6E">
              <w:rPr>
                <w:rFonts w:ascii="Courier New" w:hAnsi="Courier New" w:cs="Courier New"/>
                <w:sz w:val="20"/>
                <w:szCs w:val="20"/>
              </w:rPr>
              <w:t>int</w:t>
            </w:r>
            <w:r>
              <w:rPr>
                <w:rFonts w:cs="Courier New"/>
              </w:rPr>
              <w:t xml:space="preserve"> value of the character </w:t>
            </w:r>
            <w:r w:rsidR="001A4588">
              <w:rPr>
                <w:rFonts w:cs="Courier New"/>
              </w:rPr>
              <w:t>written</w:t>
            </w:r>
            <w:r>
              <w:rPr>
                <w:rFonts w:cs="Courier New"/>
              </w:rPr>
              <w:t xml:space="preserve"> on success. </w:t>
            </w:r>
            <w:r w:rsidRPr="009A1A6E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EOF</w:t>
            </w:r>
            <w:r>
              <w:rPr>
                <w:rFonts w:cs="Courier New"/>
              </w:rPr>
              <w:t xml:space="preserve"> on failure.</w:t>
            </w:r>
          </w:p>
          <w:p w:rsidR="009425DB" w:rsidRDefault="009425DB" w:rsidP="009C0AEE">
            <w:pPr>
              <w:spacing w:after="120"/>
              <w:jc w:val="both"/>
              <w:rPr>
                <w:b/>
                <w:bCs/>
                <w:color w:val="3D23AD"/>
              </w:rPr>
            </w:pPr>
          </w:p>
          <w:p w:rsidR="00AE50E9" w:rsidRPr="00060105" w:rsidRDefault="009C0AEE" w:rsidP="00AE50E9">
            <w:pPr>
              <w:spacing w:after="120"/>
              <w:jc w:val="both"/>
              <w:rPr>
                <w:b/>
                <w:bCs/>
                <w:color w:val="3D23AD"/>
              </w:rPr>
            </w:pPr>
            <w:r>
              <w:rPr>
                <w:b/>
                <w:bCs/>
                <w:color w:val="3D23AD"/>
              </w:rPr>
              <w:t>String</w:t>
            </w:r>
            <w:r w:rsidR="00060105" w:rsidRPr="00297BBE">
              <w:rPr>
                <w:b/>
                <w:bCs/>
                <w:color w:val="3D23AD"/>
              </w:rPr>
              <w:t xml:space="preserve"> I/O:</w:t>
            </w:r>
          </w:p>
          <w:p w:rsidR="00682800" w:rsidRDefault="008E244B" w:rsidP="00AE764C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E764C">
              <w:rPr>
                <w:rFonts w:ascii="Courier New" w:hAnsi="Courier New" w:cs="Courier New"/>
                <w:color w:val="0000E6"/>
                <w:sz w:val="20"/>
                <w:szCs w:val="20"/>
              </w:rPr>
              <w:t>char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 xml:space="preserve"> *fgets(</w:t>
            </w:r>
            <w:r w:rsidRPr="00AE764C">
              <w:rPr>
                <w:rFonts w:ascii="Courier New" w:hAnsi="Courier New" w:cs="Courier New"/>
                <w:color w:val="0000E6"/>
                <w:sz w:val="20"/>
                <w:szCs w:val="20"/>
              </w:rPr>
              <w:t>char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AE764C">
              <w:rPr>
                <w:rStyle w:val="HTMLTypewriter"/>
                <w:rFonts w:eastAsiaTheme="minorHAnsi"/>
                <w:i/>
                <w:iCs/>
              </w:rPr>
              <w:t>buf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AE764C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E764C">
              <w:rPr>
                <w:rStyle w:val="HTMLTypewriter"/>
                <w:rFonts w:eastAsiaTheme="minorHAnsi"/>
                <w:i/>
                <w:iCs/>
              </w:rPr>
              <w:t>n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AE764C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AE764C">
              <w:rPr>
                <w:rStyle w:val="HTMLTypewriter"/>
                <w:rFonts w:eastAsiaTheme="minorHAnsi"/>
                <w:i/>
                <w:iCs/>
              </w:rPr>
              <w:t>fp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715680" w:rsidRDefault="00715680" w:rsidP="003672FE">
            <w:pPr>
              <w:pStyle w:val="ListParagraph"/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E764C">
              <w:rPr>
                <w:rFonts w:ascii="Courier New" w:hAnsi="Courier New" w:cs="Courier New"/>
                <w:color w:val="0000E6"/>
                <w:sz w:val="20"/>
                <w:szCs w:val="20"/>
              </w:rPr>
              <w:t>char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>gets(</w:t>
            </w:r>
            <w:r w:rsidRPr="00AE764C">
              <w:rPr>
                <w:rFonts w:ascii="Courier New" w:hAnsi="Courier New" w:cs="Courier New"/>
                <w:color w:val="0000E6"/>
                <w:sz w:val="20"/>
                <w:szCs w:val="20"/>
              </w:rPr>
              <w:t>char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AE764C">
              <w:rPr>
                <w:rStyle w:val="HTMLTypewriter"/>
                <w:rFonts w:eastAsiaTheme="minorHAnsi"/>
                <w:i/>
                <w:iCs/>
              </w:rPr>
              <w:t>buf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B20D36" w:rsidRPr="00B20D36" w:rsidRDefault="00B20D36" w:rsidP="00C63521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 w:rsidRPr="00D8689C">
              <w:rPr>
                <w:rFonts w:ascii="Courier New" w:hAnsi="Courier New" w:cs="Courier New"/>
                <w:color w:val="FF0000"/>
                <w:sz w:val="20"/>
                <w:szCs w:val="20"/>
              </w:rPr>
              <w:t>fgets()</w:t>
            </w:r>
            <w:r w:rsidRPr="00B20D36">
              <w:rPr>
                <w:color w:val="FF0000"/>
              </w:rPr>
              <w:t xml:space="preserve"> read</w:t>
            </w:r>
            <w:r w:rsidR="007D4793">
              <w:rPr>
                <w:color w:val="FF0000"/>
              </w:rPr>
              <w:t>s</w:t>
            </w:r>
            <w:r w:rsidRPr="00B20D36">
              <w:rPr>
                <w:color w:val="FF0000"/>
              </w:rPr>
              <w:t xml:space="preserve"> up to </w:t>
            </w:r>
            <w:r w:rsidRPr="00D8689C">
              <w:rPr>
                <w:i/>
                <w:iCs/>
                <w:color w:val="FF0000"/>
              </w:rPr>
              <w:t>n</w:t>
            </w:r>
            <w:r w:rsidRPr="00B20D36">
              <w:rPr>
                <w:color w:val="FF0000"/>
              </w:rPr>
              <w:t xml:space="preserve"> - 1 characters from the input stream referenced by </w:t>
            </w:r>
            <w:r w:rsidRPr="00D8689C">
              <w:rPr>
                <w:rFonts w:ascii="Courier New" w:hAnsi="Courier New" w:cs="Courier New"/>
                <w:i/>
                <w:iCs/>
                <w:color w:val="FF0000"/>
                <w:sz w:val="20"/>
                <w:szCs w:val="20"/>
              </w:rPr>
              <w:t>fp</w:t>
            </w:r>
            <w:r w:rsidRPr="00B20D36">
              <w:rPr>
                <w:color w:val="FF0000"/>
              </w:rPr>
              <w:t xml:space="preserve"> into the buffer addressed by </w:t>
            </w:r>
            <w:r w:rsidRPr="00D8689C">
              <w:rPr>
                <w:rFonts w:ascii="Courier New" w:hAnsi="Courier New" w:cs="Courier New"/>
                <w:i/>
                <w:iCs/>
                <w:color w:val="FF0000"/>
                <w:sz w:val="20"/>
                <w:szCs w:val="20"/>
              </w:rPr>
              <w:t>buf</w:t>
            </w:r>
            <w:r w:rsidRPr="00B20D36">
              <w:rPr>
                <w:color w:val="FF0000"/>
              </w:rPr>
              <w:t>, appending a null character to terminate the string. If the function encounter</w:t>
            </w:r>
            <w:r w:rsidR="00D8689C">
              <w:rPr>
                <w:color w:val="FF0000"/>
              </w:rPr>
              <w:t>s</w:t>
            </w:r>
            <w:r w:rsidRPr="00B20D36">
              <w:rPr>
                <w:color w:val="FF0000"/>
              </w:rPr>
              <w:t xml:space="preserve"> a newline character or the end of the file before </w:t>
            </w:r>
            <w:r w:rsidR="00F24A83">
              <w:rPr>
                <w:color w:val="FF0000"/>
              </w:rPr>
              <w:t>it has</w:t>
            </w:r>
            <w:r w:rsidRPr="00B20D36">
              <w:rPr>
                <w:color w:val="FF0000"/>
              </w:rPr>
              <w:t xml:space="preserve"> read the maximum number of characters, then only the characters read up to that point are read into the buffer. The newline character </w:t>
            </w:r>
            <w:r w:rsidRPr="00D8689C">
              <w:rPr>
                <w:rFonts w:ascii="Courier New" w:hAnsi="Courier New" w:cs="Courier New"/>
                <w:color w:val="FF0000"/>
                <w:sz w:val="20"/>
                <w:szCs w:val="20"/>
              </w:rPr>
              <w:t>'\n'</w:t>
            </w:r>
            <w:r w:rsidRPr="00B20D36">
              <w:rPr>
                <w:color w:val="FF0000"/>
              </w:rPr>
              <w:t xml:space="preserve"> is also stored in the buffer if read.</w:t>
            </w:r>
          </w:p>
          <w:p w:rsidR="00DE65D0" w:rsidRPr="00B20D36" w:rsidRDefault="00C63521" w:rsidP="0025591A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gets(</w:t>
            </w:r>
            <w:r w:rsidR="00B20D36" w:rsidRPr="00D8689C">
              <w:rPr>
                <w:rFonts w:ascii="Courier New" w:hAnsi="Courier New" w:cs="Courier New"/>
                <w:color w:val="FF0000"/>
                <w:sz w:val="20"/>
                <w:szCs w:val="20"/>
              </w:rPr>
              <w:t>)</w:t>
            </w:r>
            <w:r w:rsidR="00B20D36" w:rsidRPr="00B20D36">
              <w:rPr>
                <w:color w:val="FF0000"/>
              </w:rPr>
              <w:t xml:space="preserve"> reads a line of text from standard input into the buffer addressed by </w:t>
            </w:r>
            <w:r w:rsidR="00B20D36" w:rsidRPr="00D8689C">
              <w:rPr>
                <w:rFonts w:ascii="Courier New" w:hAnsi="Courier New" w:cs="Courier New"/>
                <w:i/>
                <w:iCs/>
                <w:color w:val="FF0000"/>
                <w:sz w:val="20"/>
                <w:szCs w:val="20"/>
              </w:rPr>
              <w:t>buf</w:t>
            </w:r>
            <w:r w:rsidR="00B20D36" w:rsidRPr="00B20D36">
              <w:rPr>
                <w:color w:val="FF0000"/>
              </w:rPr>
              <w:t xml:space="preserve">. The newline character that ends the line is </w:t>
            </w:r>
            <w:r w:rsidR="00B20D36" w:rsidRPr="00E227B7">
              <w:rPr>
                <w:i/>
                <w:iCs/>
                <w:color w:val="FF0000"/>
              </w:rPr>
              <w:t>replaced</w:t>
            </w:r>
            <w:r w:rsidR="00B20D36" w:rsidRPr="00B20D36">
              <w:rPr>
                <w:color w:val="FF0000"/>
              </w:rPr>
              <w:t xml:space="preserve"> by the null character that terminates the string in the buffer.</w:t>
            </w:r>
          </w:p>
          <w:p w:rsidR="00DE65D0" w:rsidRDefault="00646660" w:rsidP="00C1496E">
            <w:pPr>
              <w:pStyle w:val="ListParagraph"/>
              <w:spacing w:before="120"/>
              <w:contextualSpacing w:val="0"/>
              <w:jc w:val="both"/>
              <w:rPr>
                <w:rFonts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buf</w:t>
            </w:r>
            <w:r w:rsidR="00DE65D0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DE65D0">
              <w:rPr>
                <w:rFonts w:cs="Courier New"/>
              </w:rPr>
              <w:t xml:space="preserve">– </w:t>
            </w:r>
            <w:r w:rsidR="004B40E7">
              <w:rPr>
                <w:rFonts w:cs="Courier New"/>
              </w:rPr>
              <w:t>P</w:t>
            </w:r>
            <w:r w:rsidR="001576AB">
              <w:rPr>
                <w:rFonts w:cs="Courier New"/>
              </w:rPr>
              <w:t xml:space="preserve">ointer to </w:t>
            </w:r>
            <w:r w:rsidR="00C1496E">
              <w:rPr>
                <w:rFonts w:cs="Courier New"/>
              </w:rPr>
              <w:t>the</w:t>
            </w:r>
            <w:r w:rsidR="001576AB">
              <w:rPr>
                <w:rFonts w:cs="Courier New"/>
              </w:rPr>
              <w:t xml:space="preserve"> string</w:t>
            </w:r>
            <w:r w:rsidR="00130690">
              <w:rPr>
                <w:rFonts w:cs="Courier New"/>
              </w:rPr>
              <w:t xml:space="preserve"> where the characters read are to be stored</w:t>
            </w:r>
            <w:r w:rsidR="001576AB">
              <w:rPr>
                <w:rFonts w:cs="Courier New"/>
              </w:rPr>
              <w:t>.</w:t>
            </w:r>
          </w:p>
          <w:p w:rsidR="00646660" w:rsidRPr="00646660" w:rsidRDefault="009241E0" w:rsidP="00CF38DE">
            <w:pPr>
              <w:pStyle w:val="ListParagraph"/>
              <w:contextualSpacing w:val="0"/>
              <w:jc w:val="both"/>
              <w:rPr>
                <w:rFonts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n</w:t>
            </w:r>
            <w:r w:rsidR="00646660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646660">
              <w:rPr>
                <w:rFonts w:cs="Courier New"/>
              </w:rPr>
              <w:t xml:space="preserve"> </w:t>
            </w:r>
            <w:r w:rsidR="0072219D">
              <w:rPr>
                <w:rFonts w:cs="Courier New"/>
              </w:rPr>
              <w:t xml:space="preserve">    </w:t>
            </w:r>
            <w:r w:rsidR="00646660">
              <w:rPr>
                <w:rFonts w:cs="Courier New"/>
              </w:rPr>
              <w:t>–</w:t>
            </w:r>
            <w:r w:rsidR="00646660" w:rsidRPr="00CF38DE">
              <w:rPr>
                <w:rFonts w:cs="Courier New"/>
              </w:rPr>
              <w:t xml:space="preserve"> </w:t>
            </w:r>
            <w:r w:rsidR="00CF38DE" w:rsidRPr="00CF38DE">
              <w:rPr>
                <w:rFonts w:cs="Courier New"/>
              </w:rPr>
              <w:t>Number of characters to be read into the buffer.</w:t>
            </w:r>
          </w:p>
          <w:p w:rsidR="00DE65D0" w:rsidRDefault="00DE65D0" w:rsidP="0072219D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>
              <w:rPr>
                <w:rFonts w:cs="Courier New"/>
              </w:rPr>
              <w:t xml:space="preserve"> </w:t>
            </w:r>
            <w:r w:rsidR="0072219D">
              <w:rPr>
                <w:rFonts w:cs="Courier New"/>
              </w:rPr>
              <w:t xml:space="preserve">    </w:t>
            </w:r>
            <w:r>
              <w:rPr>
                <w:rFonts w:cs="Courier New"/>
              </w:rPr>
              <w:t xml:space="preserve">– The </w:t>
            </w:r>
            <w:r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715680" w:rsidRDefault="00DE65D0" w:rsidP="00A27A39">
            <w:pPr>
              <w:pStyle w:val="ListParagraph"/>
              <w:spacing w:after="120"/>
              <w:contextualSpacing w:val="0"/>
              <w:jc w:val="both"/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 w:rsidR="003835E3">
              <w:t xml:space="preserve">The value of the argument </w:t>
            </w:r>
            <w:r w:rsidR="003835E3">
              <w:rPr>
                <w:rStyle w:val="HTMLTypewriter"/>
                <w:rFonts w:eastAsiaTheme="majorEastAsia"/>
                <w:i/>
                <w:iCs/>
              </w:rPr>
              <w:t xml:space="preserve">buf </w:t>
            </w:r>
            <w:r w:rsidR="003835E3">
              <w:t xml:space="preserve">on success. </w:t>
            </w:r>
            <w:r w:rsidR="00590E7F" w:rsidRPr="009A1A6E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NULL</w:t>
            </w:r>
            <w:r w:rsidR="00590E7F">
              <w:t xml:space="preserve"> on failure.</w:t>
            </w:r>
          </w:p>
          <w:p w:rsidR="00FC47CC" w:rsidRDefault="00D818EC" w:rsidP="00D818EC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="00FC47CC" w:rsidRPr="00AE764C">
              <w:rPr>
                <w:rFonts w:ascii="Courier New" w:hAnsi="Courier New" w:cs="Courier New"/>
                <w:sz w:val="20"/>
                <w:szCs w:val="20"/>
              </w:rPr>
              <w:t xml:space="preserve"> f</w:t>
            </w:r>
            <w:r w:rsidR="00E342E7">
              <w:rPr>
                <w:rFonts w:ascii="Courier New" w:hAnsi="Courier New" w:cs="Courier New"/>
                <w:sz w:val="20"/>
                <w:szCs w:val="20"/>
              </w:rPr>
              <w:t>put</w:t>
            </w:r>
            <w:r w:rsidR="00FC47CC" w:rsidRPr="00AE764C">
              <w:rPr>
                <w:rFonts w:ascii="Courier New" w:hAnsi="Courier New" w:cs="Courier New"/>
                <w:sz w:val="20"/>
                <w:szCs w:val="20"/>
              </w:rPr>
              <w:t>s(</w:t>
            </w:r>
            <w:r w:rsidR="00FA5065" w:rsidRPr="00FA5065">
              <w:rPr>
                <w:rFonts w:ascii="Courier New" w:hAnsi="Courier New" w:cs="Courier New"/>
                <w:color w:val="0000E6"/>
                <w:sz w:val="20"/>
                <w:szCs w:val="20"/>
              </w:rPr>
              <w:t>const</w:t>
            </w:r>
            <w:r w:rsidR="00FA50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C47CC" w:rsidRPr="00AE764C">
              <w:rPr>
                <w:rFonts w:ascii="Courier New" w:hAnsi="Courier New" w:cs="Courier New"/>
                <w:color w:val="0000E6"/>
                <w:sz w:val="20"/>
                <w:szCs w:val="20"/>
              </w:rPr>
              <w:t>char</w:t>
            </w:r>
            <w:r w:rsidR="00FC47CC"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="00FA5065">
              <w:rPr>
                <w:rStyle w:val="HTMLTypewriter"/>
                <w:rFonts w:eastAsiaTheme="minorHAnsi"/>
                <w:i/>
                <w:iCs/>
              </w:rPr>
              <w:t>s</w:t>
            </w:r>
            <w:r w:rsidR="00FC47CC" w:rsidRPr="00AE764C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FC47CC" w:rsidRPr="00AE764C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="00FC47CC"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="00FC47CC" w:rsidRPr="00AE764C">
              <w:rPr>
                <w:rStyle w:val="HTMLTypewriter"/>
                <w:rFonts w:eastAsiaTheme="minorHAnsi"/>
                <w:i/>
                <w:iCs/>
              </w:rPr>
              <w:t>fp</w:t>
            </w:r>
            <w:r w:rsidR="00FC47CC" w:rsidRPr="00AE764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FC47CC" w:rsidRDefault="00D818EC" w:rsidP="00D818EC">
            <w:pPr>
              <w:pStyle w:val="ListParagraph"/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="00FC47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342E7">
              <w:rPr>
                <w:rFonts w:ascii="Courier New" w:hAnsi="Courier New" w:cs="Courier New"/>
                <w:sz w:val="20"/>
                <w:szCs w:val="20"/>
              </w:rPr>
              <w:t>put</w:t>
            </w:r>
            <w:r w:rsidR="00FC47CC" w:rsidRPr="00AE764C">
              <w:rPr>
                <w:rFonts w:ascii="Courier New" w:hAnsi="Courier New" w:cs="Courier New"/>
                <w:sz w:val="20"/>
                <w:szCs w:val="20"/>
              </w:rPr>
              <w:t>s(</w:t>
            </w:r>
            <w:r w:rsidR="00FA5065" w:rsidRPr="00FA5065">
              <w:rPr>
                <w:rFonts w:ascii="Courier New" w:hAnsi="Courier New" w:cs="Courier New"/>
                <w:color w:val="0000E6"/>
                <w:sz w:val="20"/>
                <w:szCs w:val="20"/>
              </w:rPr>
              <w:t>const</w:t>
            </w:r>
            <w:r w:rsidR="00FA506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5065" w:rsidRPr="00AE764C">
              <w:rPr>
                <w:rFonts w:ascii="Courier New" w:hAnsi="Courier New" w:cs="Courier New"/>
                <w:color w:val="0000E6"/>
                <w:sz w:val="20"/>
                <w:szCs w:val="20"/>
              </w:rPr>
              <w:t>char</w:t>
            </w:r>
            <w:r w:rsidR="00FA5065"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="00FA5065">
              <w:rPr>
                <w:rStyle w:val="HTMLTypewriter"/>
                <w:rFonts w:eastAsiaTheme="minorHAnsi"/>
                <w:i/>
                <w:iCs/>
              </w:rPr>
              <w:t>s</w:t>
            </w:r>
            <w:r w:rsidR="00FC47CC" w:rsidRPr="00AE764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FC47CC" w:rsidRPr="009431B7" w:rsidRDefault="009431B7" w:rsidP="009431B7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>
              <w:rPr>
                <w:rStyle w:val="HTMLTypewriter"/>
                <w:rFonts w:eastAsiaTheme="majorEastAsia"/>
                <w:color w:val="FF0000"/>
              </w:rPr>
              <w:t>fputs(</w:t>
            </w:r>
            <w:r w:rsidRPr="009431B7">
              <w:rPr>
                <w:rStyle w:val="HTMLTypewriter"/>
                <w:rFonts w:eastAsiaTheme="majorEastAsia"/>
                <w:color w:val="FF0000"/>
              </w:rPr>
              <w:t>)</w:t>
            </w:r>
            <w:r>
              <w:rPr>
                <w:rStyle w:val="HTMLTypewriter"/>
                <w:rFonts w:eastAsiaTheme="majorEastAsia"/>
                <w:color w:val="FF0000"/>
              </w:rPr>
              <w:t xml:space="preserve"> </w:t>
            </w:r>
            <w:r w:rsidRPr="009431B7">
              <w:rPr>
                <w:color w:val="FF0000"/>
              </w:rPr>
              <w:t>write</w:t>
            </w:r>
            <w:r>
              <w:rPr>
                <w:color w:val="FF0000"/>
              </w:rPr>
              <w:t>s</w:t>
            </w:r>
            <w:r w:rsidRPr="009431B7">
              <w:rPr>
                <w:color w:val="FF0000"/>
              </w:rPr>
              <w:t xml:space="preserve"> the string </w:t>
            </w:r>
            <w:r w:rsidRPr="009431B7">
              <w:rPr>
                <w:rStyle w:val="HTMLTypewriter"/>
                <w:rFonts w:eastAsiaTheme="majorEastAsia"/>
                <w:i/>
                <w:iCs/>
                <w:color w:val="FF0000"/>
              </w:rPr>
              <w:t>s</w:t>
            </w:r>
            <w:r w:rsidRPr="009431B7">
              <w:rPr>
                <w:color w:val="FF0000"/>
              </w:rPr>
              <w:t xml:space="preserve"> to the output stream referenced by </w:t>
            </w:r>
            <w:r w:rsidRPr="009431B7">
              <w:rPr>
                <w:rStyle w:val="HTMLTypewriter"/>
                <w:rFonts w:eastAsiaTheme="majorEastAsia"/>
                <w:i/>
                <w:iCs/>
                <w:color w:val="FF0000"/>
              </w:rPr>
              <w:t>fp</w:t>
            </w:r>
            <w:r w:rsidRPr="009431B7">
              <w:rPr>
                <w:color w:val="FF0000"/>
              </w:rPr>
              <w:t xml:space="preserve">. The null character that terminates the string is </w:t>
            </w:r>
            <w:r w:rsidRPr="00552DF5">
              <w:rPr>
                <w:i/>
                <w:iCs/>
                <w:color w:val="FF0000"/>
              </w:rPr>
              <w:t>not</w:t>
            </w:r>
            <w:r w:rsidRPr="009431B7">
              <w:rPr>
                <w:color w:val="FF0000"/>
              </w:rPr>
              <w:t xml:space="preserve"> written to the output stream.</w:t>
            </w:r>
          </w:p>
          <w:p w:rsidR="00FC47CC" w:rsidRPr="004F6DA0" w:rsidRDefault="004F6DA0" w:rsidP="00A0282B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>
              <w:rPr>
                <w:rStyle w:val="HTMLTypewriter"/>
                <w:rFonts w:eastAsiaTheme="majorEastAsia"/>
                <w:color w:val="FF0000"/>
              </w:rPr>
              <w:t>puts(</w:t>
            </w:r>
            <w:r w:rsidR="00010D64" w:rsidRPr="004F6DA0">
              <w:rPr>
                <w:rStyle w:val="HTMLTypewriter"/>
                <w:rFonts w:eastAsiaTheme="majorEastAsia"/>
                <w:color w:val="FF0000"/>
              </w:rPr>
              <w:t>)</w:t>
            </w:r>
            <w:r w:rsidR="00010D64" w:rsidRPr="004F6DA0">
              <w:rPr>
                <w:color w:val="FF0000"/>
              </w:rPr>
              <w:t xml:space="preserve"> writes the string </w:t>
            </w:r>
            <w:r w:rsidR="00010D64" w:rsidRPr="004F6DA0">
              <w:rPr>
                <w:rStyle w:val="HTMLTypewriter"/>
                <w:rFonts w:eastAsiaTheme="majorEastAsia"/>
                <w:i/>
                <w:iCs/>
                <w:color w:val="FF0000"/>
              </w:rPr>
              <w:t>s</w:t>
            </w:r>
            <w:r w:rsidR="00010D64" w:rsidRPr="004F6DA0">
              <w:rPr>
                <w:color w:val="FF0000"/>
              </w:rPr>
              <w:t xml:space="preserve"> to the standard output stream, followed by a newline character.</w:t>
            </w:r>
          </w:p>
          <w:p w:rsidR="00FC47CC" w:rsidRPr="00646660" w:rsidRDefault="00250F2A" w:rsidP="00C1496E">
            <w:pPr>
              <w:pStyle w:val="ListParagraph"/>
              <w:contextualSpacing w:val="0"/>
              <w:jc w:val="both"/>
              <w:rPr>
                <w:rFonts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</w:t>
            </w:r>
            <w:r w:rsidR="00FC47CC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FC47CC">
              <w:rPr>
                <w:rFonts w:cs="Courier New"/>
              </w:rPr>
              <w:t xml:space="preserve">     –</w:t>
            </w:r>
            <w:r w:rsidR="00FC47CC" w:rsidRPr="00CF38DE">
              <w:rPr>
                <w:rFonts w:cs="Courier New"/>
              </w:rPr>
              <w:t xml:space="preserve"> </w:t>
            </w:r>
            <w:r w:rsidR="00C1496E">
              <w:rPr>
                <w:rFonts w:cs="Courier New"/>
              </w:rPr>
              <w:t>Pointer to the string which is to be written.</w:t>
            </w:r>
          </w:p>
          <w:p w:rsidR="00FC47CC" w:rsidRDefault="00FC47CC" w:rsidP="00FC47CC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>
              <w:rPr>
                <w:rFonts w:cs="Courier New"/>
              </w:rPr>
              <w:t xml:space="preserve">     – The </w:t>
            </w:r>
            <w:r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FC47CC" w:rsidRDefault="00FC47CC" w:rsidP="00FB2855">
            <w:pPr>
              <w:pStyle w:val="ListParagraph"/>
              <w:spacing w:after="120"/>
              <w:jc w:val="both"/>
              <w:rPr>
                <w:rFonts w:cs="Courier New"/>
              </w:rPr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 w:rsidR="00FB2855">
              <w:t>A non-</w:t>
            </w:r>
            <w:r w:rsidR="00FB2855" w:rsidRPr="00E227B7">
              <w:t>negative</w:t>
            </w:r>
            <w:r w:rsidR="00FB2855">
              <w:t xml:space="preserve"> value </w:t>
            </w:r>
            <w:r>
              <w:t>on success</w:t>
            </w:r>
            <w:r w:rsidR="001748FD">
              <w:rPr>
                <w:rFonts w:cs="Courier New"/>
              </w:rPr>
              <w:t xml:space="preserve">. </w:t>
            </w:r>
            <w:r w:rsidR="001748FD" w:rsidRPr="009A1A6E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EOF</w:t>
            </w:r>
            <w:r w:rsidR="001748FD">
              <w:rPr>
                <w:rFonts w:cs="Courier New"/>
              </w:rPr>
              <w:t xml:space="preserve"> on failure.</w:t>
            </w:r>
          </w:p>
          <w:p w:rsidR="00AE50E9" w:rsidRDefault="00AE50E9" w:rsidP="00ED188D">
            <w:pPr>
              <w:spacing w:after="120"/>
              <w:jc w:val="both"/>
              <w:rPr>
                <w:b/>
                <w:bCs/>
                <w:color w:val="3D23AD"/>
              </w:rPr>
            </w:pPr>
          </w:p>
          <w:p w:rsidR="00AE50E9" w:rsidRPr="00060105" w:rsidRDefault="00E60FE6" w:rsidP="00314B37">
            <w:pPr>
              <w:spacing w:after="120"/>
              <w:jc w:val="both"/>
              <w:rPr>
                <w:b/>
                <w:bCs/>
                <w:color w:val="3D23AD"/>
              </w:rPr>
            </w:pPr>
            <w:r>
              <w:rPr>
                <w:b/>
                <w:bCs/>
                <w:color w:val="3D23AD"/>
              </w:rPr>
              <w:t>Formatted</w:t>
            </w:r>
            <w:r w:rsidR="00ED188D" w:rsidRPr="00297BBE">
              <w:rPr>
                <w:b/>
                <w:bCs/>
                <w:color w:val="3D23AD"/>
              </w:rPr>
              <w:t xml:space="preserve"> I/O:</w:t>
            </w:r>
          </w:p>
          <w:p w:rsidR="00ED188D" w:rsidRDefault="00606854" w:rsidP="00D815F8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="00ED188D" w:rsidRPr="00AE764C">
              <w:rPr>
                <w:rFonts w:ascii="Courier New" w:hAnsi="Courier New" w:cs="Courier New"/>
                <w:sz w:val="20"/>
                <w:szCs w:val="20"/>
              </w:rPr>
              <w:t xml:space="preserve"> *f</w:t>
            </w:r>
            <w:r w:rsidR="00D815F8">
              <w:rPr>
                <w:rFonts w:ascii="Courier New" w:hAnsi="Courier New" w:cs="Courier New"/>
                <w:sz w:val="20"/>
                <w:szCs w:val="20"/>
              </w:rPr>
              <w:t>scan</w:t>
            </w:r>
            <w:r w:rsidR="00A84AF3">
              <w:rPr>
                <w:rFonts w:ascii="Courier New" w:hAnsi="Courier New" w:cs="Courier New"/>
                <w:sz w:val="20"/>
                <w:szCs w:val="20"/>
              </w:rPr>
              <w:t>f</w:t>
            </w:r>
            <w:r w:rsidR="00ED188D" w:rsidRPr="00AE764C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FF527D" w:rsidRPr="00AE764C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="00FF527D"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="00FF527D" w:rsidRPr="00AE764C">
              <w:rPr>
                <w:rStyle w:val="HTMLTypewriter"/>
                <w:rFonts w:eastAsiaTheme="minorHAnsi"/>
                <w:i/>
                <w:iCs/>
              </w:rPr>
              <w:t>fp</w:t>
            </w:r>
            <w:r w:rsidR="00FF527D" w:rsidRPr="00AE764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F527D" w:rsidRPr="003759DC">
              <w:rPr>
                <w:rFonts w:ascii="Courier New" w:hAnsi="Courier New" w:cs="Courier New"/>
                <w:color w:val="0000E6"/>
                <w:sz w:val="20"/>
                <w:szCs w:val="20"/>
              </w:rPr>
              <w:t xml:space="preserve"> const </w:t>
            </w:r>
            <w:r w:rsidR="00ED188D" w:rsidRPr="00AE764C">
              <w:rPr>
                <w:rFonts w:ascii="Courier New" w:hAnsi="Courier New" w:cs="Courier New"/>
                <w:color w:val="0000E6"/>
                <w:sz w:val="20"/>
                <w:szCs w:val="20"/>
              </w:rPr>
              <w:t>char</w:t>
            </w:r>
            <w:r w:rsidR="00ED188D"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="00ED188D" w:rsidRPr="00AE764C">
              <w:rPr>
                <w:rStyle w:val="HTMLTypewriter"/>
                <w:rFonts w:eastAsiaTheme="minorHAnsi"/>
                <w:i/>
                <w:iCs/>
              </w:rPr>
              <w:t>f</w:t>
            </w:r>
            <w:r w:rsidR="00FF527D">
              <w:rPr>
                <w:rStyle w:val="HTMLTypewriter"/>
                <w:rFonts w:eastAsiaTheme="minorHAnsi"/>
                <w:i/>
                <w:iCs/>
              </w:rPr>
              <w:t>ormat</w:t>
            </w:r>
            <w:r w:rsidR="00ED188D" w:rsidRPr="00AE764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10FA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F527D">
              <w:rPr>
                <w:rFonts w:ascii="Courier New" w:hAnsi="Courier New" w:cs="Courier New"/>
                <w:color w:val="0000E6"/>
                <w:sz w:val="20"/>
                <w:szCs w:val="20"/>
              </w:rPr>
              <w:t>...</w:t>
            </w:r>
            <w:r w:rsidR="00ED188D" w:rsidRPr="00AE764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ED188D" w:rsidRDefault="00606854" w:rsidP="00D815F8">
            <w:pPr>
              <w:pStyle w:val="ListParagraph"/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="00ED188D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="00D815F8">
              <w:rPr>
                <w:rFonts w:ascii="Courier New" w:hAnsi="Courier New" w:cs="Courier New"/>
                <w:sz w:val="20"/>
                <w:szCs w:val="20"/>
              </w:rPr>
              <w:t>scan</w:t>
            </w:r>
            <w:r w:rsidR="00A84AF3">
              <w:rPr>
                <w:rFonts w:ascii="Courier New" w:hAnsi="Courier New" w:cs="Courier New"/>
                <w:sz w:val="20"/>
                <w:szCs w:val="20"/>
              </w:rPr>
              <w:t>f</w:t>
            </w:r>
            <w:r w:rsidR="00ED188D" w:rsidRPr="00AE764C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187E11" w:rsidRPr="003759DC">
              <w:rPr>
                <w:rFonts w:ascii="Courier New" w:hAnsi="Courier New" w:cs="Courier New"/>
                <w:color w:val="0000E6"/>
                <w:sz w:val="20"/>
                <w:szCs w:val="20"/>
              </w:rPr>
              <w:t xml:space="preserve">const </w:t>
            </w:r>
            <w:r w:rsidR="00187E11" w:rsidRPr="00AE764C">
              <w:rPr>
                <w:rFonts w:ascii="Courier New" w:hAnsi="Courier New" w:cs="Courier New"/>
                <w:color w:val="0000E6"/>
                <w:sz w:val="20"/>
                <w:szCs w:val="20"/>
              </w:rPr>
              <w:t>char</w:t>
            </w:r>
            <w:r w:rsidR="00187E11"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="00187E11" w:rsidRPr="00AE764C">
              <w:rPr>
                <w:rStyle w:val="HTMLTypewriter"/>
                <w:rFonts w:eastAsiaTheme="minorHAnsi"/>
                <w:i/>
                <w:iCs/>
              </w:rPr>
              <w:t>f</w:t>
            </w:r>
            <w:r w:rsidR="00187E11">
              <w:rPr>
                <w:rStyle w:val="HTMLTypewriter"/>
                <w:rFonts w:eastAsiaTheme="minorHAnsi"/>
                <w:i/>
                <w:iCs/>
              </w:rPr>
              <w:t>ormat</w:t>
            </w:r>
            <w:r w:rsidR="00187E11" w:rsidRPr="00AE764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87E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87E11">
              <w:rPr>
                <w:rFonts w:ascii="Courier New" w:hAnsi="Courier New" w:cs="Courier New"/>
                <w:color w:val="0000E6"/>
                <w:sz w:val="20"/>
                <w:szCs w:val="20"/>
              </w:rPr>
              <w:t>...</w:t>
            </w:r>
            <w:r w:rsidR="00ED188D" w:rsidRPr="00AE764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2B3189" w:rsidRPr="00C22507" w:rsidRDefault="00B12C59" w:rsidP="00B12C59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Reads from </w:t>
            </w:r>
            <w:r w:rsidR="002B3189" w:rsidRPr="00C22507">
              <w:rPr>
                <w:color w:val="FF0000"/>
              </w:rPr>
              <w:t xml:space="preserve">the </w:t>
            </w:r>
            <w:r>
              <w:rPr>
                <w:color w:val="FF0000"/>
              </w:rPr>
              <w:t>in</w:t>
            </w:r>
            <w:r w:rsidR="002B3189" w:rsidRPr="00C22507">
              <w:rPr>
                <w:color w:val="FF0000"/>
              </w:rPr>
              <w:t xml:space="preserve">put stream specified by </w:t>
            </w:r>
            <w:r w:rsidR="002B3189" w:rsidRPr="00C22507">
              <w:rPr>
                <w:rStyle w:val="HTMLTypewriter"/>
                <w:rFonts w:eastAsiaTheme="majorEastAsia"/>
                <w:i/>
                <w:iCs/>
                <w:color w:val="FF0000"/>
              </w:rPr>
              <w:t>fp</w:t>
            </w:r>
            <w:r w:rsidR="002B3189" w:rsidRPr="00C22507">
              <w:rPr>
                <w:color w:val="FF0000"/>
              </w:rPr>
              <w:t xml:space="preserve">, or </w:t>
            </w:r>
            <w:r>
              <w:rPr>
                <w:color w:val="FF0000"/>
              </w:rPr>
              <w:t>from</w:t>
            </w:r>
            <w:r w:rsidR="002B3189" w:rsidRPr="00C22507">
              <w:rPr>
                <w:color w:val="FF0000"/>
              </w:rPr>
              <w:t xml:space="preserve"> the </w:t>
            </w:r>
            <w:r>
              <w:rPr>
                <w:color w:val="FF0000"/>
              </w:rPr>
              <w:t>keyboard</w:t>
            </w:r>
            <w:r w:rsidR="002B3189" w:rsidRPr="00C22507">
              <w:rPr>
                <w:color w:val="FF0000"/>
              </w:rPr>
              <w:t xml:space="preserve"> in case of </w:t>
            </w:r>
            <w:r>
              <w:rPr>
                <w:color w:val="FF0000"/>
              </w:rPr>
              <w:t>scan</w:t>
            </w:r>
            <w:r w:rsidR="002B3189" w:rsidRPr="00C22507">
              <w:rPr>
                <w:rFonts w:ascii="Courier New" w:hAnsi="Courier New" w:cs="Courier New"/>
                <w:color w:val="FF0000"/>
                <w:sz w:val="20"/>
                <w:szCs w:val="20"/>
              </w:rPr>
              <w:t>f()</w:t>
            </w:r>
            <w:r w:rsidR="002B3189" w:rsidRPr="00C22507">
              <w:rPr>
                <w:color w:val="FF0000"/>
              </w:rPr>
              <w:t>.</w:t>
            </w:r>
          </w:p>
          <w:p w:rsidR="00EA61BA" w:rsidRDefault="00EA61BA" w:rsidP="00EA61BA">
            <w:pPr>
              <w:pStyle w:val="ListParagraph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>
              <w:rPr>
                <w:rFonts w:cs="Courier New"/>
              </w:rPr>
              <w:t xml:space="preserve">            – The </w:t>
            </w:r>
            <w:r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EA61BA" w:rsidRPr="00384461" w:rsidRDefault="00EA61BA" w:rsidP="00EA61BA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format </w:t>
            </w:r>
            <w:r>
              <w:rPr>
                <w:rFonts w:cs="Courier New"/>
              </w:rPr>
              <w:t>–</w:t>
            </w:r>
            <w:r w:rsidRPr="00CF38DE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Format specifiers.</w:t>
            </w:r>
          </w:p>
          <w:p w:rsidR="00ED188D" w:rsidRDefault="00ED188D" w:rsidP="00A24998">
            <w:pPr>
              <w:pStyle w:val="ListParagraph"/>
              <w:spacing w:after="120"/>
              <w:contextualSpacing w:val="0"/>
              <w:jc w:val="both"/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 w:rsidR="00DE11D0">
              <w:t>Number of data items successfully converted and stored</w:t>
            </w:r>
            <w:r w:rsidR="00A24998">
              <w:t xml:space="preserve"> (</w:t>
            </w:r>
            <w:r>
              <w:t>on success</w:t>
            </w:r>
            <w:r w:rsidR="00A24998">
              <w:t>)</w:t>
            </w:r>
            <w:r>
              <w:t xml:space="preserve">. </w:t>
            </w:r>
            <w:r w:rsidR="009D31F7" w:rsidRPr="009A1A6E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EOF</w:t>
            </w:r>
            <w:r>
              <w:t xml:space="preserve"> on failure.</w:t>
            </w:r>
          </w:p>
          <w:p w:rsidR="00774072" w:rsidRDefault="00774072" w:rsidP="00774072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 xml:space="preserve"> *f</w:t>
            </w:r>
            <w:r>
              <w:rPr>
                <w:rFonts w:ascii="Courier New" w:hAnsi="Courier New" w:cs="Courier New"/>
                <w:sz w:val="20"/>
                <w:szCs w:val="20"/>
              </w:rPr>
              <w:t>printf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AE764C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AE764C">
              <w:rPr>
                <w:rStyle w:val="HTMLTypewriter"/>
                <w:rFonts w:eastAsiaTheme="minorHAnsi"/>
                <w:i/>
                <w:iCs/>
              </w:rPr>
              <w:t>fp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3759DC">
              <w:rPr>
                <w:rFonts w:ascii="Courier New" w:hAnsi="Courier New" w:cs="Courier New"/>
                <w:color w:val="0000E6"/>
                <w:sz w:val="20"/>
                <w:szCs w:val="20"/>
              </w:rPr>
              <w:t xml:space="preserve"> const </w:t>
            </w:r>
            <w:r w:rsidRPr="00AE764C">
              <w:rPr>
                <w:rFonts w:ascii="Courier New" w:hAnsi="Courier New" w:cs="Courier New"/>
                <w:color w:val="0000E6"/>
                <w:sz w:val="20"/>
                <w:szCs w:val="20"/>
              </w:rPr>
              <w:t>char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AE764C">
              <w:rPr>
                <w:rStyle w:val="HTMLTypewriter"/>
                <w:rFonts w:eastAsiaTheme="minorHAnsi"/>
                <w:i/>
                <w:iCs/>
              </w:rPr>
              <w:t>f</w:t>
            </w:r>
            <w:r>
              <w:rPr>
                <w:rStyle w:val="HTMLTypewriter"/>
                <w:rFonts w:eastAsiaTheme="minorHAnsi"/>
                <w:i/>
                <w:iCs/>
              </w:rPr>
              <w:t>ormat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E6"/>
                <w:sz w:val="20"/>
                <w:szCs w:val="20"/>
              </w:rPr>
              <w:t>...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774072" w:rsidRDefault="00774072" w:rsidP="00774072">
            <w:pPr>
              <w:pStyle w:val="ListParagraph"/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*printf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3759DC">
              <w:rPr>
                <w:rFonts w:ascii="Courier New" w:hAnsi="Courier New" w:cs="Courier New"/>
                <w:color w:val="0000E6"/>
                <w:sz w:val="20"/>
                <w:szCs w:val="20"/>
              </w:rPr>
              <w:t xml:space="preserve">const </w:t>
            </w:r>
            <w:r w:rsidRPr="00AE764C">
              <w:rPr>
                <w:rFonts w:ascii="Courier New" w:hAnsi="Courier New" w:cs="Courier New"/>
                <w:color w:val="0000E6"/>
                <w:sz w:val="20"/>
                <w:szCs w:val="20"/>
              </w:rPr>
              <w:t>char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AE764C">
              <w:rPr>
                <w:rStyle w:val="HTMLTypewriter"/>
                <w:rFonts w:eastAsiaTheme="minorHAnsi"/>
                <w:i/>
                <w:iCs/>
              </w:rPr>
              <w:t>f</w:t>
            </w:r>
            <w:r>
              <w:rPr>
                <w:rStyle w:val="HTMLTypewriter"/>
                <w:rFonts w:eastAsiaTheme="minorHAnsi"/>
                <w:i/>
                <w:iCs/>
              </w:rPr>
              <w:t>ormat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E6"/>
                <w:sz w:val="20"/>
                <w:szCs w:val="20"/>
              </w:rPr>
              <w:t>...</w:t>
            </w:r>
            <w:r w:rsidRPr="00AE764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ED188D" w:rsidRPr="00C22507" w:rsidRDefault="0067359A" w:rsidP="00ED188D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 w:rsidRPr="00C22507">
              <w:rPr>
                <w:color w:val="FF0000"/>
              </w:rPr>
              <w:t xml:space="preserve">Writes to the output stream specified by </w:t>
            </w:r>
            <w:r w:rsidRPr="00C22507">
              <w:rPr>
                <w:rStyle w:val="HTMLTypewriter"/>
                <w:rFonts w:eastAsiaTheme="majorEastAsia"/>
                <w:i/>
                <w:iCs/>
                <w:color w:val="FF0000"/>
              </w:rPr>
              <w:t>fp</w:t>
            </w:r>
            <w:r w:rsidRPr="00C22507">
              <w:rPr>
                <w:color w:val="FF0000"/>
              </w:rPr>
              <w:t xml:space="preserve">, or to the monitor in case of </w:t>
            </w:r>
            <w:r w:rsidRPr="00C22507">
              <w:rPr>
                <w:rFonts w:ascii="Courier New" w:hAnsi="Courier New" w:cs="Courier New"/>
                <w:color w:val="FF0000"/>
                <w:sz w:val="20"/>
                <w:szCs w:val="20"/>
              </w:rPr>
              <w:t>printf()</w:t>
            </w:r>
            <w:r w:rsidRPr="00C22507">
              <w:rPr>
                <w:color w:val="FF0000"/>
              </w:rPr>
              <w:t>.</w:t>
            </w:r>
          </w:p>
          <w:p w:rsidR="00ED188D" w:rsidRDefault="00ED188D" w:rsidP="00D24EC9">
            <w:pPr>
              <w:pStyle w:val="ListParagraph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>
              <w:rPr>
                <w:rFonts w:cs="Courier New"/>
              </w:rPr>
              <w:t xml:space="preserve">     </w:t>
            </w:r>
            <w:r w:rsidR="00660BCE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– The </w:t>
            </w:r>
            <w:r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384461" w:rsidRPr="00384461" w:rsidRDefault="00660BCE" w:rsidP="00867F77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format </w:t>
            </w:r>
            <w:r w:rsidR="00384461">
              <w:rPr>
                <w:rFonts w:cs="Courier New"/>
              </w:rPr>
              <w:t>–</w:t>
            </w:r>
            <w:r w:rsidR="00384461" w:rsidRPr="00CF38DE">
              <w:rPr>
                <w:rFonts w:cs="Courier New"/>
              </w:rPr>
              <w:t xml:space="preserve"> </w:t>
            </w:r>
            <w:r w:rsidR="00867F77">
              <w:rPr>
                <w:rFonts w:cs="Courier New"/>
              </w:rPr>
              <w:t>Format specifiers.</w:t>
            </w:r>
          </w:p>
          <w:p w:rsidR="00ED188D" w:rsidRDefault="00ED188D" w:rsidP="00CA5F01">
            <w:pPr>
              <w:pStyle w:val="ListParagraph"/>
              <w:spacing w:after="120"/>
              <w:jc w:val="both"/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 w:rsidR="00CA5F01">
              <w:t>Number of characters written</w:t>
            </w:r>
            <w:r>
              <w:t xml:space="preserve"> </w:t>
            </w:r>
            <w:r w:rsidR="00B55515">
              <w:t>(</w:t>
            </w:r>
            <w:r>
              <w:t>on success</w:t>
            </w:r>
            <w:r w:rsidR="00B55515">
              <w:t>)</w:t>
            </w:r>
            <w:r>
              <w:rPr>
                <w:rFonts w:cs="Courier New"/>
              </w:rPr>
              <w:t xml:space="preserve">. </w:t>
            </w:r>
            <w:r w:rsidRPr="009A1A6E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EOF</w:t>
            </w:r>
            <w:r>
              <w:rPr>
                <w:rFonts w:cs="Courier New"/>
              </w:rPr>
              <w:t xml:space="preserve"> on failure.</w:t>
            </w:r>
          </w:p>
          <w:p w:rsidR="00872FAD" w:rsidRDefault="00872FAD" w:rsidP="007566B2">
            <w:pPr>
              <w:spacing w:after="120"/>
              <w:jc w:val="both"/>
              <w:rPr>
                <w:b/>
                <w:bCs/>
                <w:color w:val="3D23AD"/>
              </w:rPr>
            </w:pPr>
          </w:p>
          <w:p w:rsidR="007566B2" w:rsidRDefault="00D10BCE" w:rsidP="007566B2">
            <w:pPr>
              <w:spacing w:after="120"/>
              <w:jc w:val="both"/>
              <w:rPr>
                <w:b/>
                <w:bCs/>
                <w:color w:val="3D23AD"/>
              </w:rPr>
            </w:pPr>
            <w:r>
              <w:rPr>
                <w:b/>
                <w:bCs/>
                <w:color w:val="3D23AD"/>
              </w:rPr>
              <w:lastRenderedPageBreak/>
              <w:t>Block/Record</w:t>
            </w:r>
            <w:r w:rsidR="007566B2" w:rsidRPr="00297BBE">
              <w:rPr>
                <w:b/>
                <w:bCs/>
                <w:color w:val="3D23AD"/>
              </w:rPr>
              <w:t xml:space="preserve"> I/O:</w:t>
            </w:r>
          </w:p>
          <w:p w:rsidR="00B95EEC" w:rsidRPr="00ED34D2" w:rsidRDefault="00ED34D2" w:rsidP="003324FB">
            <w:pPr>
              <w:pStyle w:val="ListParagraph"/>
              <w:spacing w:before="120" w:after="120"/>
              <w:ind w:firstLine="522"/>
              <w:contextualSpacing w:val="0"/>
              <w:jc w:val="both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575074</wp:posOffset>
                  </wp:positionH>
                  <wp:positionV relativeFrom="paragraph">
                    <wp:posOffset>9047</wp:posOffset>
                  </wp:positionV>
                  <wp:extent cx="158975" cy="153749"/>
                  <wp:effectExtent l="19050" t="0" r="0" b="0"/>
                  <wp:wrapNone/>
                  <wp:docPr id="9" name="Picture 5" descr="exc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5" cy="15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81F91">
              <w:rPr>
                <w:b/>
                <w:bCs/>
              </w:rPr>
              <w:t>Note:</w:t>
            </w:r>
            <w:r>
              <w:t xml:space="preserve"> In case o</w:t>
            </w:r>
            <w:r w:rsidR="00002035">
              <w:t xml:space="preserve">f block/record IO, </w:t>
            </w:r>
            <w:r w:rsidR="00482B33">
              <w:t>on systems that distinguish between text and binary file access modes, the file should be opened in binary mode</w:t>
            </w:r>
            <w:r w:rsidR="003324FB">
              <w:t xml:space="preserve"> (by appending </w:t>
            </w:r>
            <w:r w:rsidR="003324FB" w:rsidRPr="00253B87">
              <w:rPr>
                <w:rFonts w:ascii="Courier New" w:hAnsi="Courier New" w:cs="Courier New"/>
                <w:sz w:val="20"/>
                <w:szCs w:val="20"/>
              </w:rPr>
              <w:t>b</w:t>
            </w:r>
            <w:r w:rsidR="003324FB">
              <w:t xml:space="preserve"> </w:t>
            </w:r>
            <w:r w:rsidR="00146AB3">
              <w:t>to the mode</w:t>
            </w:r>
            <w:r w:rsidR="00751D3D">
              <w:t xml:space="preserve"> specified in the </w:t>
            </w:r>
            <w:r w:rsidR="00751D3D" w:rsidRPr="00B84377">
              <w:rPr>
                <w:rFonts w:ascii="Courier New" w:hAnsi="Courier New" w:cs="Courier New"/>
                <w:i/>
                <w:iCs/>
                <w:sz w:val="20"/>
                <w:szCs w:val="20"/>
              </w:rPr>
              <w:t>mode</w:t>
            </w:r>
            <w:r w:rsidR="00751D3D">
              <w:t xml:space="preserve"> argument of </w:t>
            </w:r>
            <w:r w:rsidR="00751D3D" w:rsidRPr="00AB41BB">
              <w:rPr>
                <w:rFonts w:ascii="Courier New" w:hAnsi="Courier New" w:cs="Courier New"/>
                <w:sz w:val="20"/>
                <w:szCs w:val="20"/>
              </w:rPr>
              <w:t>fopen()</w:t>
            </w:r>
            <w:r w:rsidR="00751D3D">
              <w:t>)</w:t>
            </w:r>
            <w:r w:rsidR="00482B33">
              <w:t>.</w:t>
            </w:r>
          </w:p>
          <w:p w:rsidR="005B087A" w:rsidRPr="006F4496" w:rsidRDefault="005B087A" w:rsidP="00925986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7F3F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6F4496">
              <w:rPr>
                <w:rFonts w:ascii="Courier New" w:hAnsi="Courier New" w:cs="Courier New"/>
                <w:sz w:val="20"/>
                <w:szCs w:val="20"/>
              </w:rPr>
              <w:t xml:space="preserve"> f</w:t>
            </w:r>
            <w:r w:rsidR="00925986">
              <w:rPr>
                <w:rFonts w:ascii="Courier New" w:hAnsi="Courier New" w:cs="Courier New"/>
                <w:sz w:val="20"/>
                <w:szCs w:val="20"/>
              </w:rPr>
              <w:t>read</w:t>
            </w:r>
            <w:r w:rsidRPr="006F4496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F939B4">
              <w:rPr>
                <w:rFonts w:ascii="Courier New" w:hAnsi="Courier New" w:cs="Courier New"/>
                <w:color w:val="0000E6"/>
                <w:sz w:val="20"/>
                <w:szCs w:val="20"/>
              </w:rPr>
              <w:t>const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9150F">
              <w:rPr>
                <w:rFonts w:ascii="Courier New" w:hAnsi="Courier New" w:cs="Courier New"/>
                <w:color w:val="0000E6"/>
                <w:sz w:val="20"/>
                <w:szCs w:val="20"/>
              </w:rPr>
              <w:t>void</w:t>
            </w:r>
            <w:r w:rsidRPr="006F4496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6F4496">
              <w:rPr>
                <w:rFonts w:ascii="Courier New" w:hAnsi="Courier New" w:cs="Courier New"/>
                <w:i/>
                <w:iCs/>
                <w:sz w:val="20"/>
                <w:szCs w:val="20"/>
              </w:rPr>
              <w:t>buffer</w:t>
            </w:r>
            <w:r w:rsidRPr="006F4496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F07F3F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4496">
              <w:rPr>
                <w:rFonts w:ascii="Courier New" w:hAnsi="Courier New" w:cs="Courier New"/>
                <w:i/>
                <w:iCs/>
                <w:sz w:val="20"/>
                <w:szCs w:val="20"/>
              </w:rPr>
              <w:t>size</w:t>
            </w:r>
            <w:r w:rsidRPr="006F4496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F07F3F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6F449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4496">
              <w:rPr>
                <w:rFonts w:ascii="Courier New" w:hAnsi="Courier New" w:cs="Courier New"/>
                <w:i/>
                <w:iCs/>
                <w:sz w:val="20"/>
                <w:szCs w:val="20"/>
              </w:rPr>
              <w:t>n</w:t>
            </w:r>
            <w:r w:rsidRPr="006F4496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F07F3F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Pr="006F4496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6F4496">
              <w:rPr>
                <w:rFonts w:ascii="Courier New" w:hAnsi="Courier New" w:cs="Courier New"/>
                <w:i/>
                <w:iCs/>
                <w:sz w:val="20"/>
                <w:szCs w:val="20"/>
              </w:rPr>
              <w:t>fp</w:t>
            </w:r>
            <w:r w:rsidRPr="006F4496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5B087A" w:rsidRPr="00517B9E" w:rsidRDefault="00CC5799" w:rsidP="00EC1B29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 w:rsidRPr="00517B9E">
              <w:rPr>
                <w:color w:val="FF0000"/>
              </w:rPr>
              <w:t>Reads</w:t>
            </w:r>
            <w:r w:rsidR="005B087A" w:rsidRPr="00517B9E">
              <w:rPr>
                <w:color w:val="FF0000"/>
              </w:rPr>
              <w:t xml:space="preserve"> up to </w:t>
            </w:r>
            <w:r w:rsidR="005B087A" w:rsidRPr="00517B9E">
              <w:rPr>
                <w:rStyle w:val="HTMLTypewriter"/>
                <w:rFonts w:eastAsiaTheme="majorEastAsia"/>
                <w:i/>
                <w:iCs/>
                <w:color w:val="FF0000"/>
              </w:rPr>
              <w:t>n</w:t>
            </w:r>
            <w:r w:rsidR="005B087A" w:rsidRPr="00517B9E">
              <w:rPr>
                <w:color w:val="FF0000"/>
              </w:rPr>
              <w:t xml:space="preserve"> data objects of the specified </w:t>
            </w:r>
            <w:r w:rsidR="005B087A" w:rsidRPr="00517B9E">
              <w:rPr>
                <w:rFonts w:ascii="Courier New" w:hAnsi="Courier New" w:cs="Courier New"/>
                <w:i/>
                <w:iCs/>
                <w:color w:val="FF0000"/>
                <w:sz w:val="20"/>
                <w:szCs w:val="20"/>
              </w:rPr>
              <w:t>size</w:t>
            </w:r>
            <w:r w:rsidR="005B087A" w:rsidRPr="00517B9E">
              <w:rPr>
                <w:color w:val="FF0000"/>
              </w:rPr>
              <w:t xml:space="preserve"> from file referenced by the </w:t>
            </w:r>
            <w:r w:rsidR="005B087A" w:rsidRPr="00517B9E">
              <w:rPr>
                <w:rStyle w:val="HTMLTypewriter"/>
                <w:rFonts w:eastAsiaTheme="majorEastAsia"/>
                <w:color w:val="FF0000"/>
              </w:rPr>
              <w:t>FILE</w:t>
            </w:r>
            <w:r w:rsidR="005B087A" w:rsidRPr="00517B9E">
              <w:rPr>
                <w:color w:val="FF0000"/>
              </w:rPr>
              <w:t xml:space="preserve"> pointer </w:t>
            </w:r>
            <w:r w:rsidR="005B087A" w:rsidRPr="00517B9E">
              <w:rPr>
                <w:rStyle w:val="HTMLTypewriter"/>
                <w:rFonts w:eastAsiaTheme="majorEastAsia"/>
                <w:i/>
                <w:iCs/>
                <w:color w:val="FF0000"/>
              </w:rPr>
              <w:t>fp</w:t>
            </w:r>
            <w:r w:rsidR="00DC4449" w:rsidRPr="00517B9E">
              <w:rPr>
                <w:color w:val="FF0000"/>
              </w:rPr>
              <w:t xml:space="preserve">, and stores them </w:t>
            </w:r>
            <w:r w:rsidR="00FE0DB5" w:rsidRPr="00517B9E">
              <w:rPr>
                <w:color w:val="FF0000"/>
              </w:rPr>
              <w:t>in the memory block pointed to</w:t>
            </w:r>
            <w:r w:rsidR="00DC4449" w:rsidRPr="00517B9E">
              <w:rPr>
                <w:color w:val="FF0000"/>
              </w:rPr>
              <w:t xml:space="preserve"> by the</w:t>
            </w:r>
            <w:r w:rsidR="00EC1B29" w:rsidRPr="00517B9E">
              <w:rPr>
                <w:rStyle w:val="HTMLTypewriter"/>
                <w:rFonts w:eastAsiaTheme="majorEastAsia"/>
                <w:i/>
                <w:iCs/>
                <w:color w:val="FF0000"/>
              </w:rPr>
              <w:t xml:space="preserve"> buffer </w:t>
            </w:r>
            <w:r w:rsidR="00DC4449" w:rsidRPr="00517B9E">
              <w:rPr>
                <w:color w:val="FF0000"/>
              </w:rPr>
              <w:t>argument</w:t>
            </w:r>
            <w:r w:rsidR="005B087A" w:rsidRPr="00517B9E">
              <w:rPr>
                <w:color w:val="FF0000"/>
              </w:rPr>
              <w:t>.</w:t>
            </w:r>
          </w:p>
          <w:p w:rsidR="005B087A" w:rsidRDefault="005B087A" w:rsidP="00C42B7C">
            <w:pPr>
              <w:pStyle w:val="ListParagraph"/>
              <w:contextualSpacing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buffer </w:t>
            </w:r>
            <w:r>
              <w:rPr>
                <w:rFonts w:cs="Courier New"/>
              </w:rPr>
              <w:t xml:space="preserve">– Pointer to the object </w:t>
            </w:r>
            <w:r w:rsidR="00C42B7C">
              <w:rPr>
                <w:rFonts w:cs="Courier New"/>
              </w:rPr>
              <w:t>where the data read are to be stored</w:t>
            </w:r>
            <w:r>
              <w:rPr>
                <w:rFonts w:cs="Courier New"/>
              </w:rPr>
              <w:t>.</w:t>
            </w:r>
          </w:p>
          <w:p w:rsidR="005B087A" w:rsidRDefault="005B087A" w:rsidP="005B087A">
            <w:pPr>
              <w:pStyle w:val="ListParagraph"/>
              <w:contextualSpacing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size   </w:t>
            </w:r>
            <w:r>
              <w:rPr>
                <w:rFonts w:cs="Courier New"/>
              </w:rPr>
              <w:t xml:space="preserve">– Size of </w:t>
            </w:r>
            <w:r w:rsidRPr="00142A14">
              <w:rPr>
                <w:rFonts w:cs="Courier New"/>
                <w:b/>
                <w:bCs/>
                <w:i/>
                <w:iCs/>
              </w:rPr>
              <w:t>one</w:t>
            </w:r>
            <w:r>
              <w:rPr>
                <w:rFonts w:cs="Courier New"/>
              </w:rPr>
              <w:t xml:space="preserve"> object.</w:t>
            </w:r>
          </w:p>
          <w:p w:rsidR="005B087A" w:rsidRDefault="005B087A" w:rsidP="00646AF9">
            <w:pPr>
              <w:pStyle w:val="ListParagraph"/>
              <w:contextualSpacing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n      </w:t>
            </w:r>
            <w:r>
              <w:rPr>
                <w:rFonts w:cs="Courier New"/>
              </w:rPr>
              <w:t xml:space="preserve">– Number of objects to be </w:t>
            </w:r>
            <w:r w:rsidR="00646AF9">
              <w:rPr>
                <w:rFonts w:cs="Courier New"/>
              </w:rPr>
              <w:t>read</w:t>
            </w:r>
            <w:r>
              <w:rPr>
                <w:rFonts w:cs="Courier New"/>
              </w:rPr>
              <w:t>.</w:t>
            </w:r>
          </w:p>
          <w:p w:rsidR="005B087A" w:rsidRDefault="005B087A" w:rsidP="005B087A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>
              <w:rPr>
                <w:rFonts w:cs="Courier New"/>
              </w:rPr>
              <w:t xml:space="preserve">            – The </w:t>
            </w:r>
            <w:r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5B087A" w:rsidRDefault="005B087A" w:rsidP="00637AAB">
            <w:pPr>
              <w:pStyle w:val="ListParagraph"/>
              <w:spacing w:after="120"/>
              <w:contextualSpacing w:val="0"/>
              <w:jc w:val="both"/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>
              <w:t xml:space="preserve">Number of data objects </w:t>
            </w:r>
            <w:r w:rsidR="00017D66">
              <w:t>read</w:t>
            </w:r>
            <w:r>
              <w:t xml:space="preserve"> (on success)</w:t>
            </w:r>
            <w:r>
              <w:rPr>
                <w:rFonts w:cs="Courier New"/>
              </w:rPr>
              <w:t>.</w:t>
            </w:r>
            <w:r>
              <w:t xml:space="preserve"> </w:t>
            </w:r>
            <w:r w:rsidR="00CD7A12">
              <w:t>If this number is less than</w:t>
            </w:r>
            <w:r w:rsidR="00637AAB">
              <w:t xml:space="preserve"> </w:t>
            </w:r>
            <w:r w:rsidR="00637AAB">
              <w:rPr>
                <w:rStyle w:val="HTMLTypewriter"/>
                <w:rFonts w:eastAsiaTheme="majorEastAsia"/>
                <w:i/>
                <w:iCs/>
              </w:rPr>
              <w:t>n</w:t>
            </w:r>
            <w:r w:rsidR="00CD7A12">
              <w:t>, then either the end of the file was reached or an error occurred.</w:t>
            </w:r>
          </w:p>
          <w:p w:rsidR="007566B2" w:rsidRPr="006F4496" w:rsidRDefault="006345DB" w:rsidP="00D71BE9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7F3F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="006E19F8" w:rsidRPr="006F4496">
              <w:rPr>
                <w:rFonts w:ascii="Courier New" w:hAnsi="Courier New" w:cs="Courier New"/>
                <w:sz w:val="20"/>
                <w:szCs w:val="20"/>
              </w:rPr>
              <w:t xml:space="preserve"> fwrite(</w:t>
            </w:r>
            <w:r w:rsidR="006E19F8" w:rsidRPr="00F939B4">
              <w:rPr>
                <w:rFonts w:ascii="Courier New" w:hAnsi="Courier New" w:cs="Courier New"/>
                <w:color w:val="0000E6"/>
                <w:sz w:val="20"/>
                <w:szCs w:val="20"/>
              </w:rPr>
              <w:t>const</w:t>
            </w:r>
            <w:r w:rsidR="00F939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939B4" w:rsidRPr="0069150F">
              <w:rPr>
                <w:rFonts w:ascii="Courier New" w:hAnsi="Courier New" w:cs="Courier New"/>
                <w:color w:val="0000E6"/>
                <w:sz w:val="20"/>
                <w:szCs w:val="20"/>
              </w:rPr>
              <w:t>void</w:t>
            </w:r>
            <w:r w:rsidR="006E19F8" w:rsidRPr="006F4496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="006E19F8" w:rsidRPr="006F4496">
              <w:rPr>
                <w:rFonts w:ascii="Courier New" w:hAnsi="Courier New" w:cs="Courier New"/>
                <w:i/>
                <w:iCs/>
                <w:sz w:val="20"/>
                <w:szCs w:val="20"/>
              </w:rPr>
              <w:t>buffer</w:t>
            </w:r>
            <w:r w:rsidR="006E19F8" w:rsidRPr="006F4496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F07F3F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E19F8" w:rsidRPr="006F4496">
              <w:rPr>
                <w:rFonts w:ascii="Courier New" w:hAnsi="Courier New" w:cs="Courier New"/>
                <w:i/>
                <w:iCs/>
                <w:sz w:val="20"/>
                <w:szCs w:val="20"/>
              </w:rPr>
              <w:t>size</w:t>
            </w:r>
            <w:r w:rsidR="006E19F8" w:rsidRPr="006F4496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F07F3F">
              <w:rPr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="006E19F8" w:rsidRPr="006F449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E19F8" w:rsidRPr="006F4496">
              <w:rPr>
                <w:rFonts w:ascii="Courier New" w:hAnsi="Courier New" w:cs="Courier New"/>
                <w:i/>
                <w:iCs/>
                <w:sz w:val="20"/>
                <w:szCs w:val="20"/>
              </w:rPr>
              <w:t>n</w:t>
            </w:r>
            <w:r w:rsidR="006E19F8" w:rsidRPr="006F4496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6E19F8" w:rsidRPr="00F07F3F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="006E19F8" w:rsidRPr="006F4496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="006E19F8" w:rsidRPr="006F4496">
              <w:rPr>
                <w:rFonts w:ascii="Courier New" w:hAnsi="Courier New" w:cs="Courier New"/>
                <w:i/>
                <w:iCs/>
                <w:sz w:val="20"/>
                <w:szCs w:val="20"/>
              </w:rPr>
              <w:t>fp</w:t>
            </w:r>
            <w:r w:rsidR="006E19F8" w:rsidRPr="006F4496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2874EF" w:rsidRPr="00517B9E" w:rsidRDefault="002874EF" w:rsidP="00616029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 w:rsidRPr="00517B9E">
              <w:rPr>
                <w:color w:val="FF0000"/>
              </w:rPr>
              <w:t xml:space="preserve">Writes up to </w:t>
            </w:r>
            <w:r w:rsidRPr="00517B9E">
              <w:rPr>
                <w:rStyle w:val="HTMLTypewriter"/>
                <w:rFonts w:eastAsiaTheme="majorEastAsia"/>
                <w:i/>
                <w:iCs/>
                <w:color w:val="FF0000"/>
              </w:rPr>
              <w:t>n</w:t>
            </w:r>
            <w:r w:rsidRPr="00517B9E">
              <w:rPr>
                <w:color w:val="FF0000"/>
              </w:rPr>
              <w:t xml:space="preserve"> data objects of the specified </w:t>
            </w:r>
            <w:r w:rsidRPr="00517B9E">
              <w:rPr>
                <w:rFonts w:ascii="Courier New" w:hAnsi="Courier New" w:cs="Courier New"/>
                <w:i/>
                <w:iCs/>
                <w:color w:val="FF0000"/>
                <w:sz w:val="20"/>
                <w:szCs w:val="20"/>
              </w:rPr>
              <w:t>size</w:t>
            </w:r>
            <w:r w:rsidRPr="00517B9E">
              <w:rPr>
                <w:color w:val="FF0000"/>
              </w:rPr>
              <w:t xml:space="preserve"> from the buffer addressed by the pointer argument </w:t>
            </w:r>
            <w:r w:rsidRPr="00517B9E">
              <w:rPr>
                <w:rStyle w:val="HTMLTypewriter"/>
                <w:rFonts w:eastAsiaTheme="majorEastAsia"/>
                <w:i/>
                <w:iCs/>
                <w:color w:val="FF0000"/>
              </w:rPr>
              <w:t>buffer</w:t>
            </w:r>
            <w:r w:rsidRPr="00517B9E">
              <w:rPr>
                <w:color w:val="FF0000"/>
              </w:rPr>
              <w:t xml:space="preserve"> to the file referenced by the </w:t>
            </w:r>
            <w:r w:rsidRPr="00517B9E">
              <w:rPr>
                <w:rStyle w:val="HTMLTypewriter"/>
                <w:rFonts w:eastAsiaTheme="majorEastAsia"/>
                <w:color w:val="FF0000"/>
              </w:rPr>
              <w:t>FILE</w:t>
            </w:r>
            <w:r w:rsidRPr="00517B9E">
              <w:rPr>
                <w:color w:val="FF0000"/>
              </w:rPr>
              <w:t xml:space="preserve"> pointer </w:t>
            </w:r>
            <w:r w:rsidRPr="00517B9E">
              <w:rPr>
                <w:rStyle w:val="HTMLTypewriter"/>
                <w:rFonts w:eastAsiaTheme="majorEastAsia"/>
                <w:i/>
                <w:iCs/>
                <w:color w:val="FF0000"/>
              </w:rPr>
              <w:t>fp</w:t>
            </w:r>
            <w:r w:rsidRPr="00517B9E">
              <w:rPr>
                <w:color w:val="FF0000"/>
              </w:rPr>
              <w:t>.</w:t>
            </w:r>
          </w:p>
          <w:p w:rsidR="000D3EA2" w:rsidRDefault="000D3EA2" w:rsidP="007566B2">
            <w:pPr>
              <w:pStyle w:val="ListParagraph"/>
              <w:contextualSpacing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buffer </w:t>
            </w:r>
            <w:r w:rsidR="008F1494">
              <w:rPr>
                <w:rFonts w:cs="Courier New"/>
              </w:rPr>
              <w:t>–</w:t>
            </w:r>
            <w:r w:rsidR="00616029">
              <w:rPr>
                <w:rFonts w:cs="Courier New"/>
              </w:rPr>
              <w:t xml:space="preserve"> </w:t>
            </w:r>
            <w:r w:rsidR="00FE1EB9">
              <w:rPr>
                <w:rFonts w:cs="Courier New"/>
              </w:rPr>
              <w:t>Pointer to the object which is to be written.</w:t>
            </w:r>
          </w:p>
          <w:p w:rsidR="000D3EA2" w:rsidRDefault="000D3EA2" w:rsidP="007566B2">
            <w:pPr>
              <w:pStyle w:val="ListParagraph"/>
              <w:contextualSpacing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size   </w:t>
            </w:r>
            <w:r>
              <w:rPr>
                <w:rFonts w:cs="Courier New"/>
              </w:rPr>
              <w:t>–</w:t>
            </w:r>
            <w:r w:rsidR="00616029">
              <w:rPr>
                <w:rFonts w:cs="Courier New"/>
              </w:rPr>
              <w:t xml:space="preserve"> </w:t>
            </w:r>
            <w:r w:rsidR="00FE1EB9">
              <w:rPr>
                <w:rFonts w:cs="Courier New"/>
              </w:rPr>
              <w:t>Size of</w:t>
            </w:r>
            <w:r w:rsidR="00F3621E">
              <w:rPr>
                <w:rFonts w:cs="Courier New"/>
              </w:rPr>
              <w:t xml:space="preserve"> </w:t>
            </w:r>
            <w:r w:rsidR="00F3621E" w:rsidRPr="00142A14">
              <w:rPr>
                <w:rFonts w:cs="Courier New"/>
                <w:b/>
                <w:bCs/>
                <w:i/>
                <w:iCs/>
              </w:rPr>
              <w:t>one</w:t>
            </w:r>
            <w:r w:rsidR="00F3621E">
              <w:rPr>
                <w:rFonts w:cs="Courier New"/>
              </w:rPr>
              <w:t xml:space="preserve"> object.</w:t>
            </w:r>
          </w:p>
          <w:p w:rsidR="000D3EA2" w:rsidRDefault="000D3EA2" w:rsidP="007566B2">
            <w:pPr>
              <w:pStyle w:val="ListParagraph"/>
              <w:contextualSpacing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n      </w:t>
            </w:r>
            <w:r>
              <w:rPr>
                <w:rFonts w:cs="Courier New"/>
              </w:rPr>
              <w:t>–</w:t>
            </w:r>
            <w:r w:rsidR="00616029">
              <w:rPr>
                <w:rFonts w:cs="Courier New"/>
              </w:rPr>
              <w:t xml:space="preserve"> </w:t>
            </w:r>
            <w:r w:rsidR="00C04012">
              <w:rPr>
                <w:rFonts w:cs="Courier New"/>
              </w:rPr>
              <w:t>Number of objects to be written.</w:t>
            </w:r>
          </w:p>
          <w:p w:rsidR="007566B2" w:rsidRDefault="007566B2" w:rsidP="00616029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>
              <w:rPr>
                <w:rFonts w:cs="Courier New"/>
              </w:rPr>
              <w:t xml:space="preserve">            – The </w:t>
            </w:r>
            <w:r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7566B2" w:rsidRDefault="007566B2" w:rsidP="00B141ED">
            <w:pPr>
              <w:pStyle w:val="ListParagraph"/>
              <w:spacing w:after="120"/>
              <w:jc w:val="both"/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>
              <w:t xml:space="preserve">Number of </w:t>
            </w:r>
            <w:r w:rsidR="008563EF">
              <w:t>data objects actually written to the file.</w:t>
            </w:r>
            <w:r>
              <w:t xml:space="preserve"> (on success)</w:t>
            </w:r>
            <w:r>
              <w:rPr>
                <w:rFonts w:cs="Courier New"/>
              </w:rPr>
              <w:t>.</w:t>
            </w:r>
            <w:r w:rsidR="00A34ED1">
              <w:t xml:space="preserve"> 0 if either the object size </w:t>
            </w:r>
            <w:r w:rsidR="00A34ED1">
              <w:rPr>
                <w:rStyle w:val="HTMLTypewriter"/>
                <w:rFonts w:eastAsiaTheme="majorEastAsia"/>
                <w:i/>
                <w:iCs/>
              </w:rPr>
              <w:t>size</w:t>
            </w:r>
            <w:r w:rsidR="00A34ED1">
              <w:t xml:space="preserve"> or the number of objects </w:t>
            </w:r>
            <w:r w:rsidR="00A34ED1">
              <w:rPr>
                <w:rStyle w:val="HTMLTypewriter"/>
                <w:rFonts w:eastAsiaTheme="majorEastAsia"/>
                <w:i/>
                <w:iCs/>
              </w:rPr>
              <w:t>n</w:t>
            </w:r>
            <w:r w:rsidR="00A34ED1">
              <w:t xml:space="preserve"> was 0. </w:t>
            </w:r>
            <w:r w:rsidR="00B141ED">
              <w:t xml:space="preserve">If a write error occurs, then the return number would be less than </w:t>
            </w:r>
            <w:r w:rsidR="00B141ED">
              <w:rPr>
                <w:rStyle w:val="HTMLTypewriter"/>
                <w:rFonts w:eastAsiaTheme="majorEastAsia"/>
                <w:i/>
                <w:iCs/>
              </w:rPr>
              <w:t>n</w:t>
            </w:r>
            <w:r w:rsidR="00B141ED">
              <w:t>.</w:t>
            </w:r>
          </w:p>
          <w:p w:rsidR="00454E1B" w:rsidRDefault="00454E1B" w:rsidP="00454E1B">
            <w:pPr>
              <w:spacing w:after="120"/>
              <w:jc w:val="both"/>
              <w:rPr>
                <w:b/>
                <w:bCs/>
              </w:rPr>
            </w:pPr>
          </w:p>
          <w:p w:rsidR="00454E1B" w:rsidRDefault="00454E1B" w:rsidP="00454E1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Random access</w:t>
            </w:r>
            <w:r w:rsidR="00457951">
              <w:rPr>
                <w:b/>
                <w:bCs/>
              </w:rPr>
              <w:t xml:space="preserve"> file</w:t>
            </w:r>
            <w:r w:rsidRPr="00F96873">
              <w:rPr>
                <w:b/>
                <w:bCs/>
              </w:rPr>
              <w:t xml:space="preserve"> functions:</w:t>
            </w:r>
          </w:p>
          <w:p w:rsidR="002A117E" w:rsidRPr="002A117E" w:rsidRDefault="002A117E" w:rsidP="002A117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A117E">
              <w:rPr>
                <w:rStyle w:val="docmonofont"/>
                <w:rFonts w:ascii="Courier New" w:hAnsi="Courier New" w:cs="Courier New"/>
                <w:color w:val="0000E6"/>
                <w:sz w:val="20"/>
                <w:szCs w:val="20"/>
              </w:rPr>
              <w:t>long</w:t>
            </w:r>
            <w:r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 ftell(</w:t>
            </w:r>
            <w:r w:rsidRPr="002A117E">
              <w:rPr>
                <w:rStyle w:val="docmonofont"/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2A117E">
              <w:rPr>
                <w:rStyle w:val="HTMLTypewriter"/>
                <w:rFonts w:eastAsiaTheme="minorEastAsia"/>
                <w:i/>
                <w:iCs/>
              </w:rPr>
              <w:t>fp</w:t>
            </w:r>
            <w:r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>)</w:t>
            </w:r>
          </w:p>
          <w:p w:rsidR="00FC48CD" w:rsidRPr="00C17341" w:rsidRDefault="00972449" w:rsidP="00FC48CD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 w:rsidRPr="00C17341">
              <w:rPr>
                <w:color w:val="FF0000"/>
              </w:rPr>
              <w:t>R</w:t>
            </w:r>
            <w:r w:rsidR="00FC48CD" w:rsidRPr="00C17341">
              <w:rPr>
                <w:color w:val="FF0000"/>
              </w:rPr>
              <w:t xml:space="preserve">eturns the file position of the stream specified by </w:t>
            </w:r>
            <w:r w:rsidR="00FC48CD" w:rsidRPr="00C17341">
              <w:rPr>
                <w:rStyle w:val="HTMLTypewriter"/>
                <w:rFonts w:eastAsiaTheme="majorEastAsia"/>
                <w:i/>
                <w:iCs/>
                <w:color w:val="FF0000"/>
              </w:rPr>
              <w:t>fp</w:t>
            </w:r>
            <w:r w:rsidR="00FC48CD" w:rsidRPr="00C17341">
              <w:rPr>
                <w:color w:val="FF0000"/>
              </w:rPr>
              <w:t>.</w:t>
            </w:r>
          </w:p>
          <w:p w:rsidR="002A117E" w:rsidRDefault="002A117E" w:rsidP="00261EC3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 w:rsidR="00261EC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ourier New"/>
              </w:rPr>
              <w:t xml:space="preserve">– The </w:t>
            </w:r>
            <w:r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2A117E" w:rsidRDefault="002A117E" w:rsidP="007826F4">
            <w:pPr>
              <w:pStyle w:val="ListParagraph"/>
              <w:spacing w:after="120"/>
              <w:contextualSpacing w:val="0"/>
              <w:jc w:val="both"/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 w:rsidR="007826F4">
              <w:rPr>
                <w:rFonts w:cs="Courier New"/>
              </w:rPr>
              <w:t>T</w:t>
            </w:r>
            <w:r w:rsidR="00053D87">
              <w:t>he offset</w:t>
            </w:r>
            <w:r w:rsidR="006C0A86">
              <w:t xml:space="preserve"> (in bytes)</w:t>
            </w:r>
            <w:r w:rsidR="00053D87">
              <w:t xml:space="preserve"> of the current character</w:t>
            </w:r>
            <w:r w:rsidR="00D74BC2">
              <w:t xml:space="preserve"> from the beginning of the file</w:t>
            </w:r>
            <w:r>
              <w:t xml:space="preserve"> (on success)</w:t>
            </w:r>
            <w:r>
              <w:rPr>
                <w:rFonts w:cs="Courier New"/>
              </w:rPr>
              <w:t>.</w:t>
            </w:r>
            <w:r>
              <w:t xml:space="preserve"> </w:t>
            </w:r>
            <w:r w:rsidR="007D1580">
              <w:t>-1 on error</w:t>
            </w:r>
            <w:r>
              <w:t>.</w:t>
            </w:r>
          </w:p>
          <w:p w:rsidR="009770AC" w:rsidRPr="009770AC" w:rsidRDefault="009770AC" w:rsidP="0086379D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6042">
              <w:rPr>
                <w:rStyle w:val="docmonofont"/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9770AC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 fseek(</w:t>
            </w:r>
            <w:r w:rsidRPr="00C33390">
              <w:rPr>
                <w:rStyle w:val="docmonofont"/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Pr="009770AC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9770AC">
              <w:rPr>
                <w:rStyle w:val="HTMLTypewriter"/>
                <w:rFonts w:eastAsiaTheme="minorEastAsia"/>
                <w:i/>
                <w:iCs/>
              </w:rPr>
              <w:t>fp</w:t>
            </w:r>
            <w:r w:rsidRPr="009770AC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C33390">
              <w:rPr>
                <w:rStyle w:val="docmonofont"/>
                <w:rFonts w:ascii="Courier New" w:hAnsi="Courier New" w:cs="Courier New"/>
                <w:color w:val="0000E6"/>
                <w:sz w:val="20"/>
                <w:szCs w:val="20"/>
              </w:rPr>
              <w:t>long</w:t>
            </w:r>
            <w:r w:rsidRPr="009770AC">
              <w:rPr>
                <w:rStyle w:val="docpubcolor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770AC">
              <w:rPr>
                <w:rStyle w:val="HTMLTypewriter"/>
                <w:rFonts w:eastAsiaTheme="minorEastAsia"/>
                <w:i/>
                <w:iCs/>
              </w:rPr>
              <w:t>offset</w:t>
            </w:r>
            <w:r w:rsidRPr="009770AC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C33390">
              <w:rPr>
                <w:rStyle w:val="docmonofont"/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9770AC">
              <w:rPr>
                <w:rStyle w:val="docpubcolor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770AC">
              <w:rPr>
                <w:rStyle w:val="HTMLTypewriter"/>
                <w:rFonts w:eastAsiaTheme="minorEastAsia"/>
                <w:i/>
                <w:iCs/>
              </w:rPr>
              <w:t>origin</w:t>
            </w:r>
            <w:r w:rsidRPr="009770AC">
              <w:rPr>
                <w:rStyle w:val="docmonofont"/>
                <w:rFonts w:ascii="Courier New" w:hAnsi="Courier New" w:cs="Courier New"/>
                <w:sz w:val="20"/>
                <w:szCs w:val="20"/>
              </w:rPr>
              <w:t>)</w:t>
            </w:r>
          </w:p>
          <w:p w:rsidR="009770AC" w:rsidRPr="00EA5FE5" w:rsidRDefault="00747B97" w:rsidP="00747B97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 w:rsidRPr="00EA5FE5">
              <w:rPr>
                <w:color w:val="FF0000"/>
              </w:rPr>
              <w:t xml:space="preserve">Sets the file position indicator to a position specified by the value of </w:t>
            </w:r>
            <w:r w:rsidRPr="00EA5FE5">
              <w:rPr>
                <w:rStyle w:val="HTMLTypewriter"/>
                <w:rFonts w:eastAsiaTheme="majorEastAsia"/>
                <w:i/>
                <w:iCs/>
                <w:color w:val="FF0000"/>
              </w:rPr>
              <w:t>offset</w:t>
            </w:r>
            <w:r w:rsidRPr="00EA5FE5">
              <w:rPr>
                <w:color w:val="FF0000"/>
              </w:rPr>
              <w:t xml:space="preserve"> and by a reference point indicated by the </w:t>
            </w:r>
            <w:r w:rsidRPr="00EA5FE5">
              <w:rPr>
                <w:rStyle w:val="HTMLTypewriter"/>
                <w:rFonts w:eastAsiaTheme="majorEastAsia"/>
                <w:i/>
                <w:iCs/>
                <w:color w:val="FF0000"/>
              </w:rPr>
              <w:t>origin</w:t>
            </w:r>
            <w:r w:rsidRPr="00EA5FE5">
              <w:rPr>
                <w:color w:val="FF0000"/>
              </w:rPr>
              <w:t xml:space="preserve"> argument.</w:t>
            </w:r>
          </w:p>
          <w:p w:rsidR="009770AC" w:rsidRDefault="009770AC" w:rsidP="008157BD">
            <w:pPr>
              <w:pStyle w:val="ListParagraph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 w:rsidR="008157BD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ourier New"/>
              </w:rPr>
              <w:t xml:space="preserve">         </w:t>
            </w:r>
            <w:r w:rsidR="008157BD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– The </w:t>
            </w:r>
            <w:r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3008A3" w:rsidRDefault="008157BD" w:rsidP="00521BCF">
            <w:pPr>
              <w:pStyle w:val="ListParagraph"/>
              <w:contextualSpacing w:val="0"/>
              <w:jc w:val="both"/>
              <w:rPr>
                <w:rFonts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offset </w:t>
            </w:r>
            <w:r w:rsidR="003008A3">
              <w:rPr>
                <w:rFonts w:cs="Courier New"/>
              </w:rPr>
              <w:t>– Th</w:t>
            </w:r>
            <w:r w:rsidR="00521BCF">
              <w:rPr>
                <w:rFonts w:cs="Courier New"/>
              </w:rPr>
              <w:t xml:space="preserve">e offset from the reference point indicated by the </w:t>
            </w:r>
            <w:r w:rsidR="00521BCF" w:rsidRPr="00521BCF">
              <w:rPr>
                <w:rFonts w:ascii="Courier New" w:hAnsi="Courier New" w:cs="Courier New"/>
                <w:sz w:val="20"/>
                <w:szCs w:val="20"/>
              </w:rPr>
              <w:t>origin</w:t>
            </w:r>
            <w:r w:rsidR="00521BCF">
              <w:rPr>
                <w:rFonts w:cs="Courier New"/>
              </w:rPr>
              <w:t xml:space="preserve"> argument.</w:t>
            </w:r>
          </w:p>
          <w:p w:rsidR="003008A3" w:rsidRDefault="008157BD" w:rsidP="00521BCF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origin </w:t>
            </w:r>
            <w:r w:rsidR="003008A3">
              <w:rPr>
                <w:rFonts w:cs="Courier New"/>
              </w:rPr>
              <w:t xml:space="preserve">– </w:t>
            </w:r>
            <w:r w:rsidR="00521BCF">
              <w:rPr>
                <w:rFonts w:cs="Courier New"/>
              </w:rPr>
              <w:t>One of the following modes:</w:t>
            </w:r>
          </w:p>
          <w:tbl>
            <w:tblPr>
              <w:tblStyle w:val="TableGrid"/>
              <w:tblW w:w="0" w:type="auto"/>
              <w:jc w:val="center"/>
              <w:tblInd w:w="720" w:type="dxa"/>
              <w:tblLook w:val="04A0"/>
            </w:tblPr>
            <w:tblGrid>
              <w:gridCol w:w="1372"/>
              <w:gridCol w:w="738"/>
              <w:gridCol w:w="2443"/>
            </w:tblGrid>
            <w:tr w:rsidR="00721EFF" w:rsidTr="00B16C17">
              <w:trPr>
                <w:jc w:val="center"/>
              </w:trPr>
              <w:tc>
                <w:tcPr>
                  <w:tcW w:w="0" w:type="auto"/>
                </w:tcPr>
                <w:p w:rsidR="00007C94" w:rsidRPr="009A34BE" w:rsidRDefault="0082419E" w:rsidP="009A34BE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="Courier New"/>
                      <w:b/>
                      <w:bCs/>
                    </w:rPr>
                  </w:pPr>
                  <w:r w:rsidRPr="009A34BE">
                    <w:rPr>
                      <w:rFonts w:cs="Courier New"/>
                      <w:b/>
                      <w:bCs/>
                    </w:rPr>
                    <w:t xml:space="preserve">Macro </w:t>
                  </w:r>
                  <w:r w:rsidR="00C90B57">
                    <w:rPr>
                      <w:rFonts w:cs="Courier New"/>
                      <w:b/>
                      <w:bCs/>
                    </w:rPr>
                    <w:t>n</w:t>
                  </w:r>
                  <w:r w:rsidRPr="009A34BE">
                    <w:rPr>
                      <w:rFonts w:cs="Courier New"/>
                      <w:b/>
                      <w:bCs/>
                    </w:rPr>
                    <w:t>ame</w:t>
                  </w:r>
                </w:p>
              </w:tc>
              <w:tc>
                <w:tcPr>
                  <w:tcW w:w="0" w:type="auto"/>
                </w:tcPr>
                <w:p w:rsidR="00007C94" w:rsidRPr="009A34BE" w:rsidRDefault="0082419E" w:rsidP="009A34BE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="Courier New"/>
                      <w:b/>
                      <w:bCs/>
                    </w:rPr>
                  </w:pPr>
                  <w:r w:rsidRPr="009A34BE">
                    <w:rPr>
                      <w:rFonts w:cs="Courier New"/>
                      <w:b/>
                      <w:bCs/>
                    </w:rPr>
                    <w:t>Value</w:t>
                  </w:r>
                </w:p>
              </w:tc>
              <w:tc>
                <w:tcPr>
                  <w:tcW w:w="0" w:type="auto"/>
                </w:tcPr>
                <w:p w:rsidR="00007C94" w:rsidRPr="009A34BE" w:rsidRDefault="00E0055E" w:rsidP="009A34BE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="Courier New"/>
                      <w:b/>
                      <w:bCs/>
                    </w:rPr>
                  </w:pPr>
                  <w:r w:rsidRPr="009A34BE">
                    <w:rPr>
                      <w:rFonts w:cs="Courier New"/>
                      <w:b/>
                      <w:bCs/>
                    </w:rPr>
                    <w:t>Offset</w:t>
                  </w:r>
                  <w:r w:rsidR="00B94129">
                    <w:rPr>
                      <w:rFonts w:cs="Courier New"/>
                      <w:b/>
                      <w:bCs/>
                    </w:rPr>
                    <w:t xml:space="preserve"> is</w:t>
                  </w:r>
                  <w:r w:rsidRPr="009A34BE">
                    <w:rPr>
                      <w:rFonts w:cs="Courier New"/>
                      <w:b/>
                      <w:bCs/>
                    </w:rPr>
                    <w:t xml:space="preserve"> </w:t>
                  </w:r>
                  <w:r w:rsidR="00C90B57">
                    <w:rPr>
                      <w:rFonts w:cs="Courier New"/>
                      <w:b/>
                      <w:bCs/>
                    </w:rPr>
                    <w:t>r</w:t>
                  </w:r>
                  <w:r w:rsidRPr="009A34BE">
                    <w:rPr>
                      <w:rFonts w:cs="Courier New"/>
                      <w:b/>
                      <w:bCs/>
                    </w:rPr>
                    <w:t>elative to</w:t>
                  </w:r>
                </w:p>
              </w:tc>
            </w:tr>
            <w:tr w:rsidR="00721EFF" w:rsidTr="00B16C17">
              <w:trPr>
                <w:jc w:val="center"/>
              </w:trPr>
              <w:tc>
                <w:tcPr>
                  <w:tcW w:w="0" w:type="auto"/>
                </w:tcPr>
                <w:p w:rsidR="00007C94" w:rsidRDefault="003A49E5" w:rsidP="000A08DE">
                  <w:pPr>
                    <w:pStyle w:val="ListParagraph"/>
                    <w:ind w:left="0"/>
                    <w:jc w:val="center"/>
                    <w:rPr>
                      <w:rFonts w:cs="Courier New"/>
                    </w:rPr>
                  </w:pPr>
                  <w:r w:rsidRPr="003A49E5">
                    <w:rPr>
                      <w:rFonts w:cs="Courier New"/>
                    </w:rPr>
                    <w:t>SEEK_SET</w:t>
                  </w:r>
                </w:p>
              </w:tc>
              <w:tc>
                <w:tcPr>
                  <w:tcW w:w="0" w:type="auto"/>
                </w:tcPr>
                <w:p w:rsidR="00007C94" w:rsidRDefault="00644E5C" w:rsidP="002646FC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007C94" w:rsidRPr="00721EFF" w:rsidRDefault="00721EFF" w:rsidP="00721EFF">
                  <w:pPr>
                    <w:rPr>
                      <w:rFonts w:cs="Courier New"/>
                    </w:rPr>
                  </w:pPr>
                  <w:r w:rsidRPr="00721EFF">
                    <w:rPr>
                      <w:rFonts w:cs="Courier New"/>
                    </w:rPr>
                    <w:t>The beginning of the file</w:t>
                  </w:r>
                  <w:r w:rsidR="00B94129">
                    <w:rPr>
                      <w:rFonts w:cs="Courier New"/>
                    </w:rPr>
                    <w:t>.</w:t>
                  </w:r>
                </w:p>
              </w:tc>
            </w:tr>
            <w:tr w:rsidR="00721EFF" w:rsidTr="00B16C17">
              <w:trPr>
                <w:jc w:val="center"/>
              </w:trPr>
              <w:tc>
                <w:tcPr>
                  <w:tcW w:w="0" w:type="auto"/>
                </w:tcPr>
                <w:p w:rsidR="00007C94" w:rsidRDefault="003A49E5" w:rsidP="000A08DE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="Courier New"/>
                    </w:rPr>
                  </w:pPr>
                  <w:r>
                    <w:t>SEEK_CUR</w:t>
                  </w:r>
                </w:p>
              </w:tc>
              <w:tc>
                <w:tcPr>
                  <w:tcW w:w="0" w:type="auto"/>
                </w:tcPr>
                <w:p w:rsidR="00007C94" w:rsidRDefault="00644E5C" w:rsidP="002646FC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07C94" w:rsidRPr="00B94129" w:rsidRDefault="00B94129" w:rsidP="00B94129">
                  <w:pPr>
                    <w:rPr>
                      <w:rFonts w:cs="Courier New"/>
                    </w:rPr>
                  </w:pPr>
                  <w:r w:rsidRPr="00B94129">
                    <w:rPr>
                      <w:rFonts w:cs="Courier New"/>
                    </w:rPr>
                    <w:t>The current file position</w:t>
                  </w:r>
                  <w:r>
                    <w:rPr>
                      <w:rFonts w:cs="Courier New"/>
                    </w:rPr>
                    <w:t>.</w:t>
                  </w:r>
                </w:p>
              </w:tc>
            </w:tr>
            <w:tr w:rsidR="00721EFF" w:rsidTr="00B16C17">
              <w:trPr>
                <w:jc w:val="center"/>
              </w:trPr>
              <w:tc>
                <w:tcPr>
                  <w:tcW w:w="0" w:type="auto"/>
                </w:tcPr>
                <w:p w:rsidR="00007C94" w:rsidRPr="003A49E5" w:rsidRDefault="003A49E5" w:rsidP="000A08DE">
                  <w:pPr>
                    <w:jc w:val="center"/>
                    <w:rPr>
                      <w:rFonts w:cs="Courier New"/>
                    </w:rPr>
                  </w:pPr>
                  <w:r w:rsidRPr="003A49E5">
                    <w:rPr>
                      <w:rFonts w:cs="Courier New"/>
                    </w:rPr>
                    <w:t>SEEK_END</w:t>
                  </w:r>
                </w:p>
              </w:tc>
              <w:tc>
                <w:tcPr>
                  <w:tcW w:w="0" w:type="auto"/>
                </w:tcPr>
                <w:p w:rsidR="00007C94" w:rsidRDefault="00644E5C" w:rsidP="002646FC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07C94" w:rsidRDefault="00B94129" w:rsidP="004B1B3E">
                  <w:pPr>
                    <w:pStyle w:val="ListParagraph"/>
                    <w:ind w:left="0"/>
                    <w:contextualSpacing w:val="0"/>
                    <w:rPr>
                      <w:rFonts w:cs="Courier New"/>
                    </w:rPr>
                  </w:pPr>
                  <w:r w:rsidRPr="00721EFF">
                    <w:rPr>
                      <w:rFonts w:cs="Courier New"/>
                    </w:rPr>
                    <w:t xml:space="preserve">The </w:t>
                  </w:r>
                  <w:r w:rsidR="004B1B3E">
                    <w:rPr>
                      <w:rFonts w:cs="Courier New"/>
                    </w:rPr>
                    <w:t>end</w:t>
                  </w:r>
                  <w:r w:rsidRPr="00721EFF">
                    <w:rPr>
                      <w:rFonts w:cs="Courier New"/>
                    </w:rPr>
                    <w:t xml:space="preserve"> of the file</w:t>
                  </w:r>
                  <w:r>
                    <w:rPr>
                      <w:rFonts w:cs="Courier New"/>
                    </w:rPr>
                    <w:t>.</w:t>
                  </w:r>
                </w:p>
              </w:tc>
            </w:tr>
          </w:tbl>
          <w:p w:rsidR="009770AC" w:rsidRDefault="009770AC" w:rsidP="003D3072">
            <w:pPr>
              <w:pStyle w:val="ListParagraph"/>
              <w:spacing w:before="120" w:after="120"/>
              <w:contextualSpacing w:val="0"/>
              <w:jc w:val="both"/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 w:rsidR="004715FA">
              <w:rPr>
                <w:rFonts w:cs="Courier New"/>
              </w:rPr>
              <w:t xml:space="preserve">0 </w:t>
            </w:r>
            <w:r>
              <w:t>on success</w:t>
            </w:r>
            <w:r>
              <w:rPr>
                <w:rFonts w:cs="Courier New"/>
              </w:rPr>
              <w:t>.</w:t>
            </w:r>
            <w:r>
              <w:t xml:space="preserve"> </w:t>
            </w:r>
            <w:r w:rsidR="003D3072">
              <w:t>Non-zero value</w:t>
            </w:r>
            <w:r>
              <w:t xml:space="preserve"> on error.</w:t>
            </w:r>
          </w:p>
          <w:p w:rsidR="00931300" w:rsidRPr="002A117E" w:rsidRDefault="00E53401" w:rsidP="00E5340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docmonofont"/>
                <w:rFonts w:ascii="Courier New" w:hAnsi="Courier New" w:cs="Courier New"/>
                <w:color w:val="0000E6"/>
                <w:sz w:val="20"/>
                <w:szCs w:val="20"/>
              </w:rPr>
              <w:t>void</w:t>
            </w:r>
            <w:r w:rsidR="00931300"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E57DB">
              <w:rPr>
                <w:rStyle w:val="docmonofont"/>
                <w:rFonts w:ascii="Courier New" w:hAnsi="Courier New" w:cs="Courier New"/>
                <w:sz w:val="20"/>
                <w:szCs w:val="20"/>
              </w:rPr>
              <w:t>rewind</w:t>
            </w:r>
            <w:r w:rsidR="00931300"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>(</w:t>
            </w:r>
            <w:r w:rsidR="00931300" w:rsidRPr="002A117E">
              <w:rPr>
                <w:rStyle w:val="docmonofont"/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="00931300"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="00931300" w:rsidRPr="002A117E">
              <w:rPr>
                <w:rStyle w:val="HTMLTypewriter"/>
                <w:rFonts w:eastAsiaTheme="minorEastAsia"/>
                <w:i/>
                <w:iCs/>
              </w:rPr>
              <w:t>fp</w:t>
            </w:r>
            <w:r w:rsidR="00931300"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>)</w:t>
            </w:r>
          </w:p>
          <w:p w:rsidR="00DE790B" w:rsidRDefault="002317D9" w:rsidP="00DE790B">
            <w:pPr>
              <w:pStyle w:val="ListParagraph"/>
              <w:spacing w:after="40"/>
              <w:contextualSpacing w:val="0"/>
              <w:jc w:val="both"/>
              <w:rPr>
                <w:color w:val="FF0000"/>
              </w:rPr>
            </w:pPr>
            <w:r w:rsidRPr="002317D9">
              <w:rPr>
                <w:color w:val="FF0000"/>
              </w:rPr>
              <w:t>Sets the file position indicator to the beginning of the file.</w:t>
            </w:r>
            <w:r w:rsidR="00B60FDA">
              <w:rPr>
                <w:color w:val="FF0000"/>
              </w:rPr>
              <w:t xml:space="preserve"> This function is equivalent to</w:t>
            </w:r>
          </w:p>
          <w:p w:rsidR="00931300" w:rsidRPr="002317D9" w:rsidRDefault="00A52522" w:rsidP="00DE790B">
            <w:pPr>
              <w:pStyle w:val="ListParagraph"/>
              <w:spacing w:after="120"/>
              <w:contextualSpacing w:val="0"/>
              <w:jc w:val="center"/>
              <w:rPr>
                <w:color w:val="FF0000"/>
              </w:rPr>
            </w:pPr>
            <w:r w:rsidRPr="00A52522">
              <w:rPr>
                <w:rFonts w:ascii="Courier New" w:hAnsi="Courier New" w:cs="Courier New"/>
                <w:color w:val="0000E6"/>
                <w:sz w:val="20"/>
                <w:szCs w:val="20"/>
              </w:rPr>
              <w:t>(void)</w:t>
            </w:r>
            <w:r w:rsidR="008668DA">
              <w:rPr>
                <w:rFonts w:ascii="Courier New" w:hAnsi="Courier New" w:cs="Courier New"/>
                <w:color w:val="0000E6"/>
                <w:sz w:val="20"/>
                <w:szCs w:val="20"/>
              </w:rPr>
              <w:t xml:space="preserve"> </w:t>
            </w:r>
            <w:r w:rsidRPr="00A52522">
              <w:rPr>
                <w:rFonts w:ascii="Courier New" w:hAnsi="Courier New" w:cs="Courier New"/>
                <w:sz w:val="20"/>
                <w:szCs w:val="20"/>
              </w:rPr>
              <w:t>fseek(</w:t>
            </w:r>
            <w:r w:rsidRPr="00A52522">
              <w:rPr>
                <w:rStyle w:val="HTMLTypewriter"/>
                <w:rFonts w:eastAsiaTheme="minorHAnsi"/>
                <w:i/>
                <w:iCs/>
              </w:rPr>
              <w:t>fp</w:t>
            </w:r>
            <w:r w:rsidRPr="00A52522">
              <w:rPr>
                <w:rFonts w:ascii="Courier New" w:hAnsi="Courier New" w:cs="Courier New"/>
                <w:sz w:val="20"/>
                <w:szCs w:val="20"/>
              </w:rPr>
              <w:t xml:space="preserve">, 0L, </w:t>
            </w:r>
            <w:r w:rsidRPr="00A52522">
              <w:rPr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SEEK_SET</w:t>
            </w:r>
            <w:r w:rsidRPr="00A52522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931300" w:rsidRDefault="00931300" w:rsidP="00931300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ourier New"/>
              </w:rPr>
              <w:t xml:space="preserve">– The </w:t>
            </w:r>
            <w:r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931300" w:rsidRDefault="00931300" w:rsidP="00BA3813">
            <w:pPr>
              <w:pStyle w:val="ListParagraph"/>
              <w:spacing w:after="120"/>
              <w:contextualSpacing w:val="0"/>
              <w:jc w:val="both"/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 w:rsidR="00BA3813">
              <w:rPr>
                <w:rFonts w:cs="Courier New"/>
              </w:rPr>
              <w:t>Nothing.</w:t>
            </w:r>
          </w:p>
          <w:p w:rsidR="005712B6" w:rsidRDefault="005712B6" w:rsidP="005712B6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Error detecti</w:t>
            </w:r>
            <w:r w:rsidR="00CA5952">
              <w:rPr>
                <w:b/>
                <w:bCs/>
              </w:rPr>
              <w:t>on</w:t>
            </w:r>
            <w:r w:rsidRPr="00F96873">
              <w:rPr>
                <w:b/>
                <w:bCs/>
              </w:rPr>
              <w:t xml:space="preserve"> functions:</w:t>
            </w:r>
          </w:p>
          <w:p w:rsidR="005712B6" w:rsidRPr="002A117E" w:rsidRDefault="00B73019" w:rsidP="00B73019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docmonofont"/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="005712B6"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 fe</w:t>
            </w:r>
            <w:r>
              <w:rPr>
                <w:rStyle w:val="docmonofont"/>
                <w:rFonts w:ascii="Courier New" w:hAnsi="Courier New" w:cs="Courier New"/>
                <w:sz w:val="20"/>
                <w:szCs w:val="20"/>
              </w:rPr>
              <w:t>rror</w:t>
            </w:r>
            <w:r w:rsidR="005712B6"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>(</w:t>
            </w:r>
            <w:r w:rsidR="005712B6" w:rsidRPr="002A117E">
              <w:rPr>
                <w:rStyle w:val="docmonofont"/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="005712B6"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="005712B6" w:rsidRPr="002A117E">
              <w:rPr>
                <w:rStyle w:val="HTMLTypewriter"/>
                <w:rFonts w:eastAsiaTheme="minorEastAsia"/>
                <w:i/>
                <w:iCs/>
              </w:rPr>
              <w:t>fp</w:t>
            </w:r>
            <w:r w:rsidR="005712B6"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>)</w:t>
            </w:r>
          </w:p>
          <w:p w:rsidR="005712B6" w:rsidRPr="00C17341" w:rsidRDefault="001D1EE9" w:rsidP="005712B6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Used to </w:t>
            </w:r>
            <w:r w:rsidRPr="001D1EE9">
              <w:rPr>
                <w:color w:val="FF0000"/>
              </w:rPr>
              <w:t>determine</w:t>
            </w:r>
            <w:r>
              <w:rPr>
                <w:color w:val="FF0000"/>
              </w:rPr>
              <w:t xml:space="preserve"> if</w:t>
            </w:r>
            <w:r w:rsidR="0096387C">
              <w:rPr>
                <w:color w:val="FF0000"/>
              </w:rPr>
              <w:t xml:space="preserve"> an error has occurred.</w:t>
            </w:r>
          </w:p>
          <w:p w:rsidR="005712B6" w:rsidRDefault="005712B6" w:rsidP="005712B6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ourier New"/>
              </w:rPr>
              <w:t xml:space="preserve">– The </w:t>
            </w:r>
            <w:r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463AFC" w:rsidRDefault="005712B6" w:rsidP="002000EA">
            <w:pPr>
              <w:spacing w:after="120"/>
              <w:ind w:left="702"/>
              <w:jc w:val="both"/>
              <w:rPr>
                <w:rFonts w:cs="Courier New"/>
              </w:rPr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 w:rsidR="002000EA">
              <w:rPr>
                <w:rFonts w:cs="Courier New"/>
              </w:rPr>
              <w:t>0 if no error has occurred. Non-zero value if there is an error.</w:t>
            </w:r>
          </w:p>
          <w:p w:rsidR="001142F5" w:rsidRPr="002A117E" w:rsidRDefault="003C47CC" w:rsidP="007C5513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docmonofont"/>
                <w:rFonts w:ascii="Courier New" w:hAnsi="Courier New" w:cs="Courier New"/>
                <w:color w:val="0000E6"/>
                <w:sz w:val="20"/>
                <w:szCs w:val="20"/>
              </w:rPr>
              <w:t>void</w:t>
            </w:r>
            <w:r w:rsidR="001142F5"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Style w:val="docmonofont"/>
                <w:rFonts w:ascii="Courier New" w:hAnsi="Courier New" w:cs="Courier New"/>
                <w:sz w:val="20"/>
                <w:szCs w:val="20"/>
              </w:rPr>
              <w:t>p</w:t>
            </w:r>
            <w:r w:rsidR="001142F5"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>e</w:t>
            </w:r>
            <w:r w:rsidR="001142F5">
              <w:rPr>
                <w:rStyle w:val="docmonofont"/>
                <w:rFonts w:ascii="Courier New" w:hAnsi="Courier New" w:cs="Courier New"/>
                <w:sz w:val="20"/>
                <w:szCs w:val="20"/>
              </w:rPr>
              <w:t>rror</w:t>
            </w:r>
            <w:r w:rsidR="001142F5"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>(</w:t>
            </w:r>
            <w:r w:rsidR="009957F7" w:rsidRPr="003759DC">
              <w:rPr>
                <w:rFonts w:ascii="Courier New" w:hAnsi="Courier New" w:cs="Courier New"/>
                <w:color w:val="0000E6"/>
                <w:sz w:val="20"/>
                <w:szCs w:val="20"/>
              </w:rPr>
              <w:t xml:space="preserve">const </w:t>
            </w:r>
            <w:r w:rsidR="009957F7" w:rsidRPr="00AE764C">
              <w:rPr>
                <w:rFonts w:ascii="Courier New" w:hAnsi="Courier New" w:cs="Courier New"/>
                <w:color w:val="0000E6"/>
                <w:sz w:val="20"/>
                <w:szCs w:val="20"/>
              </w:rPr>
              <w:t>char</w:t>
            </w:r>
            <w:r w:rsidR="009957F7" w:rsidRPr="00AE764C">
              <w:rPr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="007C5513">
              <w:rPr>
                <w:rStyle w:val="HTMLTypewriter"/>
                <w:rFonts w:eastAsiaTheme="minorHAnsi"/>
                <w:i/>
                <w:iCs/>
              </w:rPr>
              <w:t>string</w:t>
            </w:r>
            <w:r w:rsidR="001142F5"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>)</w:t>
            </w:r>
          </w:p>
          <w:p w:rsidR="001142F5" w:rsidRPr="00C17341" w:rsidRDefault="005104D2" w:rsidP="001142F5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5104D2">
              <w:rPr>
                <w:color w:val="FF0000"/>
              </w:rPr>
              <w:t>rints a message to the standard error stream</w:t>
            </w:r>
            <w:r w:rsidR="001142F5">
              <w:rPr>
                <w:color w:val="FF0000"/>
              </w:rPr>
              <w:t>.</w:t>
            </w:r>
            <w:r w:rsidR="00A70714" w:rsidRPr="00A70714">
              <w:rPr>
                <w:color w:val="FF0000"/>
              </w:rPr>
              <w:t xml:space="preserve"> The output includes first the string referenced by the pointer </w:t>
            </w:r>
            <w:r w:rsidR="00A70714" w:rsidRPr="006C3721">
              <w:rPr>
                <w:color w:val="FF0000"/>
              </w:rPr>
              <w:t>argument</w:t>
            </w:r>
            <w:r w:rsidR="00A70714" w:rsidRPr="00A70714">
              <w:rPr>
                <w:color w:val="FF0000"/>
              </w:rPr>
              <w:t xml:space="preserve">, if any; then a colon and a space, then the error message that corresponds to the current value of the </w:t>
            </w:r>
            <w:r w:rsidR="00A70714" w:rsidRPr="00A70714">
              <w:rPr>
                <w:rStyle w:val="HTMLTypewriter"/>
                <w:rFonts w:eastAsiaTheme="majorEastAsia"/>
                <w:color w:val="FF0000"/>
              </w:rPr>
              <w:t>errno</w:t>
            </w:r>
            <w:r w:rsidR="00A70714" w:rsidRPr="00A70714">
              <w:rPr>
                <w:color w:val="FF0000"/>
              </w:rPr>
              <w:t xml:space="preserve"> variable, ending with a newline character.</w:t>
            </w:r>
          </w:p>
          <w:p w:rsidR="001142F5" w:rsidRDefault="006C3721" w:rsidP="00087175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 w:rsidRPr="006C3721">
              <w:rPr>
                <w:rStyle w:val="HTMLTypewriter"/>
                <w:rFonts w:eastAsiaTheme="minorHAnsi"/>
                <w:b/>
                <w:bCs/>
              </w:rPr>
              <w:t>string</w:t>
            </w:r>
            <w:r w:rsidR="001142F5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1142F5">
              <w:rPr>
                <w:rFonts w:cs="Courier New"/>
              </w:rPr>
              <w:t>– Th</w:t>
            </w:r>
            <w:r w:rsidR="00087175">
              <w:rPr>
                <w:rFonts w:cs="Courier New"/>
              </w:rPr>
              <w:t>e custom message to be printed.</w:t>
            </w:r>
          </w:p>
          <w:p w:rsidR="001142F5" w:rsidRDefault="001142F5" w:rsidP="007E3A31">
            <w:pPr>
              <w:spacing w:after="120"/>
              <w:ind w:left="702"/>
              <w:jc w:val="both"/>
              <w:rPr>
                <w:rFonts w:cs="Courier New"/>
              </w:rPr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</w:t>
            </w:r>
            <w:r w:rsidR="007E3A31">
              <w:rPr>
                <w:rFonts w:cs="Courier New"/>
              </w:rPr>
              <w:t>Nothing.</w:t>
            </w:r>
          </w:p>
          <w:p w:rsidR="007E1280" w:rsidRDefault="007E1280" w:rsidP="007E1280">
            <w:pPr>
              <w:spacing w:before="120" w:after="120"/>
              <w:jc w:val="both"/>
            </w:pPr>
          </w:p>
          <w:p w:rsidR="007E1280" w:rsidRDefault="007E1280" w:rsidP="007E1280">
            <w:pPr>
              <w:spacing w:after="120"/>
              <w:jc w:val="both"/>
              <w:rPr>
                <w:b/>
                <w:bCs/>
              </w:rPr>
            </w:pPr>
            <w:r w:rsidRPr="00600139">
              <w:rPr>
                <w:b/>
                <w:bCs/>
              </w:rPr>
              <w:t>Miscellaneous</w:t>
            </w:r>
            <w:r w:rsidRPr="00F96873">
              <w:rPr>
                <w:b/>
                <w:bCs/>
              </w:rPr>
              <w:t xml:space="preserve"> functions:</w:t>
            </w:r>
          </w:p>
          <w:p w:rsidR="007E1280" w:rsidRPr="002A117E" w:rsidRDefault="007E1280" w:rsidP="0014339D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docmonofont"/>
                <w:rFonts w:ascii="Courier New" w:hAnsi="Courier New" w:cs="Courier New"/>
                <w:color w:val="0000E6"/>
                <w:sz w:val="20"/>
                <w:szCs w:val="20"/>
              </w:rPr>
              <w:t>int</w:t>
            </w:r>
            <w:r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 f</w:t>
            </w:r>
            <w:r w:rsidR="0014339D">
              <w:rPr>
                <w:rStyle w:val="docmonofont"/>
                <w:rFonts w:ascii="Courier New" w:hAnsi="Courier New" w:cs="Courier New"/>
                <w:sz w:val="20"/>
                <w:szCs w:val="20"/>
              </w:rPr>
              <w:t>flush</w:t>
            </w:r>
            <w:r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>(</w:t>
            </w:r>
            <w:r w:rsidRPr="002A117E">
              <w:rPr>
                <w:rStyle w:val="docmonofont"/>
                <w:rFonts w:ascii="Courier New" w:hAnsi="Courier New" w:cs="Courier New"/>
                <w:color w:val="548DD4" w:themeColor="text2" w:themeTint="99"/>
                <w:sz w:val="20"/>
                <w:szCs w:val="20"/>
              </w:rPr>
              <w:t>FILE</w:t>
            </w:r>
            <w:r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 xml:space="preserve"> *</w:t>
            </w:r>
            <w:r w:rsidRPr="002A117E">
              <w:rPr>
                <w:rStyle w:val="HTMLTypewriter"/>
                <w:rFonts w:eastAsiaTheme="minorEastAsia"/>
                <w:i/>
                <w:iCs/>
              </w:rPr>
              <w:t>fp</w:t>
            </w:r>
            <w:r w:rsidRPr="002A117E">
              <w:rPr>
                <w:rStyle w:val="docmonofont"/>
                <w:rFonts w:ascii="Courier New" w:hAnsi="Courier New" w:cs="Courier New"/>
                <w:sz w:val="20"/>
                <w:szCs w:val="20"/>
              </w:rPr>
              <w:t>)</w:t>
            </w:r>
          </w:p>
          <w:p w:rsidR="007E1280" w:rsidRPr="006A0DD8" w:rsidRDefault="006A0DD8" w:rsidP="007E1280">
            <w:pPr>
              <w:pStyle w:val="ListParagraph"/>
              <w:spacing w:after="120"/>
              <w:contextualSpacing w:val="0"/>
              <w:jc w:val="both"/>
              <w:rPr>
                <w:color w:val="FF0000"/>
              </w:rPr>
            </w:pPr>
            <w:r w:rsidRPr="006A0DD8">
              <w:rPr>
                <w:color w:val="FF0000"/>
              </w:rPr>
              <w:t xml:space="preserve">Empties the I/O buffer of the open file specified by the </w:t>
            </w:r>
            <w:r w:rsidRPr="006A0DD8">
              <w:rPr>
                <w:rStyle w:val="HTMLTypewriter"/>
                <w:rFonts w:eastAsiaTheme="majorEastAsia"/>
                <w:color w:val="FF0000"/>
              </w:rPr>
              <w:t>FILE</w:t>
            </w:r>
            <w:r w:rsidRPr="006A0DD8">
              <w:rPr>
                <w:color w:val="FF0000"/>
              </w:rPr>
              <w:t xml:space="preserve"> pointer argument. If the file was opened for writing, </w:t>
            </w:r>
            <w:r w:rsidRPr="006A0DD8">
              <w:rPr>
                <w:rStyle w:val="HTMLTypewriter"/>
                <w:rFonts w:eastAsiaTheme="majorEastAsia"/>
                <w:color w:val="FF0000"/>
              </w:rPr>
              <w:t>fflush()</w:t>
            </w:r>
            <w:r w:rsidRPr="006A0DD8">
              <w:rPr>
                <w:color w:val="FF0000"/>
              </w:rPr>
              <w:t xml:space="preserve"> writes the contents of the file. If the file is only opened for reading, the function clears the buffer.</w:t>
            </w:r>
          </w:p>
          <w:p w:rsidR="007E1280" w:rsidRDefault="007E1280" w:rsidP="007E1280">
            <w:pPr>
              <w:pStyle w:val="ListParagraph"/>
              <w:spacing w:after="120"/>
              <w:contextualSpacing w:val="0"/>
              <w:jc w:val="both"/>
              <w:rPr>
                <w:rFonts w:cs="Courier New"/>
              </w:rPr>
            </w:pPr>
            <w:r w:rsidRPr="00B858BC">
              <w:rPr>
                <w:rFonts w:ascii="Courier New" w:hAnsi="Courier New" w:cs="Courier New"/>
                <w:b/>
                <w:bCs/>
                <w:sz w:val="20"/>
                <w:szCs w:val="20"/>
              </w:rPr>
              <w:t>fp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ourier New"/>
              </w:rPr>
              <w:t xml:space="preserve">– The </w:t>
            </w:r>
            <w:r w:rsidRPr="00B54478">
              <w:rPr>
                <w:rFonts w:ascii="Courier New" w:hAnsi="Courier New" w:cs="Courier New"/>
                <w:sz w:val="20"/>
                <w:szCs w:val="20"/>
              </w:rPr>
              <w:t>FILE</w:t>
            </w:r>
            <w:r>
              <w:rPr>
                <w:rFonts w:cs="Courier New"/>
              </w:rPr>
              <w:t xml:space="preserve"> pointer.</w:t>
            </w:r>
          </w:p>
          <w:p w:rsidR="007E1280" w:rsidRPr="00454E1B" w:rsidRDefault="007E1280" w:rsidP="005A19D5">
            <w:pPr>
              <w:spacing w:after="120"/>
              <w:ind w:left="702"/>
              <w:jc w:val="both"/>
              <w:rPr>
                <w:rFonts w:cs="Courier New"/>
              </w:rPr>
            </w:pPr>
            <w:r w:rsidRPr="00F86640">
              <w:rPr>
                <w:rFonts w:cs="Courier New"/>
                <w:b/>
                <w:bCs/>
              </w:rPr>
              <w:t>Returns:</w:t>
            </w:r>
            <w:r>
              <w:rPr>
                <w:rFonts w:cs="Courier New"/>
              </w:rPr>
              <w:t xml:space="preserve"> 0 </w:t>
            </w:r>
            <w:r w:rsidR="00AB3A04">
              <w:rPr>
                <w:rFonts w:cs="Courier New"/>
              </w:rPr>
              <w:t>on success</w:t>
            </w:r>
            <w:r>
              <w:rPr>
                <w:rFonts w:cs="Courier New"/>
              </w:rPr>
              <w:t xml:space="preserve">. </w:t>
            </w:r>
            <w:r w:rsidR="00AB3A04" w:rsidRPr="00352760">
              <w:rPr>
                <w:rStyle w:val="HTMLTypewriter"/>
                <w:rFonts w:eastAsiaTheme="majorEastAsia"/>
                <w:color w:val="548DD4" w:themeColor="text2" w:themeTint="99"/>
              </w:rPr>
              <w:t>EOF</w:t>
            </w:r>
            <w:r w:rsidR="00AB3A04">
              <w:t xml:space="preserve"> if an error occurs in writing to the file</w:t>
            </w:r>
            <w:r>
              <w:rPr>
                <w:rFonts w:cs="Courier New"/>
              </w:rPr>
              <w:t>.</w:t>
            </w:r>
          </w:p>
        </w:tc>
      </w:tr>
      <w:tr w:rsidR="006C26B7" w:rsidTr="0096403F">
        <w:tc>
          <w:tcPr>
            <w:tcW w:w="558" w:type="dxa"/>
          </w:tcPr>
          <w:p w:rsidR="006C26B7" w:rsidRDefault="005362D6" w:rsidP="0096403F">
            <w:pPr>
              <w:jc w:val="both"/>
              <w:rPr>
                <w:b/>
                <w:bCs/>
              </w:rPr>
            </w:pPr>
            <w:r>
              <w:lastRenderedPageBreak/>
              <w:br w:type="page"/>
            </w:r>
            <w:r w:rsidR="001E28EA">
              <w:rPr>
                <w:b/>
                <w:bCs/>
              </w:rPr>
              <w:t>3.2</w:t>
            </w:r>
          </w:p>
        </w:tc>
        <w:tc>
          <w:tcPr>
            <w:tcW w:w="10170" w:type="dxa"/>
          </w:tcPr>
          <w:p w:rsidR="006C26B7" w:rsidRDefault="00FC6D4C" w:rsidP="000E7E9F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Complete Concepts Program: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rStyle w:val="preprocessor-keyword-directive1"/>
              </w:rPr>
              <w:t>#include</w:t>
            </w:r>
            <w:r>
              <w:rPr>
                <w:color w:val="000000"/>
              </w:rPr>
              <w:t xml:space="preserve"> </w:t>
            </w:r>
            <w:r>
              <w:rPr>
                <w:rStyle w:val="preprocessor-system-include-literal1"/>
              </w:rPr>
              <w:t>&lt;stdio.h&gt;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rStyle w:val="preprocessor-keyword-directive1"/>
              </w:rPr>
              <w:t>#include</w:t>
            </w:r>
            <w:r>
              <w:rPr>
                <w:color w:val="000000"/>
              </w:rPr>
              <w:t xml:space="preserve"> </w:t>
            </w:r>
            <w:r>
              <w:rPr>
                <w:rStyle w:val="preprocessor-system-include-literal1"/>
              </w:rPr>
              <w:t>&lt;stdlib.h&gt;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main(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argc,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>** argv)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FILE *in;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FILE *out;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</w:p>
          <w:p w:rsidR="0070531E" w:rsidRDefault="0070531E" w:rsidP="002B3310">
            <w:pPr>
              <w:pStyle w:val="HTMLPreformatted"/>
              <w:rPr>
                <w:color w:val="000000"/>
              </w:rPr>
            </w:pP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comment1"/>
              </w:rPr>
              <w:t>// Copying a file using Character I/O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"Character I/O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 xml:space="preserve"> ch;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in = fopen(</w:t>
            </w:r>
            <w:r>
              <w:rPr>
                <w:rStyle w:val="preprocessor-system-include-literal1"/>
              </w:rPr>
              <w:t>"database.txt"</w:t>
            </w:r>
            <w:r>
              <w:rPr>
                <w:color w:val="000000"/>
              </w:rPr>
              <w:t xml:space="preserve">, </w:t>
            </w:r>
            <w:r>
              <w:rPr>
                <w:rStyle w:val="preprocessor-system-include-literal1"/>
              </w:rPr>
              <w:t>"r"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out = fopen(</w:t>
            </w:r>
            <w:r>
              <w:rPr>
                <w:rStyle w:val="preprocessor-system-include-literal1"/>
              </w:rPr>
              <w:t>"database_copy_char.txt"</w:t>
            </w:r>
            <w:r>
              <w:rPr>
                <w:color w:val="000000"/>
              </w:rPr>
              <w:t xml:space="preserve">, </w:t>
            </w:r>
            <w:r>
              <w:rPr>
                <w:rStyle w:val="preprocessor-system-include-literal1"/>
              </w:rPr>
              <w:t>"w"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while</w:t>
            </w:r>
            <w:r>
              <w:rPr>
                <w:color w:val="000000"/>
              </w:rPr>
              <w:t xml:space="preserve"> ((ch = fgetc(in)) != EOF)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printf(</w:t>
            </w:r>
            <w:r>
              <w:rPr>
                <w:rStyle w:val="preprocessor-system-include-literal1"/>
              </w:rPr>
              <w:t>"%c"</w:t>
            </w:r>
            <w:r>
              <w:rPr>
                <w:color w:val="000000"/>
              </w:rPr>
              <w:t>, ch);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fputc(ch, out);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}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fclose(in);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fclose(out);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</w:t>
            </w:r>
            <w:r>
              <w:rPr>
                <w:rStyle w:val="st01"/>
              </w:rPr>
              <w:t>\n\n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</w:p>
          <w:p w:rsidR="0070531E" w:rsidRDefault="0070531E" w:rsidP="002B3310">
            <w:pPr>
              <w:pStyle w:val="HTMLPreformatted"/>
              <w:rPr>
                <w:color w:val="000000"/>
              </w:rPr>
            </w:pP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comment1"/>
              </w:rPr>
              <w:t>// Copying a file using String I/O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"String I/O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 xml:space="preserve"> str[10];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in = fopen(</w:t>
            </w:r>
            <w:r>
              <w:rPr>
                <w:rStyle w:val="preprocessor-system-include-literal1"/>
              </w:rPr>
              <w:t>"database.txt"</w:t>
            </w:r>
            <w:r>
              <w:rPr>
                <w:color w:val="000000"/>
              </w:rPr>
              <w:t xml:space="preserve">, </w:t>
            </w:r>
            <w:r>
              <w:rPr>
                <w:rStyle w:val="preprocessor-system-include-literal1"/>
              </w:rPr>
              <w:t>"r"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out = fopen(</w:t>
            </w:r>
            <w:r>
              <w:rPr>
                <w:rStyle w:val="preprocessor-system-include-literal1"/>
              </w:rPr>
              <w:t>"database_copy_string.txt"</w:t>
            </w:r>
            <w:r>
              <w:rPr>
                <w:color w:val="000000"/>
              </w:rPr>
              <w:t xml:space="preserve">, </w:t>
            </w:r>
            <w:r>
              <w:rPr>
                <w:rStyle w:val="preprocessor-system-include-literal1"/>
              </w:rPr>
              <w:t>"w"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while</w:t>
            </w:r>
            <w:r>
              <w:rPr>
                <w:color w:val="000000"/>
              </w:rPr>
              <w:t xml:space="preserve"> (fgets(str, </w:t>
            </w:r>
            <w:r>
              <w:rPr>
                <w:rStyle w:val="keyword-directive1"/>
              </w:rPr>
              <w:t>sizeof</w:t>
            </w:r>
            <w:r>
              <w:rPr>
                <w:color w:val="000000"/>
              </w:rPr>
              <w:t>(str), in) != NULL)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printf(</w:t>
            </w:r>
            <w:r>
              <w:rPr>
                <w:rStyle w:val="preprocessor-system-include-literal1"/>
              </w:rPr>
              <w:t>"%s"</w:t>
            </w:r>
            <w:r>
              <w:rPr>
                <w:color w:val="000000"/>
              </w:rPr>
              <w:t>, str);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fputs(str, out);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}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fclose(in);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fclose(out);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</w:t>
            </w:r>
            <w:r>
              <w:rPr>
                <w:rStyle w:val="st01"/>
              </w:rPr>
              <w:t>\n\n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</w:t>
            </w:r>
            <w:r>
              <w:rPr>
                <w:rStyle w:val="comment1"/>
              </w:rPr>
              <w:t>// Copying a file using Formatted I/O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"Formatted I/O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 xml:space="preserve"> name[5];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roll;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float</w:t>
            </w:r>
            <w:r>
              <w:rPr>
                <w:color w:val="000000"/>
              </w:rPr>
              <w:t xml:space="preserve"> marks;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in = fopen(</w:t>
            </w:r>
            <w:r>
              <w:rPr>
                <w:rStyle w:val="preprocessor-system-include-literal1"/>
              </w:rPr>
              <w:t>"database.txt"</w:t>
            </w:r>
            <w:r>
              <w:rPr>
                <w:color w:val="000000"/>
              </w:rPr>
              <w:t xml:space="preserve">, </w:t>
            </w:r>
            <w:r>
              <w:rPr>
                <w:rStyle w:val="preprocessor-system-include-literal1"/>
              </w:rPr>
              <w:t>"r"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out = fopen(</w:t>
            </w:r>
            <w:r>
              <w:rPr>
                <w:rStyle w:val="preprocessor-system-include-literal1"/>
              </w:rPr>
              <w:t>"database_copy_formatted.txt"</w:t>
            </w:r>
            <w:r>
              <w:rPr>
                <w:color w:val="000000"/>
              </w:rPr>
              <w:t xml:space="preserve">, </w:t>
            </w:r>
            <w:r>
              <w:rPr>
                <w:rStyle w:val="preprocessor-system-include-literal1"/>
              </w:rPr>
              <w:t>"w"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while</w:t>
            </w:r>
            <w:r>
              <w:rPr>
                <w:color w:val="000000"/>
              </w:rPr>
              <w:t xml:space="preserve"> (fscanf(in, </w:t>
            </w:r>
            <w:r>
              <w:rPr>
                <w:rStyle w:val="preprocessor-system-include-literal1"/>
              </w:rPr>
              <w:t>"%s</w:t>
            </w:r>
            <w:r>
              <w:rPr>
                <w:rStyle w:val="st01"/>
              </w:rPr>
              <w:t>\t</w:t>
            </w:r>
            <w:r>
              <w:rPr>
                <w:rStyle w:val="preprocessor-system-include-literal1"/>
              </w:rPr>
              <w:t>%i</w:t>
            </w:r>
            <w:r>
              <w:rPr>
                <w:rStyle w:val="st01"/>
              </w:rPr>
              <w:t>\t</w:t>
            </w:r>
            <w:r>
              <w:rPr>
                <w:rStyle w:val="preprocessor-system-include-literal1"/>
              </w:rPr>
              <w:t>%f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, name, &amp;roll, &amp;marks) != EOF)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printf(</w:t>
            </w:r>
            <w:r>
              <w:rPr>
                <w:rStyle w:val="preprocessor-system-include-literal1"/>
              </w:rPr>
              <w:t>"%s</w:t>
            </w:r>
            <w:r>
              <w:rPr>
                <w:rStyle w:val="st01"/>
              </w:rPr>
              <w:t>\t</w:t>
            </w:r>
            <w:r>
              <w:rPr>
                <w:rStyle w:val="preprocessor-system-include-literal1"/>
              </w:rPr>
              <w:t>%i</w:t>
            </w:r>
            <w:r>
              <w:rPr>
                <w:rStyle w:val="st01"/>
              </w:rPr>
              <w:t>\t</w:t>
            </w:r>
            <w:r>
              <w:rPr>
                <w:rStyle w:val="preprocessor-system-include-literal1"/>
              </w:rPr>
              <w:t>%f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, name, roll, marks);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fprintf(out, </w:t>
            </w:r>
            <w:r>
              <w:rPr>
                <w:rStyle w:val="preprocessor-system-include-literal1"/>
              </w:rPr>
              <w:t>"%s</w:t>
            </w:r>
            <w:r>
              <w:rPr>
                <w:rStyle w:val="st01"/>
              </w:rPr>
              <w:t>\t</w:t>
            </w:r>
            <w:r>
              <w:rPr>
                <w:rStyle w:val="preprocessor-system-include-literal1"/>
              </w:rPr>
              <w:t>%i</w:t>
            </w:r>
            <w:r>
              <w:rPr>
                <w:rStyle w:val="st01"/>
              </w:rPr>
              <w:t>\t</w:t>
            </w:r>
            <w:r>
              <w:rPr>
                <w:rStyle w:val="preprocessor-system-include-literal1"/>
              </w:rPr>
              <w:t>%f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, name, roll, marks);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}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fclose(in);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fclose(out);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</w:t>
            </w:r>
            <w:r>
              <w:rPr>
                <w:rStyle w:val="st01"/>
              </w:rPr>
              <w:t>\n\n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</w:p>
          <w:p w:rsidR="0070531E" w:rsidRDefault="0070531E" w:rsidP="002B3310">
            <w:pPr>
              <w:pStyle w:val="HTMLPreformatted"/>
              <w:rPr>
                <w:color w:val="000000"/>
              </w:rPr>
            </w:pP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comment1"/>
              </w:rPr>
              <w:t>// Copying a file using Record/Block I/O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"Record/Block I/O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struct</w:t>
            </w:r>
            <w:r>
              <w:rPr>
                <w:color w:val="000000"/>
              </w:rPr>
              <w:t xml:space="preserve"> database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Style w:val="keyword-directive1"/>
              </w:rPr>
              <w:t>char</w:t>
            </w:r>
            <w:r>
              <w:rPr>
                <w:color w:val="000000"/>
              </w:rPr>
              <w:t xml:space="preserve"> name[5];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roll;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Style w:val="keyword-directive1"/>
              </w:rPr>
              <w:t>float</w:t>
            </w:r>
            <w:r>
              <w:rPr>
                <w:color w:val="000000"/>
              </w:rPr>
              <w:t xml:space="preserve"> marks;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};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struct</w:t>
            </w:r>
            <w:r>
              <w:rPr>
                <w:color w:val="000000"/>
              </w:rPr>
              <w:t xml:space="preserve"> database db[10];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int</w:t>
            </w:r>
            <w:r>
              <w:rPr>
                <w:color w:val="000000"/>
              </w:rPr>
              <w:t xml:space="preserve"> no_of_records = 0;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in = fopen(</w:t>
            </w:r>
            <w:r>
              <w:rPr>
                <w:rStyle w:val="preprocessor-system-include-literal1"/>
              </w:rPr>
              <w:t>"database.rec"</w:t>
            </w:r>
            <w:r>
              <w:rPr>
                <w:color w:val="000000"/>
              </w:rPr>
              <w:t xml:space="preserve">, </w:t>
            </w:r>
            <w:r>
              <w:rPr>
                <w:rStyle w:val="preprocessor-system-include-literal1"/>
              </w:rPr>
              <w:t>"rb"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out = fopen(</w:t>
            </w:r>
            <w:r>
              <w:rPr>
                <w:rStyle w:val="preprocessor-system-include-literal1"/>
              </w:rPr>
              <w:t>"database_copy.rec"</w:t>
            </w:r>
            <w:r>
              <w:rPr>
                <w:color w:val="000000"/>
              </w:rPr>
              <w:t xml:space="preserve">, </w:t>
            </w:r>
            <w:r>
              <w:rPr>
                <w:rStyle w:val="preprocessor-system-include-literal1"/>
              </w:rPr>
              <w:t>"wb+"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while</w:t>
            </w:r>
            <w:r>
              <w:rPr>
                <w:color w:val="000000"/>
              </w:rPr>
              <w:t xml:space="preserve"> (fread(&amp;db[no_of_records], </w:t>
            </w:r>
            <w:r>
              <w:rPr>
                <w:rStyle w:val="keyword-directive1"/>
              </w:rPr>
              <w:t>sizeof</w:t>
            </w:r>
            <w:r>
              <w:rPr>
                <w:color w:val="000000"/>
              </w:rPr>
              <w:t>(db[0]), 1, in) == 1)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no_of_records++;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}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fwrite(db, </w:t>
            </w:r>
            <w:r>
              <w:rPr>
                <w:rStyle w:val="keyword-directive1"/>
              </w:rPr>
              <w:t>sizeof</w:t>
            </w:r>
            <w:r>
              <w:rPr>
                <w:color w:val="000000"/>
              </w:rPr>
              <w:t>(db[0]), no_of_records, out);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fclose(in);</w:t>
            </w:r>
          </w:p>
          <w:p w:rsidR="0070531E" w:rsidRDefault="0070531E" w:rsidP="002B3310">
            <w:pPr>
              <w:pStyle w:val="HTMLPreformatted"/>
              <w:rPr>
                <w:color w:val="000000"/>
              </w:rPr>
            </w:pP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comment1"/>
              </w:rPr>
              <w:t>// Verify copied file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fflush(out);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rewind(out);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while</w:t>
            </w:r>
            <w:r>
              <w:rPr>
                <w:color w:val="000000"/>
              </w:rPr>
              <w:t xml:space="preserve"> (fread(&amp;db[no_of_records], </w:t>
            </w:r>
            <w:r>
              <w:rPr>
                <w:rStyle w:val="keyword-directive1"/>
              </w:rPr>
              <w:t>sizeof</w:t>
            </w:r>
            <w:r>
              <w:rPr>
                <w:color w:val="000000"/>
              </w:rPr>
              <w:t>(db[0]), 1, out) == 1)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printf(</w:t>
            </w:r>
            <w:r>
              <w:rPr>
                <w:rStyle w:val="preprocessor-system-include-literal1"/>
              </w:rPr>
              <w:t>"%s</w:t>
            </w:r>
            <w:r>
              <w:rPr>
                <w:rStyle w:val="st01"/>
              </w:rPr>
              <w:t>\t</w:t>
            </w:r>
            <w:r>
              <w:rPr>
                <w:rStyle w:val="preprocessor-system-include-literal1"/>
              </w:rPr>
              <w:t>%d</w:t>
            </w:r>
            <w:r>
              <w:rPr>
                <w:rStyle w:val="st01"/>
              </w:rPr>
              <w:t>\t</w:t>
            </w:r>
            <w:r>
              <w:rPr>
                <w:rStyle w:val="preprocessor-system-include-literal1"/>
              </w:rPr>
              <w:t>%f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, db[no_of_records].name, db[no_of_records].roll,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db[no_of_records].marks);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no_of_records++;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}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fclose(out);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</w:t>
            </w:r>
            <w:r>
              <w:rPr>
                <w:rStyle w:val="st01"/>
              </w:rPr>
              <w:t>\n\n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comment1"/>
              </w:rPr>
              <w:t>// Use of random access file and error detection functions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in = fopen(</w:t>
            </w:r>
            <w:r>
              <w:rPr>
                <w:rStyle w:val="preprocessor-system-include-literal1"/>
              </w:rPr>
              <w:t>"database.rec"</w:t>
            </w:r>
            <w:r>
              <w:rPr>
                <w:color w:val="000000"/>
              </w:rPr>
              <w:t xml:space="preserve">, </w:t>
            </w:r>
            <w:r>
              <w:rPr>
                <w:rStyle w:val="preprocessor-system-include-literal1"/>
              </w:rPr>
              <w:t>"rb"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comment1"/>
              </w:rPr>
              <w:t>// Read the 2nd record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"2nd record from database: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if</w:t>
            </w:r>
            <w:r>
              <w:rPr>
                <w:color w:val="000000"/>
              </w:rPr>
              <w:t xml:space="preserve"> (fseek(in, </w:t>
            </w:r>
            <w:r>
              <w:rPr>
                <w:rStyle w:val="keyword-directive1"/>
              </w:rPr>
              <w:t>sizeof</w:t>
            </w:r>
            <w:r>
              <w:rPr>
                <w:color w:val="000000"/>
              </w:rPr>
              <w:t>(db[0]), SEEK_SET) == 0)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Style w:val="keyword-directive1"/>
              </w:rPr>
              <w:t>if</w:t>
            </w:r>
            <w:r>
              <w:rPr>
                <w:color w:val="000000"/>
              </w:rPr>
              <w:t xml:space="preserve"> (fread(&amp;db[1], </w:t>
            </w:r>
            <w:r>
              <w:rPr>
                <w:rStyle w:val="keyword-directive1"/>
              </w:rPr>
              <w:t>sizeof</w:t>
            </w:r>
            <w:r>
              <w:rPr>
                <w:color w:val="000000"/>
              </w:rPr>
              <w:t>(db[1]), 1, in) == 1)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printf(</w:t>
            </w:r>
            <w:r>
              <w:rPr>
                <w:rStyle w:val="preprocessor-system-include-literal1"/>
              </w:rPr>
              <w:t>"%s</w:t>
            </w:r>
            <w:r>
              <w:rPr>
                <w:rStyle w:val="st01"/>
              </w:rPr>
              <w:t>\t</w:t>
            </w:r>
            <w:r>
              <w:rPr>
                <w:rStyle w:val="preprocessor-system-include-literal1"/>
              </w:rPr>
              <w:t>%d</w:t>
            </w:r>
            <w:r>
              <w:rPr>
                <w:rStyle w:val="st01"/>
              </w:rPr>
              <w:t>\t</w:t>
            </w:r>
            <w:r>
              <w:rPr>
                <w:rStyle w:val="preprocessor-system-include-literal1"/>
              </w:rPr>
              <w:t>%f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, db[1].name, db[1].roll, db[1].marks);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} </w:t>
            </w:r>
            <w:r>
              <w:rPr>
                <w:rStyle w:val="keyword-directive1"/>
              </w:rPr>
              <w:t>else</w:t>
            </w:r>
            <w:r>
              <w:rPr>
                <w:color w:val="000000"/>
              </w:rPr>
              <w:t xml:space="preserve">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Style w:val="keyword-directive1"/>
              </w:rPr>
              <w:t>if</w:t>
            </w:r>
            <w:r>
              <w:rPr>
                <w:color w:val="000000"/>
              </w:rPr>
              <w:t xml:space="preserve"> (ferror(in))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perror(</w:t>
            </w:r>
            <w:r>
              <w:rPr>
                <w:rStyle w:val="preprocessor-system-include-literal1"/>
              </w:rPr>
              <w:t xml:space="preserve">"Error while reading 2nd record: 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} </w:t>
            </w:r>
            <w:r>
              <w:rPr>
                <w:rStyle w:val="keyword-directive1"/>
              </w:rPr>
              <w:t>else</w:t>
            </w:r>
            <w:r>
              <w:rPr>
                <w:color w:val="000000"/>
              </w:rPr>
              <w:t xml:space="preserve">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    printf(</w:t>
            </w:r>
            <w:r>
              <w:rPr>
                <w:rStyle w:val="preprocessor-system-include-literal1"/>
              </w:rPr>
              <w:t>"No record left to be read.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}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}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} </w:t>
            </w:r>
            <w:r>
              <w:rPr>
                <w:rStyle w:val="keyword-directive1"/>
              </w:rPr>
              <w:t>else</w:t>
            </w:r>
            <w:r>
              <w:rPr>
                <w:color w:val="000000"/>
              </w:rPr>
              <w:t xml:space="preserve">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perror(</w:t>
            </w:r>
            <w:r>
              <w:rPr>
                <w:rStyle w:val="preprocessor-system-include-literal1"/>
              </w:rPr>
              <w:t>"Error while seeking: 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}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</w:p>
          <w:p w:rsidR="0070531E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2B3310" w:rsidRDefault="0070531E" w:rsidP="0070531E">
            <w:pPr>
              <w:pStyle w:val="HTMLPreformatted"/>
              <w:tabs>
                <w:tab w:val="clear" w:pos="916"/>
                <w:tab w:val="left" w:pos="522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ab/>
            </w:r>
            <w:r w:rsidR="002B3310">
              <w:rPr>
                <w:rStyle w:val="comment1"/>
              </w:rPr>
              <w:t>// Read the 5th record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printf(</w:t>
            </w:r>
            <w:r>
              <w:rPr>
                <w:rStyle w:val="preprocessor-system-include-literal1"/>
              </w:rPr>
              <w:t>"5th record from database: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if</w:t>
            </w:r>
            <w:r>
              <w:rPr>
                <w:color w:val="000000"/>
              </w:rPr>
              <w:t xml:space="preserve"> (fseek(in, </w:t>
            </w:r>
            <w:r>
              <w:rPr>
                <w:rStyle w:val="keyword-directive1"/>
              </w:rPr>
              <w:t>sizeof</w:t>
            </w:r>
            <w:r>
              <w:rPr>
                <w:color w:val="000000"/>
              </w:rPr>
              <w:t>(db[0]) * 2, SEEK_CUR) == 0)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Style w:val="keyword-directive1"/>
              </w:rPr>
              <w:t>if</w:t>
            </w:r>
            <w:r>
              <w:rPr>
                <w:color w:val="000000"/>
              </w:rPr>
              <w:t xml:space="preserve"> (fread(&amp;db[1], </w:t>
            </w:r>
            <w:r>
              <w:rPr>
                <w:rStyle w:val="keyword-directive1"/>
              </w:rPr>
              <w:t>sizeof</w:t>
            </w:r>
            <w:r>
              <w:rPr>
                <w:color w:val="000000"/>
              </w:rPr>
              <w:t>(db[1]), 1, in) == 1)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printf(</w:t>
            </w:r>
            <w:r>
              <w:rPr>
                <w:rStyle w:val="preprocessor-system-include-literal1"/>
              </w:rPr>
              <w:t>"%s</w:t>
            </w:r>
            <w:r>
              <w:rPr>
                <w:rStyle w:val="st01"/>
              </w:rPr>
              <w:t>\t</w:t>
            </w:r>
            <w:r>
              <w:rPr>
                <w:rStyle w:val="preprocessor-system-include-literal1"/>
              </w:rPr>
              <w:t>%d</w:t>
            </w:r>
            <w:r>
              <w:rPr>
                <w:rStyle w:val="st01"/>
              </w:rPr>
              <w:t>\t</w:t>
            </w:r>
            <w:r>
              <w:rPr>
                <w:rStyle w:val="preprocessor-system-include-literal1"/>
              </w:rPr>
              <w:t>%f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, db[1].name, db[1].roll, db[1].marks);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} </w:t>
            </w:r>
            <w:r>
              <w:rPr>
                <w:rStyle w:val="keyword-directive1"/>
              </w:rPr>
              <w:t>else</w:t>
            </w:r>
            <w:r>
              <w:rPr>
                <w:color w:val="000000"/>
              </w:rPr>
              <w:t xml:space="preserve">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    perror(</w:t>
            </w:r>
            <w:r>
              <w:rPr>
                <w:rStyle w:val="preprocessor-system-include-literal1"/>
              </w:rPr>
              <w:t xml:space="preserve">"Error while reading 5th record: 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}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} </w:t>
            </w:r>
            <w:r>
              <w:rPr>
                <w:rStyle w:val="keyword-directive1"/>
              </w:rPr>
              <w:t>else</w:t>
            </w:r>
            <w:r>
              <w:rPr>
                <w:color w:val="000000"/>
              </w:rPr>
              <w:t xml:space="preserve"> {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    perror(</w:t>
            </w:r>
            <w:r>
              <w:rPr>
                <w:rStyle w:val="preprocessor-system-include-literal1"/>
              </w:rPr>
              <w:t xml:space="preserve">"Error while seeking: </w:t>
            </w:r>
            <w:r>
              <w:rPr>
                <w:rStyle w:val="st01"/>
              </w:rPr>
              <w:t>\n</w:t>
            </w:r>
            <w:r>
              <w:rPr>
                <w:rStyle w:val="preprocessor-system-include-literal1"/>
              </w:rPr>
              <w:t>"</w:t>
            </w:r>
            <w:r>
              <w:rPr>
                <w:color w:val="000000"/>
              </w:rPr>
              <w:t>);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}</w:t>
            </w: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</w:p>
          <w:p w:rsidR="002B3310" w:rsidRDefault="002B3310" w:rsidP="002B3310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Style w:val="keyword-directive1"/>
              </w:rPr>
              <w:t>return</w:t>
            </w:r>
            <w:r>
              <w:rPr>
                <w:color w:val="000000"/>
              </w:rPr>
              <w:t xml:space="preserve"> (</w:t>
            </w:r>
            <w:r w:rsidRPr="002B3310">
              <w:rPr>
                <w:color w:val="548DD4" w:themeColor="text2" w:themeTint="99"/>
              </w:rPr>
              <w:t>EXIT_SUCCESS</w:t>
            </w:r>
            <w:r>
              <w:rPr>
                <w:color w:val="000000"/>
              </w:rPr>
              <w:t>);</w:t>
            </w:r>
          </w:p>
          <w:p w:rsidR="00FC6D4C" w:rsidRPr="002B3310" w:rsidRDefault="002B3310" w:rsidP="002B3310">
            <w:pPr>
              <w:pStyle w:val="HTMLPreformatted"/>
              <w:spacing w:after="120"/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</w:tc>
      </w:tr>
    </w:tbl>
    <w:p w:rsidR="00191405" w:rsidRDefault="00191405" w:rsidP="0082697A">
      <w:pPr>
        <w:jc w:val="both"/>
      </w:pPr>
    </w:p>
    <w:p w:rsidR="00EB4F1A" w:rsidRDefault="00EB4F1A" w:rsidP="0082697A">
      <w:pPr>
        <w:jc w:val="both"/>
      </w:pPr>
    </w:p>
    <w:p w:rsidR="00045A1E" w:rsidRDefault="00893160" w:rsidP="00045A1E">
      <w:pPr>
        <w:jc w:val="center"/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noProof/>
          <w:sz w:val="30"/>
          <w:szCs w:val="30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318770</wp:posOffset>
            </wp:positionV>
            <wp:extent cx="396240" cy="258445"/>
            <wp:effectExtent l="0" t="0" r="0" b="0"/>
            <wp:wrapNone/>
            <wp:docPr id="10" name="Picture 9" descr="yah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hoo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30"/>
          <w:szCs w:val="30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310515</wp:posOffset>
            </wp:positionV>
            <wp:extent cx="396240" cy="234315"/>
            <wp:effectExtent l="0" t="0" r="0" b="0"/>
            <wp:wrapNone/>
            <wp:docPr id="13" name="Picture 11" descr="danc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3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30"/>
          <w:szCs w:val="30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2755338</wp:posOffset>
            </wp:positionH>
            <wp:positionV relativeFrom="paragraph">
              <wp:posOffset>310807</wp:posOffset>
            </wp:positionV>
            <wp:extent cx="396510" cy="234669"/>
            <wp:effectExtent l="0" t="0" r="0" b="0"/>
            <wp:wrapNone/>
            <wp:docPr id="12" name="Picture 11" descr="danc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3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510" cy="234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A1E" w:rsidRPr="002F136C">
        <w:rPr>
          <w:rFonts w:ascii="Comic Sans MS" w:hAnsi="Comic Sans MS"/>
          <w:b/>
          <w:bCs/>
          <w:sz w:val="30"/>
          <w:szCs w:val="30"/>
        </w:rPr>
        <w:t>THE END</w:t>
      </w:r>
    </w:p>
    <w:p w:rsidR="005F62AF" w:rsidRPr="00050433" w:rsidRDefault="005F62AF" w:rsidP="00045A1E">
      <w:pPr>
        <w:jc w:val="center"/>
        <w:rPr>
          <w:b/>
          <w:bCs/>
        </w:rPr>
      </w:pPr>
    </w:p>
    <w:p w:rsidR="001F7E68" w:rsidRPr="00050433" w:rsidRDefault="001F7E68" w:rsidP="00C40910">
      <w:pPr>
        <w:rPr>
          <w:b/>
          <w:bCs/>
        </w:rPr>
      </w:pPr>
    </w:p>
    <w:p w:rsidR="001F7E68" w:rsidRPr="00050433" w:rsidRDefault="001F7E68" w:rsidP="00C40910">
      <w:pPr>
        <w:rPr>
          <w:b/>
          <w:bCs/>
        </w:rPr>
      </w:pPr>
    </w:p>
    <w:p w:rsidR="001F7E68" w:rsidRPr="00050433" w:rsidRDefault="001F7E68" w:rsidP="00C40910">
      <w:pPr>
        <w:rPr>
          <w:b/>
          <w:bCs/>
        </w:rPr>
      </w:pPr>
    </w:p>
    <w:p w:rsidR="001F7E68" w:rsidRPr="00050433" w:rsidRDefault="001F7E68" w:rsidP="00C40910">
      <w:pPr>
        <w:rPr>
          <w:b/>
          <w:bCs/>
        </w:rPr>
      </w:pPr>
    </w:p>
    <w:p w:rsidR="001F7E68" w:rsidRPr="00050433" w:rsidRDefault="001F7E68" w:rsidP="00C40910">
      <w:pPr>
        <w:rPr>
          <w:b/>
          <w:bCs/>
        </w:rPr>
      </w:pPr>
    </w:p>
    <w:p w:rsidR="001F7E68" w:rsidRPr="00050433" w:rsidRDefault="001F7E68" w:rsidP="00C40910">
      <w:pPr>
        <w:rPr>
          <w:b/>
          <w:bCs/>
        </w:rPr>
      </w:pPr>
    </w:p>
    <w:p w:rsidR="001F7E68" w:rsidRPr="00050433" w:rsidRDefault="001F7E68" w:rsidP="00C40910">
      <w:pPr>
        <w:rPr>
          <w:b/>
          <w:bCs/>
        </w:rPr>
      </w:pPr>
    </w:p>
    <w:p w:rsidR="001F7E68" w:rsidRPr="00050433" w:rsidRDefault="001F7E68" w:rsidP="00C40910">
      <w:pPr>
        <w:rPr>
          <w:b/>
          <w:bCs/>
        </w:rPr>
      </w:pPr>
    </w:p>
    <w:p w:rsidR="001F7E68" w:rsidRDefault="001F7E68" w:rsidP="00C40910">
      <w:pPr>
        <w:rPr>
          <w:b/>
          <w:bCs/>
          <w:sz w:val="28"/>
          <w:szCs w:val="28"/>
        </w:rPr>
      </w:pPr>
    </w:p>
    <w:p w:rsidR="00050433" w:rsidRDefault="00050433" w:rsidP="00C40910">
      <w:pPr>
        <w:rPr>
          <w:b/>
          <w:bCs/>
          <w:sz w:val="28"/>
          <w:szCs w:val="28"/>
        </w:rPr>
      </w:pPr>
    </w:p>
    <w:p w:rsidR="00050433" w:rsidRDefault="00050433" w:rsidP="00C40910">
      <w:pPr>
        <w:rPr>
          <w:b/>
          <w:bCs/>
          <w:sz w:val="28"/>
          <w:szCs w:val="28"/>
        </w:rPr>
      </w:pPr>
    </w:p>
    <w:p w:rsidR="00050433" w:rsidRDefault="00050433" w:rsidP="00C40910">
      <w:pPr>
        <w:rPr>
          <w:b/>
          <w:bCs/>
          <w:sz w:val="28"/>
          <w:szCs w:val="28"/>
        </w:rPr>
      </w:pPr>
    </w:p>
    <w:p w:rsidR="003627C4" w:rsidRPr="00050433" w:rsidRDefault="003627C4" w:rsidP="00C40910">
      <w:pPr>
        <w:rPr>
          <w:b/>
          <w:bCs/>
          <w:sz w:val="28"/>
          <w:szCs w:val="28"/>
        </w:rPr>
      </w:pPr>
    </w:p>
    <w:p w:rsidR="00C40910" w:rsidRPr="007525BF" w:rsidRDefault="00125335" w:rsidP="00050433">
      <w:pPr>
        <w:spacing w:after="60" w:line="240" w:lineRule="auto"/>
        <w:rPr>
          <w:rFonts w:ascii="Harlow Solid Italic" w:hAnsi="Harlow Solid Italic"/>
          <w:b/>
          <w:bCs/>
          <w:color w:val="F6882E"/>
          <w:sz w:val="26"/>
          <w:szCs w:val="26"/>
        </w:rPr>
      </w:pPr>
      <w:r w:rsidRPr="007525BF">
        <w:rPr>
          <w:rFonts w:ascii="Harlow Solid Italic" w:hAnsi="Harlow Solid Italic"/>
          <w:b/>
          <w:bCs/>
          <w:color w:val="F6882E"/>
          <w:sz w:val="26"/>
          <w:szCs w:val="26"/>
        </w:rPr>
        <w:t>Sharafat Ibn Mollah Mosharraf</w:t>
      </w:r>
    </w:p>
    <w:p w:rsidR="006E4956" w:rsidRPr="0083558C" w:rsidRDefault="000E74F3" w:rsidP="004F25F7">
      <w:pPr>
        <w:spacing w:after="0"/>
        <w:rPr>
          <w:rFonts w:asciiTheme="majorBidi" w:hAnsiTheme="majorBidi" w:cstheme="majorBidi"/>
          <w:color w:val="17365D" w:themeColor="text2" w:themeShade="BF"/>
          <w:sz w:val="20"/>
          <w:szCs w:val="20"/>
        </w:rPr>
      </w:pPr>
      <w:r w:rsidRPr="0083558C">
        <w:rPr>
          <w:rFonts w:asciiTheme="majorBidi" w:hAnsiTheme="majorBidi" w:cstheme="majorBidi"/>
          <w:color w:val="17365D" w:themeColor="text2" w:themeShade="BF"/>
          <w:sz w:val="20"/>
          <w:szCs w:val="20"/>
        </w:rPr>
        <w:t>12</w:t>
      </w:r>
      <w:r w:rsidRPr="0083558C">
        <w:rPr>
          <w:rFonts w:asciiTheme="majorBidi" w:hAnsiTheme="majorBidi" w:cstheme="majorBidi"/>
          <w:color w:val="17365D" w:themeColor="text2" w:themeShade="BF"/>
          <w:sz w:val="20"/>
          <w:szCs w:val="20"/>
          <w:vertAlign w:val="superscript"/>
        </w:rPr>
        <w:t>th</w:t>
      </w:r>
      <w:r w:rsidRPr="0083558C">
        <w:rPr>
          <w:rFonts w:asciiTheme="majorBidi" w:hAnsiTheme="majorBidi" w:cstheme="majorBidi"/>
          <w:color w:val="17365D" w:themeColor="text2" w:themeShade="BF"/>
          <w:sz w:val="20"/>
          <w:szCs w:val="20"/>
        </w:rPr>
        <w:t xml:space="preserve"> Batch (2005-2006),</w:t>
      </w:r>
    </w:p>
    <w:p w:rsidR="000E74F3" w:rsidRPr="0083558C" w:rsidRDefault="000E74F3" w:rsidP="004F25F7">
      <w:pPr>
        <w:spacing w:after="0"/>
        <w:rPr>
          <w:rFonts w:asciiTheme="majorBidi" w:hAnsiTheme="majorBidi" w:cstheme="majorBidi"/>
          <w:color w:val="17365D" w:themeColor="text2" w:themeShade="BF"/>
          <w:sz w:val="20"/>
          <w:szCs w:val="20"/>
        </w:rPr>
      </w:pPr>
      <w:r w:rsidRPr="0083558C">
        <w:rPr>
          <w:rFonts w:asciiTheme="majorBidi" w:hAnsiTheme="majorBidi" w:cstheme="majorBidi"/>
          <w:color w:val="17365D" w:themeColor="text2" w:themeShade="BF"/>
          <w:sz w:val="20"/>
          <w:szCs w:val="20"/>
        </w:rPr>
        <w:t>Dept. of Computer Science &amp; Engineering,</w:t>
      </w:r>
    </w:p>
    <w:p w:rsidR="000E74F3" w:rsidRPr="0083558C" w:rsidRDefault="000E74F3" w:rsidP="0082301A">
      <w:pPr>
        <w:spacing w:after="0"/>
        <w:rPr>
          <w:rFonts w:asciiTheme="majorBidi" w:hAnsiTheme="majorBidi" w:cstheme="majorBidi"/>
          <w:color w:val="17365D" w:themeColor="text2" w:themeShade="BF"/>
          <w:sz w:val="20"/>
          <w:szCs w:val="20"/>
        </w:rPr>
      </w:pPr>
      <w:r w:rsidRPr="0083558C">
        <w:rPr>
          <w:rFonts w:asciiTheme="majorBidi" w:hAnsiTheme="majorBidi" w:cstheme="majorBidi"/>
          <w:color w:val="17365D" w:themeColor="text2" w:themeShade="BF"/>
          <w:sz w:val="20"/>
          <w:szCs w:val="20"/>
        </w:rPr>
        <w:t>University of Dhaka.</w:t>
      </w:r>
    </w:p>
    <w:p w:rsidR="004F25F7" w:rsidRPr="00333CD6" w:rsidRDefault="00C650FA" w:rsidP="00C650FA">
      <w:pPr>
        <w:spacing w:after="0"/>
        <w:rPr>
          <w:rFonts w:asciiTheme="majorBidi" w:hAnsiTheme="majorBidi" w:cstheme="majorBidi"/>
          <w:sz w:val="20"/>
          <w:szCs w:val="20"/>
        </w:rPr>
      </w:pPr>
      <w:r w:rsidRPr="008D0BF6">
        <w:rPr>
          <w:rFonts w:asciiTheme="majorBidi" w:hAnsiTheme="majorBidi" w:cstheme="majorBidi"/>
          <w:b/>
          <w:bCs/>
          <w:color w:val="17365D" w:themeColor="text2" w:themeShade="BF"/>
          <w:sz w:val="20"/>
          <w:szCs w:val="20"/>
        </w:rPr>
        <w:t>E-mail:</w:t>
      </w:r>
      <w:r w:rsidRPr="00333CD6">
        <w:rPr>
          <w:rFonts w:asciiTheme="majorBidi" w:hAnsiTheme="majorBidi" w:cstheme="majorBidi"/>
          <w:sz w:val="20"/>
          <w:szCs w:val="20"/>
        </w:rPr>
        <w:t xml:space="preserve"> </w:t>
      </w:r>
      <w:r w:rsidR="003D2C5F">
        <w:rPr>
          <w:rFonts w:asciiTheme="majorBidi" w:hAnsiTheme="majorBidi" w:cstheme="majorBidi"/>
          <w:sz w:val="20"/>
          <w:szCs w:val="20"/>
        </w:rPr>
        <w:t>sharafat_8271@yahoo.co.uk</w:t>
      </w:r>
    </w:p>
    <w:p w:rsidR="00C650FA" w:rsidRPr="00333CD6" w:rsidRDefault="00A02622" w:rsidP="003D2C5F">
      <w:pPr>
        <w:spacing w:after="0"/>
        <w:rPr>
          <w:rFonts w:asciiTheme="majorBidi" w:hAnsiTheme="majorBidi" w:cstheme="majorBidi"/>
          <w:sz w:val="20"/>
          <w:szCs w:val="20"/>
        </w:rPr>
      </w:pPr>
      <w:r w:rsidRPr="008D0BF6">
        <w:rPr>
          <w:rFonts w:asciiTheme="majorBidi" w:hAnsiTheme="majorBidi" w:cstheme="majorBidi"/>
          <w:b/>
          <w:bCs/>
          <w:color w:val="17365D" w:themeColor="text2" w:themeShade="BF"/>
          <w:sz w:val="20"/>
          <w:szCs w:val="20"/>
        </w:rPr>
        <w:t>Home Page:</w:t>
      </w:r>
      <w:r w:rsidRPr="00333CD6">
        <w:rPr>
          <w:rFonts w:asciiTheme="majorBidi" w:hAnsiTheme="majorBidi" w:cstheme="majorBidi"/>
          <w:sz w:val="20"/>
          <w:szCs w:val="20"/>
        </w:rPr>
        <w:t xml:space="preserve"> </w:t>
      </w:r>
      <w:hyperlink r:id="rId19" w:history="1">
        <w:r w:rsidRPr="00333CD6">
          <w:rPr>
            <w:rStyle w:val="Hyperlink"/>
            <w:rFonts w:asciiTheme="majorBidi" w:hAnsiTheme="majorBidi" w:cstheme="majorBidi"/>
            <w:sz w:val="20"/>
            <w:szCs w:val="20"/>
          </w:rPr>
          <w:t>www.sharafat.info</w:t>
        </w:r>
      </w:hyperlink>
    </w:p>
    <w:p w:rsidR="00A02622" w:rsidRPr="00333CD6" w:rsidRDefault="00A02622" w:rsidP="00A02622">
      <w:pPr>
        <w:spacing w:after="0"/>
        <w:rPr>
          <w:rFonts w:asciiTheme="majorBidi" w:hAnsiTheme="majorBidi" w:cstheme="majorBidi"/>
          <w:sz w:val="20"/>
          <w:szCs w:val="20"/>
        </w:rPr>
      </w:pPr>
      <w:r w:rsidRPr="008D0BF6">
        <w:rPr>
          <w:rFonts w:asciiTheme="majorBidi" w:hAnsiTheme="majorBidi" w:cstheme="majorBidi"/>
          <w:b/>
          <w:bCs/>
          <w:color w:val="17365D" w:themeColor="text2" w:themeShade="BF"/>
          <w:sz w:val="20"/>
          <w:szCs w:val="20"/>
        </w:rPr>
        <w:t>Blog:</w:t>
      </w:r>
      <w:r w:rsidRPr="00333CD6">
        <w:rPr>
          <w:rFonts w:asciiTheme="majorBidi" w:hAnsiTheme="majorBidi" w:cstheme="majorBidi"/>
          <w:sz w:val="20"/>
          <w:szCs w:val="20"/>
        </w:rPr>
        <w:t xml:space="preserve"> </w:t>
      </w:r>
      <w:hyperlink r:id="rId20" w:history="1">
        <w:r w:rsidRPr="00333CD6">
          <w:rPr>
            <w:rStyle w:val="Hyperlink"/>
            <w:rFonts w:asciiTheme="majorBidi" w:hAnsiTheme="majorBidi" w:cstheme="majorBidi"/>
            <w:sz w:val="20"/>
            <w:szCs w:val="20"/>
          </w:rPr>
          <w:t>http://blog.sharafat.info</w:t>
        </w:r>
      </w:hyperlink>
    </w:p>
    <w:sectPr w:rsidR="00A02622" w:rsidRPr="00333CD6" w:rsidSect="00D10E62">
      <w:footerReference w:type="default" r:id="rId21"/>
      <w:pgSz w:w="11909" w:h="16834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DE" w:rsidRDefault="00AD25DE" w:rsidP="00477459">
      <w:pPr>
        <w:spacing w:after="0" w:line="240" w:lineRule="auto"/>
      </w:pPr>
      <w:r>
        <w:separator/>
      </w:r>
    </w:p>
  </w:endnote>
  <w:endnote w:type="continuationSeparator" w:id="1">
    <w:p w:rsidR="00AD25DE" w:rsidRDefault="00AD25DE" w:rsidP="0047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spac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17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C7D8C" w:rsidRDefault="00EC612B">
        <w:pPr>
          <w:pStyle w:val="Footer"/>
          <w:jc w:val="center"/>
        </w:pPr>
        <w:r w:rsidRPr="00477459">
          <w:rPr>
            <w:sz w:val="16"/>
            <w:szCs w:val="16"/>
          </w:rPr>
          <w:fldChar w:fldCharType="begin"/>
        </w:r>
        <w:r w:rsidR="005C7D8C" w:rsidRPr="00477459">
          <w:rPr>
            <w:sz w:val="16"/>
            <w:szCs w:val="16"/>
          </w:rPr>
          <w:instrText xml:space="preserve"> PAGE   \* MERGEFORMAT </w:instrText>
        </w:r>
        <w:r w:rsidRPr="00477459">
          <w:rPr>
            <w:sz w:val="16"/>
            <w:szCs w:val="16"/>
          </w:rPr>
          <w:fldChar w:fldCharType="separate"/>
        </w:r>
        <w:r w:rsidR="00990B05">
          <w:rPr>
            <w:noProof/>
            <w:sz w:val="16"/>
            <w:szCs w:val="16"/>
          </w:rPr>
          <w:t>4</w:t>
        </w:r>
        <w:r w:rsidRPr="00477459">
          <w:rPr>
            <w:sz w:val="16"/>
            <w:szCs w:val="16"/>
          </w:rPr>
          <w:fldChar w:fldCharType="end"/>
        </w:r>
      </w:p>
    </w:sdtContent>
  </w:sdt>
  <w:p w:rsidR="005C7D8C" w:rsidRDefault="005C7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DE" w:rsidRDefault="00AD25DE" w:rsidP="00477459">
      <w:pPr>
        <w:spacing w:after="0" w:line="240" w:lineRule="auto"/>
      </w:pPr>
      <w:r>
        <w:separator/>
      </w:r>
    </w:p>
  </w:footnote>
  <w:footnote w:type="continuationSeparator" w:id="1">
    <w:p w:rsidR="00AD25DE" w:rsidRDefault="00AD25DE" w:rsidP="00477459">
      <w:pPr>
        <w:spacing w:after="0" w:line="240" w:lineRule="auto"/>
      </w:pPr>
      <w:r>
        <w:continuationSeparator/>
      </w:r>
    </w:p>
  </w:footnote>
  <w:footnote w:id="2">
    <w:p w:rsidR="005C7D8C" w:rsidRDefault="005C7D8C" w:rsidP="006B2368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Pr="00EB258C">
        <w:rPr>
          <w:rFonts w:ascii="Courier New" w:hAnsi="Courier New" w:cs="Courier New"/>
        </w:rPr>
        <w:t>FILE</w:t>
      </w:r>
      <w:r>
        <w:t xml:space="preserve"> structure as defined in stdio.h is as follows:</w:t>
      </w:r>
      <w:r w:rsidRPr="00682800">
        <w:rPr>
          <w:noProof/>
          <w:color w:val="000000"/>
          <w:sz w:val="16"/>
          <w:szCs w:val="16"/>
        </w:rPr>
        <w:t xml:space="preserve"> </w:t>
      </w:r>
    </w:p>
    <w:p w:rsidR="005C7D8C" w:rsidRPr="00AF24D6" w:rsidRDefault="005C7D8C" w:rsidP="00682800">
      <w:pPr>
        <w:pStyle w:val="HTMLPreformatted"/>
        <w:ind w:firstLine="90"/>
        <w:rPr>
          <w:color w:val="000000"/>
          <w:sz w:val="16"/>
          <w:szCs w:val="16"/>
        </w:rPr>
      </w:pPr>
      <w:r w:rsidRPr="00AF24D6">
        <w:rPr>
          <w:rStyle w:val="keyword-directive1"/>
          <w:sz w:val="16"/>
          <w:szCs w:val="16"/>
        </w:rPr>
        <w:t>typedef</w:t>
      </w:r>
      <w:r w:rsidRPr="00AF24D6">
        <w:rPr>
          <w:color w:val="000000"/>
          <w:sz w:val="16"/>
          <w:szCs w:val="16"/>
        </w:rPr>
        <w:t xml:space="preserve"> </w:t>
      </w:r>
      <w:r w:rsidRPr="00AF24D6">
        <w:rPr>
          <w:rStyle w:val="keyword-directive1"/>
          <w:sz w:val="16"/>
          <w:szCs w:val="16"/>
        </w:rPr>
        <w:t>struct</w:t>
      </w:r>
      <w:r w:rsidRPr="00AF24D6">
        <w:rPr>
          <w:color w:val="000000"/>
          <w:sz w:val="16"/>
          <w:szCs w:val="16"/>
        </w:rPr>
        <w:t xml:space="preserve"> {</w:t>
      </w:r>
    </w:p>
    <w:p w:rsidR="005C7D8C" w:rsidRPr="00AF24D6" w:rsidRDefault="005C7D8C" w:rsidP="00682800">
      <w:pPr>
        <w:pStyle w:val="HTMLPreformatted"/>
        <w:ind w:firstLine="90"/>
        <w:rPr>
          <w:color w:val="000000"/>
          <w:sz w:val="16"/>
          <w:szCs w:val="16"/>
        </w:rPr>
      </w:pPr>
      <w:r w:rsidRPr="00AF24D6">
        <w:rPr>
          <w:color w:val="000000"/>
          <w:sz w:val="16"/>
          <w:szCs w:val="16"/>
        </w:rPr>
        <w:t xml:space="preserve">    </w:t>
      </w:r>
      <w:r w:rsidRPr="00AF24D6">
        <w:rPr>
          <w:rStyle w:val="keyword-directive1"/>
          <w:sz w:val="16"/>
          <w:szCs w:val="16"/>
        </w:rPr>
        <w:t>int</w:t>
      </w:r>
      <w:r w:rsidRPr="00AF24D6">
        <w:rPr>
          <w:color w:val="000000"/>
          <w:sz w:val="16"/>
          <w:szCs w:val="16"/>
        </w:rPr>
        <w:t xml:space="preserve">             </w:t>
      </w:r>
      <w:r w:rsidRPr="00352C8B">
        <w:rPr>
          <w:color w:val="009B00"/>
          <w:sz w:val="16"/>
          <w:szCs w:val="16"/>
        </w:rPr>
        <w:t>level</w:t>
      </w:r>
      <w:r w:rsidRPr="00AF24D6">
        <w:rPr>
          <w:color w:val="000000"/>
          <w:sz w:val="16"/>
          <w:szCs w:val="16"/>
        </w:rPr>
        <w:t xml:space="preserve">;    </w:t>
      </w:r>
      <w:r w:rsidRPr="00AF24D6">
        <w:rPr>
          <w:rStyle w:val="comment1"/>
          <w:sz w:val="16"/>
          <w:szCs w:val="16"/>
        </w:rPr>
        <w:t>/* Fill/empty level of buffer */</w:t>
      </w:r>
    </w:p>
    <w:p w:rsidR="005C7D8C" w:rsidRPr="00AF24D6" w:rsidRDefault="005C7D8C" w:rsidP="00767747">
      <w:pPr>
        <w:pStyle w:val="HTMLPreformatted"/>
        <w:ind w:firstLine="90"/>
        <w:rPr>
          <w:color w:val="000000"/>
          <w:sz w:val="16"/>
          <w:szCs w:val="16"/>
        </w:rPr>
      </w:pPr>
      <w:r w:rsidRPr="00AF24D6">
        <w:rPr>
          <w:color w:val="000000"/>
          <w:sz w:val="16"/>
          <w:szCs w:val="16"/>
        </w:rPr>
        <w:t xml:space="preserve">    </w:t>
      </w:r>
      <w:r w:rsidRPr="00AF24D6">
        <w:rPr>
          <w:rStyle w:val="keyword-directive1"/>
          <w:sz w:val="16"/>
          <w:szCs w:val="16"/>
        </w:rPr>
        <w:t>unsigned</w:t>
      </w:r>
      <w:r w:rsidRPr="00AF24D6">
        <w:rPr>
          <w:color w:val="000000"/>
          <w:sz w:val="16"/>
          <w:szCs w:val="16"/>
        </w:rPr>
        <w:t xml:space="preserve">        </w:t>
      </w:r>
      <w:r w:rsidRPr="00352C8B">
        <w:rPr>
          <w:color w:val="009B00"/>
          <w:sz w:val="16"/>
          <w:szCs w:val="16"/>
        </w:rPr>
        <w:t>flags</w:t>
      </w:r>
      <w:r w:rsidRPr="00AF24D6">
        <w:rPr>
          <w:color w:val="000000"/>
          <w:sz w:val="16"/>
          <w:szCs w:val="16"/>
        </w:rPr>
        <w:t xml:space="preserve">;    </w:t>
      </w:r>
      <w:r w:rsidRPr="00AF24D6">
        <w:rPr>
          <w:rStyle w:val="comment1"/>
          <w:sz w:val="16"/>
          <w:szCs w:val="16"/>
        </w:rPr>
        <w:t>/* File status flags          */</w:t>
      </w:r>
    </w:p>
    <w:p w:rsidR="005C7D8C" w:rsidRPr="00AF24D6" w:rsidRDefault="005C7D8C" w:rsidP="00767747">
      <w:pPr>
        <w:pStyle w:val="HTMLPreformatted"/>
        <w:ind w:firstLine="90"/>
        <w:rPr>
          <w:color w:val="000000"/>
          <w:sz w:val="16"/>
          <w:szCs w:val="16"/>
        </w:rPr>
      </w:pPr>
      <w:r w:rsidRPr="00AF24D6">
        <w:rPr>
          <w:color w:val="000000"/>
          <w:sz w:val="16"/>
          <w:szCs w:val="16"/>
        </w:rPr>
        <w:t xml:space="preserve">    </w:t>
      </w:r>
      <w:r w:rsidRPr="00AF24D6">
        <w:rPr>
          <w:rStyle w:val="keyword-directive1"/>
          <w:sz w:val="16"/>
          <w:szCs w:val="16"/>
        </w:rPr>
        <w:t>char</w:t>
      </w:r>
      <w:r w:rsidRPr="00AF24D6">
        <w:rPr>
          <w:color w:val="000000"/>
          <w:sz w:val="16"/>
          <w:szCs w:val="16"/>
        </w:rPr>
        <w:t xml:space="preserve">            </w:t>
      </w:r>
      <w:r w:rsidRPr="00352C8B">
        <w:rPr>
          <w:color w:val="009B00"/>
          <w:sz w:val="16"/>
          <w:szCs w:val="16"/>
        </w:rPr>
        <w:t>fd</w:t>
      </w:r>
      <w:r w:rsidRPr="00AF24D6">
        <w:rPr>
          <w:color w:val="000000"/>
          <w:sz w:val="16"/>
          <w:szCs w:val="16"/>
        </w:rPr>
        <w:t xml:space="preserve">;       </w:t>
      </w:r>
      <w:r w:rsidRPr="00AF24D6">
        <w:rPr>
          <w:rStyle w:val="comment1"/>
          <w:sz w:val="16"/>
          <w:szCs w:val="16"/>
        </w:rPr>
        <w:t>/* File descriptor            */</w:t>
      </w:r>
      <w:r w:rsidRPr="00AF24D6">
        <w:rPr>
          <w:color w:val="000000"/>
          <w:sz w:val="16"/>
          <w:szCs w:val="16"/>
        </w:rPr>
        <w:t xml:space="preserve">    </w:t>
      </w:r>
    </w:p>
    <w:p w:rsidR="005C7D8C" w:rsidRPr="00AF24D6" w:rsidRDefault="005C7D8C" w:rsidP="00767747">
      <w:pPr>
        <w:pStyle w:val="HTMLPreformatted"/>
        <w:ind w:firstLine="90"/>
        <w:rPr>
          <w:color w:val="000000"/>
          <w:sz w:val="16"/>
          <w:szCs w:val="16"/>
        </w:rPr>
      </w:pPr>
      <w:r w:rsidRPr="00AF24D6">
        <w:rPr>
          <w:color w:val="000000"/>
          <w:sz w:val="16"/>
          <w:szCs w:val="16"/>
        </w:rPr>
        <w:t xml:space="preserve">    </w:t>
      </w:r>
      <w:r w:rsidRPr="00AF24D6">
        <w:rPr>
          <w:rStyle w:val="keyword-directive1"/>
          <w:sz w:val="16"/>
          <w:szCs w:val="16"/>
        </w:rPr>
        <w:t>unsigned</w:t>
      </w:r>
      <w:r w:rsidRPr="00AF24D6">
        <w:rPr>
          <w:color w:val="000000"/>
          <w:sz w:val="16"/>
          <w:szCs w:val="16"/>
        </w:rPr>
        <w:t xml:space="preserve"> </w:t>
      </w:r>
      <w:r w:rsidRPr="00AF24D6">
        <w:rPr>
          <w:rStyle w:val="keyword-directive1"/>
          <w:sz w:val="16"/>
          <w:szCs w:val="16"/>
        </w:rPr>
        <w:t>char</w:t>
      </w:r>
      <w:r w:rsidRPr="00AF24D6">
        <w:rPr>
          <w:color w:val="000000"/>
          <w:sz w:val="16"/>
          <w:szCs w:val="16"/>
        </w:rPr>
        <w:t xml:space="preserve">   </w:t>
      </w:r>
      <w:r w:rsidRPr="00352C8B">
        <w:rPr>
          <w:color w:val="009B00"/>
          <w:sz w:val="16"/>
          <w:szCs w:val="16"/>
        </w:rPr>
        <w:t>hold</w:t>
      </w:r>
      <w:r w:rsidRPr="00AF24D6">
        <w:rPr>
          <w:color w:val="000000"/>
          <w:sz w:val="16"/>
          <w:szCs w:val="16"/>
        </w:rPr>
        <w:t xml:space="preserve">;     </w:t>
      </w:r>
      <w:r w:rsidRPr="00AF24D6">
        <w:rPr>
          <w:rStyle w:val="comment1"/>
          <w:sz w:val="16"/>
          <w:szCs w:val="16"/>
        </w:rPr>
        <w:t>/* Ungetc char if no buffer   */</w:t>
      </w:r>
    </w:p>
    <w:p w:rsidR="005C7D8C" w:rsidRPr="00AF24D6" w:rsidRDefault="005C7D8C" w:rsidP="00767747">
      <w:pPr>
        <w:pStyle w:val="HTMLPreformatted"/>
        <w:ind w:firstLine="90"/>
        <w:rPr>
          <w:color w:val="000000"/>
          <w:sz w:val="16"/>
          <w:szCs w:val="16"/>
        </w:rPr>
      </w:pPr>
      <w:r w:rsidRPr="00AF24D6">
        <w:rPr>
          <w:color w:val="000000"/>
          <w:sz w:val="16"/>
          <w:szCs w:val="16"/>
        </w:rPr>
        <w:t xml:space="preserve">    </w:t>
      </w:r>
      <w:r w:rsidRPr="00AF24D6">
        <w:rPr>
          <w:rStyle w:val="keyword-directive1"/>
          <w:sz w:val="16"/>
          <w:szCs w:val="16"/>
        </w:rPr>
        <w:t>int</w:t>
      </w:r>
      <w:r w:rsidRPr="00AF24D6">
        <w:rPr>
          <w:color w:val="000000"/>
          <w:sz w:val="16"/>
          <w:szCs w:val="16"/>
        </w:rPr>
        <w:t xml:space="preserve">             </w:t>
      </w:r>
      <w:r w:rsidRPr="00352C8B">
        <w:rPr>
          <w:color w:val="009B00"/>
          <w:sz w:val="16"/>
          <w:szCs w:val="16"/>
        </w:rPr>
        <w:t>bsize</w:t>
      </w:r>
      <w:r w:rsidRPr="00AF24D6">
        <w:rPr>
          <w:color w:val="000000"/>
          <w:sz w:val="16"/>
          <w:szCs w:val="16"/>
        </w:rPr>
        <w:t xml:space="preserve">;    </w:t>
      </w:r>
      <w:r w:rsidRPr="00AF24D6">
        <w:rPr>
          <w:rStyle w:val="comment1"/>
          <w:sz w:val="16"/>
          <w:szCs w:val="16"/>
        </w:rPr>
        <w:t>/* Buffer size                */</w:t>
      </w:r>
    </w:p>
    <w:p w:rsidR="005C7D8C" w:rsidRPr="00AF24D6" w:rsidRDefault="005C7D8C" w:rsidP="00767747">
      <w:pPr>
        <w:pStyle w:val="HTMLPreformatted"/>
        <w:ind w:firstLine="90"/>
        <w:rPr>
          <w:color w:val="000000"/>
          <w:sz w:val="16"/>
          <w:szCs w:val="16"/>
        </w:rPr>
      </w:pPr>
      <w:r w:rsidRPr="00AF24D6">
        <w:rPr>
          <w:color w:val="000000"/>
          <w:sz w:val="16"/>
          <w:szCs w:val="16"/>
        </w:rPr>
        <w:t xml:space="preserve">    </w:t>
      </w:r>
      <w:r w:rsidRPr="00AF24D6">
        <w:rPr>
          <w:rStyle w:val="keyword-directive1"/>
          <w:sz w:val="16"/>
          <w:szCs w:val="16"/>
        </w:rPr>
        <w:t>unsigned</w:t>
      </w:r>
      <w:r w:rsidRPr="00AF24D6">
        <w:rPr>
          <w:color w:val="000000"/>
          <w:sz w:val="16"/>
          <w:szCs w:val="16"/>
        </w:rPr>
        <w:t xml:space="preserve"> </w:t>
      </w:r>
      <w:r w:rsidRPr="00AF24D6">
        <w:rPr>
          <w:rStyle w:val="keyword-directive1"/>
          <w:sz w:val="16"/>
          <w:szCs w:val="16"/>
        </w:rPr>
        <w:t>char</w:t>
      </w:r>
      <w:r w:rsidRPr="00AF24D6">
        <w:rPr>
          <w:color w:val="000000"/>
          <w:sz w:val="16"/>
          <w:szCs w:val="16"/>
        </w:rPr>
        <w:t xml:space="preserve">   *</w:t>
      </w:r>
      <w:r w:rsidRPr="00352C8B">
        <w:rPr>
          <w:color w:val="009B00"/>
          <w:sz w:val="16"/>
          <w:szCs w:val="16"/>
        </w:rPr>
        <w:t>buffer</w:t>
      </w:r>
      <w:r w:rsidRPr="00AF24D6">
        <w:rPr>
          <w:color w:val="000000"/>
          <w:sz w:val="16"/>
          <w:szCs w:val="16"/>
        </w:rPr>
        <w:t xml:space="preserve">;  </w:t>
      </w:r>
      <w:r w:rsidRPr="00AF24D6">
        <w:rPr>
          <w:rStyle w:val="comment1"/>
          <w:sz w:val="16"/>
          <w:szCs w:val="16"/>
        </w:rPr>
        <w:t>/* Data transfer buffer       */</w:t>
      </w:r>
    </w:p>
    <w:p w:rsidR="005C7D8C" w:rsidRPr="00AF24D6" w:rsidRDefault="005C7D8C" w:rsidP="00767747">
      <w:pPr>
        <w:pStyle w:val="HTMLPreformatted"/>
        <w:ind w:firstLine="90"/>
        <w:rPr>
          <w:color w:val="000000"/>
          <w:sz w:val="16"/>
          <w:szCs w:val="16"/>
        </w:rPr>
      </w:pPr>
      <w:r w:rsidRPr="00AF24D6">
        <w:rPr>
          <w:color w:val="000000"/>
          <w:sz w:val="16"/>
          <w:szCs w:val="16"/>
        </w:rPr>
        <w:t xml:space="preserve">    </w:t>
      </w:r>
      <w:r w:rsidRPr="00AF24D6">
        <w:rPr>
          <w:rStyle w:val="keyword-directive1"/>
          <w:sz w:val="16"/>
          <w:szCs w:val="16"/>
        </w:rPr>
        <w:t>unsigned</w:t>
      </w:r>
      <w:r w:rsidRPr="00AF24D6">
        <w:rPr>
          <w:color w:val="000000"/>
          <w:sz w:val="16"/>
          <w:szCs w:val="16"/>
        </w:rPr>
        <w:t xml:space="preserve"> </w:t>
      </w:r>
      <w:r w:rsidRPr="00AF24D6">
        <w:rPr>
          <w:rStyle w:val="keyword-directive1"/>
          <w:sz w:val="16"/>
          <w:szCs w:val="16"/>
        </w:rPr>
        <w:t>char</w:t>
      </w:r>
      <w:r w:rsidRPr="00AF24D6">
        <w:rPr>
          <w:color w:val="000000"/>
          <w:sz w:val="16"/>
          <w:szCs w:val="16"/>
        </w:rPr>
        <w:t xml:space="preserve">   *</w:t>
      </w:r>
      <w:r w:rsidRPr="00352C8B">
        <w:rPr>
          <w:color w:val="009B00"/>
          <w:sz w:val="16"/>
          <w:szCs w:val="16"/>
        </w:rPr>
        <w:t>curp</w:t>
      </w:r>
      <w:r w:rsidRPr="00AF24D6">
        <w:rPr>
          <w:color w:val="000000"/>
          <w:sz w:val="16"/>
          <w:szCs w:val="16"/>
        </w:rPr>
        <w:t xml:space="preserve">;    </w:t>
      </w:r>
      <w:r w:rsidRPr="00AF24D6">
        <w:rPr>
          <w:rStyle w:val="comment1"/>
          <w:sz w:val="16"/>
          <w:szCs w:val="16"/>
        </w:rPr>
        <w:t>/* Current active pointer     */</w:t>
      </w:r>
    </w:p>
    <w:p w:rsidR="005C7D8C" w:rsidRPr="00AF24D6" w:rsidRDefault="005C7D8C" w:rsidP="00767747">
      <w:pPr>
        <w:pStyle w:val="HTMLPreformatted"/>
        <w:ind w:firstLine="90"/>
        <w:rPr>
          <w:color w:val="000000"/>
          <w:sz w:val="16"/>
          <w:szCs w:val="16"/>
        </w:rPr>
      </w:pPr>
      <w:r w:rsidRPr="00AF24D6">
        <w:rPr>
          <w:color w:val="000000"/>
          <w:sz w:val="16"/>
          <w:szCs w:val="16"/>
        </w:rPr>
        <w:t xml:space="preserve">    </w:t>
      </w:r>
      <w:r w:rsidRPr="00AF24D6">
        <w:rPr>
          <w:rStyle w:val="keyword-directive1"/>
          <w:sz w:val="16"/>
          <w:szCs w:val="16"/>
        </w:rPr>
        <w:t>unsigned</w:t>
      </w:r>
      <w:r w:rsidRPr="00AF24D6">
        <w:rPr>
          <w:color w:val="000000"/>
          <w:sz w:val="16"/>
          <w:szCs w:val="16"/>
        </w:rPr>
        <w:t xml:space="preserve">        </w:t>
      </w:r>
      <w:r w:rsidRPr="00352C8B">
        <w:rPr>
          <w:color w:val="009B00"/>
          <w:sz w:val="16"/>
          <w:szCs w:val="16"/>
        </w:rPr>
        <w:t>istemp</w:t>
      </w:r>
      <w:r w:rsidRPr="00AF24D6">
        <w:rPr>
          <w:color w:val="000000"/>
          <w:sz w:val="16"/>
          <w:szCs w:val="16"/>
        </w:rPr>
        <w:t xml:space="preserve">;   </w:t>
      </w:r>
      <w:r w:rsidRPr="00AF24D6">
        <w:rPr>
          <w:rStyle w:val="comment1"/>
          <w:sz w:val="16"/>
          <w:szCs w:val="16"/>
        </w:rPr>
        <w:t>/* Temporary file indicator   */</w:t>
      </w:r>
    </w:p>
    <w:p w:rsidR="005C7D8C" w:rsidRPr="00AF24D6" w:rsidRDefault="005C7D8C" w:rsidP="00767747">
      <w:pPr>
        <w:pStyle w:val="HTMLPreformatted"/>
        <w:ind w:firstLine="90"/>
        <w:rPr>
          <w:color w:val="000000"/>
          <w:sz w:val="16"/>
          <w:szCs w:val="16"/>
        </w:rPr>
      </w:pPr>
      <w:r w:rsidRPr="00AF24D6">
        <w:rPr>
          <w:color w:val="000000"/>
          <w:sz w:val="16"/>
          <w:szCs w:val="16"/>
        </w:rPr>
        <w:t xml:space="preserve">    </w:t>
      </w:r>
      <w:r w:rsidRPr="00AF24D6">
        <w:rPr>
          <w:rStyle w:val="keyword-directive1"/>
          <w:sz w:val="16"/>
          <w:szCs w:val="16"/>
        </w:rPr>
        <w:t>short</w:t>
      </w:r>
      <w:r w:rsidRPr="00AF24D6">
        <w:rPr>
          <w:color w:val="000000"/>
          <w:sz w:val="16"/>
          <w:szCs w:val="16"/>
        </w:rPr>
        <w:t xml:space="preserve">           </w:t>
      </w:r>
      <w:r w:rsidRPr="00352C8B">
        <w:rPr>
          <w:color w:val="009B00"/>
          <w:sz w:val="16"/>
          <w:szCs w:val="16"/>
        </w:rPr>
        <w:t>token</w:t>
      </w:r>
      <w:r w:rsidRPr="00AF24D6">
        <w:rPr>
          <w:color w:val="000000"/>
          <w:sz w:val="16"/>
          <w:szCs w:val="16"/>
        </w:rPr>
        <w:t xml:space="preserve">;    </w:t>
      </w:r>
      <w:r w:rsidRPr="00AF24D6">
        <w:rPr>
          <w:rStyle w:val="comment1"/>
          <w:sz w:val="16"/>
          <w:szCs w:val="16"/>
        </w:rPr>
        <w:t>/* Used for validity checking */</w:t>
      </w:r>
    </w:p>
    <w:p w:rsidR="005C7D8C" w:rsidRPr="001C172F" w:rsidRDefault="005C7D8C" w:rsidP="00767747">
      <w:pPr>
        <w:pStyle w:val="HTMLPreformatted"/>
        <w:ind w:firstLine="9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} </w:t>
      </w:r>
      <w:r w:rsidRPr="00A743F6">
        <w:rPr>
          <w:color w:val="548DD4" w:themeColor="text2" w:themeTint="99"/>
          <w:sz w:val="16"/>
          <w:szCs w:val="16"/>
        </w:rPr>
        <w:t>FILE</w:t>
      </w:r>
      <w:r>
        <w:rPr>
          <w:color w:val="000000"/>
          <w:sz w:val="16"/>
          <w:szCs w:val="16"/>
        </w:rPr>
        <w:t>;</w:t>
      </w:r>
    </w:p>
  </w:footnote>
  <w:footnote w:id="3">
    <w:p w:rsidR="005C7D8C" w:rsidRDefault="005C7D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2E52">
        <w:rPr>
          <w:rFonts w:ascii="Courier New" w:hAnsi="Courier New" w:cs="Courier New"/>
          <w:color w:val="548DD4" w:themeColor="text2" w:themeTint="99"/>
          <w:sz w:val="16"/>
          <w:szCs w:val="16"/>
        </w:rPr>
        <w:t>NULL</w:t>
      </w:r>
      <w:r>
        <w:t xml:space="preserve"> is an integer constant whose value is 0.</w:t>
      </w:r>
    </w:p>
  </w:footnote>
  <w:footnote w:id="4">
    <w:p w:rsidR="005C7D8C" w:rsidRDefault="005C7D8C" w:rsidP="00D35E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ourier New" w:hAnsi="Courier New" w:cs="Courier New"/>
          <w:color w:val="548DD4" w:themeColor="text2" w:themeTint="99"/>
          <w:sz w:val="16"/>
          <w:szCs w:val="16"/>
        </w:rPr>
        <w:t>EOF</w:t>
      </w:r>
      <w:r>
        <w:t xml:space="preserve"> is an integer constant whose value is -1.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4.85pt;height:15.3pt;visibility:visible;mso-wrap-style:square" o:bullet="t">
        <v:imagedata r:id="rId1" o:title=""/>
      </v:shape>
    </w:pict>
  </w:numPicBullet>
  <w:numPicBullet w:numPicBulletId="1">
    <w:pict>
      <v:shape id="_x0000_i1037" type="#_x0000_t75" style="width:24.85pt;height:15.3pt;visibility:visible;mso-wrap-style:square" o:bullet="t">
        <v:imagedata r:id="rId2" o:title=""/>
      </v:shape>
    </w:pict>
  </w:numPicBullet>
  <w:abstractNum w:abstractNumId="0">
    <w:nsid w:val="3B0563DE"/>
    <w:multiLevelType w:val="hybridMultilevel"/>
    <w:tmpl w:val="316C7C1A"/>
    <w:lvl w:ilvl="0" w:tplc="3BF47EB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274F7"/>
    <w:multiLevelType w:val="hybridMultilevel"/>
    <w:tmpl w:val="18C8EF90"/>
    <w:lvl w:ilvl="0" w:tplc="3BF47EB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97735"/>
    <w:multiLevelType w:val="hybridMultilevel"/>
    <w:tmpl w:val="F4D42562"/>
    <w:lvl w:ilvl="0" w:tplc="1A023426">
      <w:start w:val="1"/>
      <w:numFmt w:val="lowerLetter"/>
      <w:lvlText w:val="(%1)"/>
      <w:lvlJc w:val="left"/>
      <w:pPr>
        <w:ind w:left="792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EE83FCB"/>
    <w:multiLevelType w:val="hybridMultilevel"/>
    <w:tmpl w:val="72267EEC"/>
    <w:lvl w:ilvl="0" w:tplc="3BF47EB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F7F6A"/>
    <w:multiLevelType w:val="hybridMultilevel"/>
    <w:tmpl w:val="D77A23DA"/>
    <w:lvl w:ilvl="0" w:tplc="3BF47EBA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360D01"/>
    <w:multiLevelType w:val="hybridMultilevel"/>
    <w:tmpl w:val="A35CA71A"/>
    <w:lvl w:ilvl="0" w:tplc="746E314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82148"/>
    <w:multiLevelType w:val="hybridMultilevel"/>
    <w:tmpl w:val="B59253F8"/>
    <w:lvl w:ilvl="0" w:tplc="3BF47EB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E62"/>
    <w:rsid w:val="00002035"/>
    <w:rsid w:val="000035A3"/>
    <w:rsid w:val="000042FB"/>
    <w:rsid w:val="00007C94"/>
    <w:rsid w:val="00010D64"/>
    <w:rsid w:val="00012472"/>
    <w:rsid w:val="00013523"/>
    <w:rsid w:val="0001571A"/>
    <w:rsid w:val="00017D66"/>
    <w:rsid w:val="00023152"/>
    <w:rsid w:val="00025CBA"/>
    <w:rsid w:val="00040580"/>
    <w:rsid w:val="00041EB9"/>
    <w:rsid w:val="000423FE"/>
    <w:rsid w:val="00044DE8"/>
    <w:rsid w:val="00045A1E"/>
    <w:rsid w:val="00047CB2"/>
    <w:rsid w:val="00050433"/>
    <w:rsid w:val="00053D87"/>
    <w:rsid w:val="0005500B"/>
    <w:rsid w:val="00060105"/>
    <w:rsid w:val="00060631"/>
    <w:rsid w:val="00060887"/>
    <w:rsid w:val="000644F3"/>
    <w:rsid w:val="00070943"/>
    <w:rsid w:val="00073ADF"/>
    <w:rsid w:val="0007430E"/>
    <w:rsid w:val="000868A5"/>
    <w:rsid w:val="00087175"/>
    <w:rsid w:val="00087D35"/>
    <w:rsid w:val="000915ED"/>
    <w:rsid w:val="000A08DE"/>
    <w:rsid w:val="000A4A06"/>
    <w:rsid w:val="000A68C5"/>
    <w:rsid w:val="000A7F8A"/>
    <w:rsid w:val="000B1900"/>
    <w:rsid w:val="000B3188"/>
    <w:rsid w:val="000B5413"/>
    <w:rsid w:val="000C4ABF"/>
    <w:rsid w:val="000C4BAB"/>
    <w:rsid w:val="000C6FD4"/>
    <w:rsid w:val="000D3EA2"/>
    <w:rsid w:val="000E42B3"/>
    <w:rsid w:val="000E74F3"/>
    <w:rsid w:val="000E7E9F"/>
    <w:rsid w:val="000F4E7B"/>
    <w:rsid w:val="000F666B"/>
    <w:rsid w:val="000F6FEB"/>
    <w:rsid w:val="00105E33"/>
    <w:rsid w:val="00110FA6"/>
    <w:rsid w:val="001142F5"/>
    <w:rsid w:val="00115EEB"/>
    <w:rsid w:val="00122F1D"/>
    <w:rsid w:val="00125335"/>
    <w:rsid w:val="00127A8A"/>
    <w:rsid w:val="00130690"/>
    <w:rsid w:val="00130FC1"/>
    <w:rsid w:val="00133B65"/>
    <w:rsid w:val="00135BD0"/>
    <w:rsid w:val="00142A14"/>
    <w:rsid w:val="0014339D"/>
    <w:rsid w:val="00143C28"/>
    <w:rsid w:val="001452AE"/>
    <w:rsid w:val="0014671D"/>
    <w:rsid w:val="00146AB3"/>
    <w:rsid w:val="0015048D"/>
    <w:rsid w:val="001576AB"/>
    <w:rsid w:val="00157AC2"/>
    <w:rsid w:val="0017401B"/>
    <w:rsid w:val="0017480E"/>
    <w:rsid w:val="001748FD"/>
    <w:rsid w:val="00174C38"/>
    <w:rsid w:val="00181383"/>
    <w:rsid w:val="00185E9B"/>
    <w:rsid w:val="00186A5C"/>
    <w:rsid w:val="00187E11"/>
    <w:rsid w:val="00191405"/>
    <w:rsid w:val="0019161A"/>
    <w:rsid w:val="00192CA1"/>
    <w:rsid w:val="001A4588"/>
    <w:rsid w:val="001B681C"/>
    <w:rsid w:val="001B6E3B"/>
    <w:rsid w:val="001C172F"/>
    <w:rsid w:val="001C3480"/>
    <w:rsid w:val="001D07FF"/>
    <w:rsid w:val="001D1EE9"/>
    <w:rsid w:val="001D5913"/>
    <w:rsid w:val="001D6B93"/>
    <w:rsid w:val="001E0554"/>
    <w:rsid w:val="001E28EA"/>
    <w:rsid w:val="001E6140"/>
    <w:rsid w:val="001F3178"/>
    <w:rsid w:val="001F4630"/>
    <w:rsid w:val="001F7E68"/>
    <w:rsid w:val="002000EA"/>
    <w:rsid w:val="00202446"/>
    <w:rsid w:val="00202FCF"/>
    <w:rsid w:val="00203906"/>
    <w:rsid w:val="00210EBD"/>
    <w:rsid w:val="0021161F"/>
    <w:rsid w:val="00214FEF"/>
    <w:rsid w:val="0021551D"/>
    <w:rsid w:val="00222B13"/>
    <w:rsid w:val="002266C5"/>
    <w:rsid w:val="002313A7"/>
    <w:rsid w:val="002317D9"/>
    <w:rsid w:val="0023785E"/>
    <w:rsid w:val="00246C64"/>
    <w:rsid w:val="00247B1F"/>
    <w:rsid w:val="00250F2A"/>
    <w:rsid w:val="00251184"/>
    <w:rsid w:val="00251891"/>
    <w:rsid w:val="00253B87"/>
    <w:rsid w:val="0025591A"/>
    <w:rsid w:val="00255CAD"/>
    <w:rsid w:val="00257714"/>
    <w:rsid w:val="002617F0"/>
    <w:rsid w:val="00261EC3"/>
    <w:rsid w:val="002646FC"/>
    <w:rsid w:val="00275193"/>
    <w:rsid w:val="002874A0"/>
    <w:rsid w:val="002874EF"/>
    <w:rsid w:val="00292F10"/>
    <w:rsid w:val="00295C37"/>
    <w:rsid w:val="00297BBE"/>
    <w:rsid w:val="002A0180"/>
    <w:rsid w:val="002A01C4"/>
    <w:rsid w:val="002A117E"/>
    <w:rsid w:val="002A231E"/>
    <w:rsid w:val="002B2170"/>
    <w:rsid w:val="002B2AB5"/>
    <w:rsid w:val="002B3189"/>
    <w:rsid w:val="002B3310"/>
    <w:rsid w:val="002B4A82"/>
    <w:rsid w:val="002B6D4D"/>
    <w:rsid w:val="002C2929"/>
    <w:rsid w:val="002C3B12"/>
    <w:rsid w:val="002C56E3"/>
    <w:rsid w:val="002D18F6"/>
    <w:rsid w:val="002D2BF2"/>
    <w:rsid w:val="002D5BBC"/>
    <w:rsid w:val="002D7D42"/>
    <w:rsid w:val="002E36B5"/>
    <w:rsid w:val="002F136C"/>
    <w:rsid w:val="002F1E54"/>
    <w:rsid w:val="002F2C42"/>
    <w:rsid w:val="002F5377"/>
    <w:rsid w:val="003008A3"/>
    <w:rsid w:val="0030144D"/>
    <w:rsid w:val="003028CC"/>
    <w:rsid w:val="00305CAD"/>
    <w:rsid w:val="003115E3"/>
    <w:rsid w:val="00314B37"/>
    <w:rsid w:val="00321570"/>
    <w:rsid w:val="00323CA1"/>
    <w:rsid w:val="00326677"/>
    <w:rsid w:val="00330A2D"/>
    <w:rsid w:val="00331361"/>
    <w:rsid w:val="0033212C"/>
    <w:rsid w:val="003324FB"/>
    <w:rsid w:val="00333CD6"/>
    <w:rsid w:val="003359D4"/>
    <w:rsid w:val="00343F8A"/>
    <w:rsid w:val="00350FB4"/>
    <w:rsid w:val="00352760"/>
    <w:rsid w:val="00352C8B"/>
    <w:rsid w:val="003627C4"/>
    <w:rsid w:val="00362B29"/>
    <w:rsid w:val="00363F61"/>
    <w:rsid w:val="003672FE"/>
    <w:rsid w:val="00374071"/>
    <w:rsid w:val="003753EA"/>
    <w:rsid w:val="003759DC"/>
    <w:rsid w:val="00377E5A"/>
    <w:rsid w:val="0038272C"/>
    <w:rsid w:val="003835E3"/>
    <w:rsid w:val="00384461"/>
    <w:rsid w:val="003858F8"/>
    <w:rsid w:val="00387FA7"/>
    <w:rsid w:val="00392927"/>
    <w:rsid w:val="003970B4"/>
    <w:rsid w:val="003A182D"/>
    <w:rsid w:val="003A19FE"/>
    <w:rsid w:val="003A1B4B"/>
    <w:rsid w:val="003A2C73"/>
    <w:rsid w:val="003A49E5"/>
    <w:rsid w:val="003A5D92"/>
    <w:rsid w:val="003A6023"/>
    <w:rsid w:val="003B0BDA"/>
    <w:rsid w:val="003C1491"/>
    <w:rsid w:val="003C1BFD"/>
    <w:rsid w:val="003C33AB"/>
    <w:rsid w:val="003C47CC"/>
    <w:rsid w:val="003C70FA"/>
    <w:rsid w:val="003D1F15"/>
    <w:rsid w:val="003D2769"/>
    <w:rsid w:val="003D2C5F"/>
    <w:rsid w:val="003D3072"/>
    <w:rsid w:val="003E0865"/>
    <w:rsid w:val="003E470C"/>
    <w:rsid w:val="003F1483"/>
    <w:rsid w:val="003F2873"/>
    <w:rsid w:val="003F3E1E"/>
    <w:rsid w:val="003F4AAC"/>
    <w:rsid w:val="00400648"/>
    <w:rsid w:val="00403C24"/>
    <w:rsid w:val="004047C3"/>
    <w:rsid w:val="00415E62"/>
    <w:rsid w:val="00416DD8"/>
    <w:rsid w:val="004202CB"/>
    <w:rsid w:val="004202F8"/>
    <w:rsid w:val="00440352"/>
    <w:rsid w:val="00442014"/>
    <w:rsid w:val="00443FB9"/>
    <w:rsid w:val="004446F3"/>
    <w:rsid w:val="004450EB"/>
    <w:rsid w:val="0045007D"/>
    <w:rsid w:val="0045021D"/>
    <w:rsid w:val="004509DE"/>
    <w:rsid w:val="004547A5"/>
    <w:rsid w:val="00454E1B"/>
    <w:rsid w:val="004565E1"/>
    <w:rsid w:val="00457951"/>
    <w:rsid w:val="00461937"/>
    <w:rsid w:val="00463AFC"/>
    <w:rsid w:val="00464B83"/>
    <w:rsid w:val="004715FA"/>
    <w:rsid w:val="00474C27"/>
    <w:rsid w:val="00475585"/>
    <w:rsid w:val="00477459"/>
    <w:rsid w:val="00482B33"/>
    <w:rsid w:val="0048380E"/>
    <w:rsid w:val="0049080C"/>
    <w:rsid w:val="00494671"/>
    <w:rsid w:val="004A674B"/>
    <w:rsid w:val="004A75C8"/>
    <w:rsid w:val="004B1B3E"/>
    <w:rsid w:val="004B40E7"/>
    <w:rsid w:val="004C37FF"/>
    <w:rsid w:val="004C3800"/>
    <w:rsid w:val="004D2BBD"/>
    <w:rsid w:val="004D3775"/>
    <w:rsid w:val="004D5DA4"/>
    <w:rsid w:val="004E36DB"/>
    <w:rsid w:val="004E55BD"/>
    <w:rsid w:val="004E57DB"/>
    <w:rsid w:val="004F25F7"/>
    <w:rsid w:val="004F5088"/>
    <w:rsid w:val="004F6DA0"/>
    <w:rsid w:val="004F7121"/>
    <w:rsid w:val="005030DD"/>
    <w:rsid w:val="00504274"/>
    <w:rsid w:val="00506B05"/>
    <w:rsid w:val="005104D2"/>
    <w:rsid w:val="00517B9E"/>
    <w:rsid w:val="00521BCF"/>
    <w:rsid w:val="005357EB"/>
    <w:rsid w:val="005362D6"/>
    <w:rsid w:val="00537C85"/>
    <w:rsid w:val="0054118F"/>
    <w:rsid w:val="0054155D"/>
    <w:rsid w:val="00543DC6"/>
    <w:rsid w:val="005443A2"/>
    <w:rsid w:val="005446CA"/>
    <w:rsid w:val="0054485A"/>
    <w:rsid w:val="00552DF5"/>
    <w:rsid w:val="00553D63"/>
    <w:rsid w:val="005557C3"/>
    <w:rsid w:val="005579E6"/>
    <w:rsid w:val="00566B37"/>
    <w:rsid w:val="00570201"/>
    <w:rsid w:val="005712B6"/>
    <w:rsid w:val="005727D2"/>
    <w:rsid w:val="00583C4A"/>
    <w:rsid w:val="00587C02"/>
    <w:rsid w:val="005906A6"/>
    <w:rsid w:val="00590E7F"/>
    <w:rsid w:val="00591047"/>
    <w:rsid w:val="00595091"/>
    <w:rsid w:val="005A02CF"/>
    <w:rsid w:val="005A099E"/>
    <w:rsid w:val="005A19D5"/>
    <w:rsid w:val="005A3FD1"/>
    <w:rsid w:val="005A6042"/>
    <w:rsid w:val="005B087A"/>
    <w:rsid w:val="005B2D58"/>
    <w:rsid w:val="005B30D3"/>
    <w:rsid w:val="005B5CC0"/>
    <w:rsid w:val="005C4C95"/>
    <w:rsid w:val="005C7D8C"/>
    <w:rsid w:val="005D7CC5"/>
    <w:rsid w:val="005E21F6"/>
    <w:rsid w:val="005E3902"/>
    <w:rsid w:val="005E42B7"/>
    <w:rsid w:val="005F3598"/>
    <w:rsid w:val="005F4152"/>
    <w:rsid w:val="005F4732"/>
    <w:rsid w:val="005F62AF"/>
    <w:rsid w:val="00600139"/>
    <w:rsid w:val="00600D37"/>
    <w:rsid w:val="006014CA"/>
    <w:rsid w:val="0060204B"/>
    <w:rsid w:val="00606854"/>
    <w:rsid w:val="00614326"/>
    <w:rsid w:val="00616029"/>
    <w:rsid w:val="00617D49"/>
    <w:rsid w:val="00626E1A"/>
    <w:rsid w:val="0062714D"/>
    <w:rsid w:val="006333EF"/>
    <w:rsid w:val="006345DB"/>
    <w:rsid w:val="006358CC"/>
    <w:rsid w:val="00637AAB"/>
    <w:rsid w:val="00641EF9"/>
    <w:rsid w:val="00644E5C"/>
    <w:rsid w:val="00646660"/>
    <w:rsid w:val="00646AF9"/>
    <w:rsid w:val="0064726D"/>
    <w:rsid w:val="00655F0D"/>
    <w:rsid w:val="00656C58"/>
    <w:rsid w:val="00660BCE"/>
    <w:rsid w:val="00661AF9"/>
    <w:rsid w:val="00666709"/>
    <w:rsid w:val="0067187F"/>
    <w:rsid w:val="00672344"/>
    <w:rsid w:val="0067359A"/>
    <w:rsid w:val="00677415"/>
    <w:rsid w:val="00677643"/>
    <w:rsid w:val="00682800"/>
    <w:rsid w:val="00684863"/>
    <w:rsid w:val="00684E15"/>
    <w:rsid w:val="00685C54"/>
    <w:rsid w:val="006903BB"/>
    <w:rsid w:val="0069150F"/>
    <w:rsid w:val="00692F2F"/>
    <w:rsid w:val="00694108"/>
    <w:rsid w:val="006A0DD8"/>
    <w:rsid w:val="006A2A2C"/>
    <w:rsid w:val="006A7294"/>
    <w:rsid w:val="006B00A3"/>
    <w:rsid w:val="006B0C63"/>
    <w:rsid w:val="006B2368"/>
    <w:rsid w:val="006B5D69"/>
    <w:rsid w:val="006B78C5"/>
    <w:rsid w:val="006C0A86"/>
    <w:rsid w:val="006C19FE"/>
    <w:rsid w:val="006C1EBC"/>
    <w:rsid w:val="006C26B7"/>
    <w:rsid w:val="006C3721"/>
    <w:rsid w:val="006C49F9"/>
    <w:rsid w:val="006D06DD"/>
    <w:rsid w:val="006D1303"/>
    <w:rsid w:val="006D2B59"/>
    <w:rsid w:val="006D43A2"/>
    <w:rsid w:val="006D4CC3"/>
    <w:rsid w:val="006E0E1F"/>
    <w:rsid w:val="006E19F8"/>
    <w:rsid w:val="006E2C7E"/>
    <w:rsid w:val="006E482F"/>
    <w:rsid w:val="006E4956"/>
    <w:rsid w:val="006E7CE1"/>
    <w:rsid w:val="006F3769"/>
    <w:rsid w:val="006F4496"/>
    <w:rsid w:val="006F61C1"/>
    <w:rsid w:val="00702A48"/>
    <w:rsid w:val="00703821"/>
    <w:rsid w:val="00703E36"/>
    <w:rsid w:val="0070531E"/>
    <w:rsid w:val="00707E51"/>
    <w:rsid w:val="00715110"/>
    <w:rsid w:val="00715680"/>
    <w:rsid w:val="00716719"/>
    <w:rsid w:val="00721EFF"/>
    <w:rsid w:val="0072219D"/>
    <w:rsid w:val="00722D6B"/>
    <w:rsid w:val="00723853"/>
    <w:rsid w:val="00724D5D"/>
    <w:rsid w:val="00725DF2"/>
    <w:rsid w:val="00732E09"/>
    <w:rsid w:val="00735C02"/>
    <w:rsid w:val="007409C9"/>
    <w:rsid w:val="00741627"/>
    <w:rsid w:val="0074691C"/>
    <w:rsid w:val="00746B2E"/>
    <w:rsid w:val="00747B97"/>
    <w:rsid w:val="00747C46"/>
    <w:rsid w:val="00751D3D"/>
    <w:rsid w:val="007525BF"/>
    <w:rsid w:val="007566B2"/>
    <w:rsid w:val="00757D0E"/>
    <w:rsid w:val="00767747"/>
    <w:rsid w:val="00770514"/>
    <w:rsid w:val="007709B4"/>
    <w:rsid w:val="007725A2"/>
    <w:rsid w:val="007727F1"/>
    <w:rsid w:val="00774072"/>
    <w:rsid w:val="007826F4"/>
    <w:rsid w:val="00783FA9"/>
    <w:rsid w:val="007928AB"/>
    <w:rsid w:val="00794B5A"/>
    <w:rsid w:val="00796BB1"/>
    <w:rsid w:val="007A50A5"/>
    <w:rsid w:val="007B1522"/>
    <w:rsid w:val="007B29DB"/>
    <w:rsid w:val="007C4765"/>
    <w:rsid w:val="007C5513"/>
    <w:rsid w:val="007D1580"/>
    <w:rsid w:val="007D29BA"/>
    <w:rsid w:val="007D2BC6"/>
    <w:rsid w:val="007D2F48"/>
    <w:rsid w:val="007D4793"/>
    <w:rsid w:val="007E1280"/>
    <w:rsid w:val="007E3A31"/>
    <w:rsid w:val="007E75AB"/>
    <w:rsid w:val="007F0027"/>
    <w:rsid w:val="007F34C0"/>
    <w:rsid w:val="008057F2"/>
    <w:rsid w:val="008157BD"/>
    <w:rsid w:val="0082301A"/>
    <w:rsid w:val="0082419E"/>
    <w:rsid w:val="0082697A"/>
    <w:rsid w:val="00831177"/>
    <w:rsid w:val="0083558C"/>
    <w:rsid w:val="00840876"/>
    <w:rsid w:val="00841AF6"/>
    <w:rsid w:val="008476CA"/>
    <w:rsid w:val="008538EB"/>
    <w:rsid w:val="008563EF"/>
    <w:rsid w:val="0085788F"/>
    <w:rsid w:val="008579EC"/>
    <w:rsid w:val="00861CEB"/>
    <w:rsid w:val="0086379D"/>
    <w:rsid w:val="00865521"/>
    <w:rsid w:val="00866818"/>
    <w:rsid w:val="008668DA"/>
    <w:rsid w:val="00867F77"/>
    <w:rsid w:val="00872230"/>
    <w:rsid w:val="00872FAD"/>
    <w:rsid w:val="008746B5"/>
    <w:rsid w:val="0088282B"/>
    <w:rsid w:val="00883832"/>
    <w:rsid w:val="00886B99"/>
    <w:rsid w:val="00890332"/>
    <w:rsid w:val="0089158C"/>
    <w:rsid w:val="00893160"/>
    <w:rsid w:val="0089489E"/>
    <w:rsid w:val="008A05D9"/>
    <w:rsid w:val="008A1AC7"/>
    <w:rsid w:val="008A41DE"/>
    <w:rsid w:val="008B205C"/>
    <w:rsid w:val="008B6415"/>
    <w:rsid w:val="008C27DC"/>
    <w:rsid w:val="008C46A2"/>
    <w:rsid w:val="008D0BF6"/>
    <w:rsid w:val="008D273E"/>
    <w:rsid w:val="008D2D96"/>
    <w:rsid w:val="008E244B"/>
    <w:rsid w:val="008F1494"/>
    <w:rsid w:val="008F4600"/>
    <w:rsid w:val="009026A6"/>
    <w:rsid w:val="00907517"/>
    <w:rsid w:val="00911180"/>
    <w:rsid w:val="00914AA4"/>
    <w:rsid w:val="00915C3E"/>
    <w:rsid w:val="009241E0"/>
    <w:rsid w:val="00925986"/>
    <w:rsid w:val="0092743E"/>
    <w:rsid w:val="00931220"/>
    <w:rsid w:val="00931300"/>
    <w:rsid w:val="00932FED"/>
    <w:rsid w:val="0093324A"/>
    <w:rsid w:val="009425DB"/>
    <w:rsid w:val="009431B7"/>
    <w:rsid w:val="009462BF"/>
    <w:rsid w:val="00947530"/>
    <w:rsid w:val="0095129A"/>
    <w:rsid w:val="00953178"/>
    <w:rsid w:val="009550DF"/>
    <w:rsid w:val="00957D09"/>
    <w:rsid w:val="00961A1E"/>
    <w:rsid w:val="009629AE"/>
    <w:rsid w:val="00962D3F"/>
    <w:rsid w:val="00962E59"/>
    <w:rsid w:val="0096387C"/>
    <w:rsid w:val="0096403F"/>
    <w:rsid w:val="009679B4"/>
    <w:rsid w:val="00972449"/>
    <w:rsid w:val="00974E06"/>
    <w:rsid w:val="00975DAD"/>
    <w:rsid w:val="009770AC"/>
    <w:rsid w:val="0098246E"/>
    <w:rsid w:val="00984142"/>
    <w:rsid w:val="00984768"/>
    <w:rsid w:val="00990776"/>
    <w:rsid w:val="00990B05"/>
    <w:rsid w:val="009946FD"/>
    <w:rsid w:val="009957BC"/>
    <w:rsid w:val="009957F7"/>
    <w:rsid w:val="00995FFC"/>
    <w:rsid w:val="009965F0"/>
    <w:rsid w:val="009967B3"/>
    <w:rsid w:val="00996CE3"/>
    <w:rsid w:val="009A1788"/>
    <w:rsid w:val="009A1A6E"/>
    <w:rsid w:val="009A2E52"/>
    <w:rsid w:val="009A34BE"/>
    <w:rsid w:val="009A47BD"/>
    <w:rsid w:val="009A6BCF"/>
    <w:rsid w:val="009A6E3D"/>
    <w:rsid w:val="009B028E"/>
    <w:rsid w:val="009B27F0"/>
    <w:rsid w:val="009B6DB9"/>
    <w:rsid w:val="009B6F27"/>
    <w:rsid w:val="009C0AEE"/>
    <w:rsid w:val="009C632E"/>
    <w:rsid w:val="009D31F7"/>
    <w:rsid w:val="009D3349"/>
    <w:rsid w:val="009F3F0A"/>
    <w:rsid w:val="009F4C18"/>
    <w:rsid w:val="00A02622"/>
    <w:rsid w:val="00A0282B"/>
    <w:rsid w:val="00A12E25"/>
    <w:rsid w:val="00A132E9"/>
    <w:rsid w:val="00A1367E"/>
    <w:rsid w:val="00A14082"/>
    <w:rsid w:val="00A15A38"/>
    <w:rsid w:val="00A20117"/>
    <w:rsid w:val="00A22F54"/>
    <w:rsid w:val="00A24998"/>
    <w:rsid w:val="00A2584D"/>
    <w:rsid w:val="00A259D1"/>
    <w:rsid w:val="00A25E04"/>
    <w:rsid w:val="00A26472"/>
    <w:rsid w:val="00A27A39"/>
    <w:rsid w:val="00A32B26"/>
    <w:rsid w:val="00A33BED"/>
    <w:rsid w:val="00A34016"/>
    <w:rsid w:val="00A34ED1"/>
    <w:rsid w:val="00A37573"/>
    <w:rsid w:val="00A41D43"/>
    <w:rsid w:val="00A43340"/>
    <w:rsid w:val="00A52522"/>
    <w:rsid w:val="00A52D7F"/>
    <w:rsid w:val="00A60F5B"/>
    <w:rsid w:val="00A66C9A"/>
    <w:rsid w:val="00A67566"/>
    <w:rsid w:val="00A70714"/>
    <w:rsid w:val="00A73F4A"/>
    <w:rsid w:val="00A743F6"/>
    <w:rsid w:val="00A76F35"/>
    <w:rsid w:val="00A80FEA"/>
    <w:rsid w:val="00A81CB7"/>
    <w:rsid w:val="00A84AF3"/>
    <w:rsid w:val="00A90A5E"/>
    <w:rsid w:val="00A91E63"/>
    <w:rsid w:val="00A96D40"/>
    <w:rsid w:val="00AA1451"/>
    <w:rsid w:val="00AB0BB4"/>
    <w:rsid w:val="00AB32AC"/>
    <w:rsid w:val="00AB3A04"/>
    <w:rsid w:val="00AB41BB"/>
    <w:rsid w:val="00AC0A0A"/>
    <w:rsid w:val="00AD25DE"/>
    <w:rsid w:val="00AD52DB"/>
    <w:rsid w:val="00AE4780"/>
    <w:rsid w:val="00AE4B80"/>
    <w:rsid w:val="00AE50E9"/>
    <w:rsid w:val="00AE5220"/>
    <w:rsid w:val="00AE764C"/>
    <w:rsid w:val="00AF3393"/>
    <w:rsid w:val="00AF34CD"/>
    <w:rsid w:val="00AF73B0"/>
    <w:rsid w:val="00B07C1E"/>
    <w:rsid w:val="00B12C59"/>
    <w:rsid w:val="00B141ED"/>
    <w:rsid w:val="00B16C17"/>
    <w:rsid w:val="00B20D36"/>
    <w:rsid w:val="00B264B1"/>
    <w:rsid w:val="00B27038"/>
    <w:rsid w:val="00B36C1F"/>
    <w:rsid w:val="00B41D25"/>
    <w:rsid w:val="00B4266F"/>
    <w:rsid w:val="00B44B15"/>
    <w:rsid w:val="00B53806"/>
    <w:rsid w:val="00B54478"/>
    <w:rsid w:val="00B55515"/>
    <w:rsid w:val="00B60FDA"/>
    <w:rsid w:val="00B6216E"/>
    <w:rsid w:val="00B63A53"/>
    <w:rsid w:val="00B71808"/>
    <w:rsid w:val="00B73019"/>
    <w:rsid w:val="00B75867"/>
    <w:rsid w:val="00B80B25"/>
    <w:rsid w:val="00B8108F"/>
    <w:rsid w:val="00B84377"/>
    <w:rsid w:val="00B858BC"/>
    <w:rsid w:val="00B86017"/>
    <w:rsid w:val="00B932CA"/>
    <w:rsid w:val="00B94129"/>
    <w:rsid w:val="00B95EEC"/>
    <w:rsid w:val="00BA3813"/>
    <w:rsid w:val="00BA403B"/>
    <w:rsid w:val="00BA519D"/>
    <w:rsid w:val="00BA7E8C"/>
    <w:rsid w:val="00BB5A97"/>
    <w:rsid w:val="00BB757E"/>
    <w:rsid w:val="00BC3758"/>
    <w:rsid w:val="00BD00B3"/>
    <w:rsid w:val="00BD0E24"/>
    <w:rsid w:val="00BD26BA"/>
    <w:rsid w:val="00BE3E4A"/>
    <w:rsid w:val="00BF27EF"/>
    <w:rsid w:val="00BF29D7"/>
    <w:rsid w:val="00BF658A"/>
    <w:rsid w:val="00BF742C"/>
    <w:rsid w:val="00BF74A8"/>
    <w:rsid w:val="00C0001F"/>
    <w:rsid w:val="00C00468"/>
    <w:rsid w:val="00C01295"/>
    <w:rsid w:val="00C01714"/>
    <w:rsid w:val="00C04012"/>
    <w:rsid w:val="00C06AD4"/>
    <w:rsid w:val="00C1175B"/>
    <w:rsid w:val="00C1496E"/>
    <w:rsid w:val="00C15792"/>
    <w:rsid w:val="00C17341"/>
    <w:rsid w:val="00C20CEC"/>
    <w:rsid w:val="00C22507"/>
    <w:rsid w:val="00C25FF9"/>
    <w:rsid w:val="00C30C5C"/>
    <w:rsid w:val="00C33390"/>
    <w:rsid w:val="00C40910"/>
    <w:rsid w:val="00C42B7C"/>
    <w:rsid w:val="00C4396E"/>
    <w:rsid w:val="00C457DF"/>
    <w:rsid w:val="00C45960"/>
    <w:rsid w:val="00C51583"/>
    <w:rsid w:val="00C51C61"/>
    <w:rsid w:val="00C56DC7"/>
    <w:rsid w:val="00C63521"/>
    <w:rsid w:val="00C650FA"/>
    <w:rsid w:val="00C664B5"/>
    <w:rsid w:val="00C74AFC"/>
    <w:rsid w:val="00C75BBA"/>
    <w:rsid w:val="00C90B57"/>
    <w:rsid w:val="00C90E07"/>
    <w:rsid w:val="00C9227B"/>
    <w:rsid w:val="00C92573"/>
    <w:rsid w:val="00CA3348"/>
    <w:rsid w:val="00CA560C"/>
    <w:rsid w:val="00CA5952"/>
    <w:rsid w:val="00CA5F01"/>
    <w:rsid w:val="00CA65E8"/>
    <w:rsid w:val="00CB1542"/>
    <w:rsid w:val="00CC108C"/>
    <w:rsid w:val="00CC5799"/>
    <w:rsid w:val="00CC7A6E"/>
    <w:rsid w:val="00CC7F6F"/>
    <w:rsid w:val="00CD09A0"/>
    <w:rsid w:val="00CD3FF5"/>
    <w:rsid w:val="00CD4029"/>
    <w:rsid w:val="00CD59CA"/>
    <w:rsid w:val="00CD637A"/>
    <w:rsid w:val="00CD7562"/>
    <w:rsid w:val="00CD7A12"/>
    <w:rsid w:val="00CE52F3"/>
    <w:rsid w:val="00CF127F"/>
    <w:rsid w:val="00CF2E62"/>
    <w:rsid w:val="00CF38DE"/>
    <w:rsid w:val="00CF60E9"/>
    <w:rsid w:val="00CF763E"/>
    <w:rsid w:val="00D028D2"/>
    <w:rsid w:val="00D06292"/>
    <w:rsid w:val="00D10BCE"/>
    <w:rsid w:val="00D10E62"/>
    <w:rsid w:val="00D1705D"/>
    <w:rsid w:val="00D175A9"/>
    <w:rsid w:val="00D17B6B"/>
    <w:rsid w:val="00D17CCB"/>
    <w:rsid w:val="00D24EC9"/>
    <w:rsid w:val="00D25F02"/>
    <w:rsid w:val="00D35EE1"/>
    <w:rsid w:val="00D43709"/>
    <w:rsid w:val="00D43CC7"/>
    <w:rsid w:val="00D47CA2"/>
    <w:rsid w:val="00D5021F"/>
    <w:rsid w:val="00D510CE"/>
    <w:rsid w:val="00D52B13"/>
    <w:rsid w:val="00D5419B"/>
    <w:rsid w:val="00D61631"/>
    <w:rsid w:val="00D66794"/>
    <w:rsid w:val="00D71BE9"/>
    <w:rsid w:val="00D72763"/>
    <w:rsid w:val="00D74BC2"/>
    <w:rsid w:val="00D800CB"/>
    <w:rsid w:val="00D801CD"/>
    <w:rsid w:val="00D815F8"/>
    <w:rsid w:val="00D818EC"/>
    <w:rsid w:val="00D844EA"/>
    <w:rsid w:val="00D8689C"/>
    <w:rsid w:val="00D960AD"/>
    <w:rsid w:val="00DA1E47"/>
    <w:rsid w:val="00DA5BA8"/>
    <w:rsid w:val="00DA622D"/>
    <w:rsid w:val="00DA7BB5"/>
    <w:rsid w:val="00DB1C84"/>
    <w:rsid w:val="00DC226F"/>
    <w:rsid w:val="00DC3485"/>
    <w:rsid w:val="00DC4449"/>
    <w:rsid w:val="00DD094B"/>
    <w:rsid w:val="00DD0FF9"/>
    <w:rsid w:val="00DE0DE2"/>
    <w:rsid w:val="00DE11D0"/>
    <w:rsid w:val="00DE14D7"/>
    <w:rsid w:val="00DE16EB"/>
    <w:rsid w:val="00DE23F3"/>
    <w:rsid w:val="00DE6379"/>
    <w:rsid w:val="00DE65D0"/>
    <w:rsid w:val="00DE790B"/>
    <w:rsid w:val="00DF1B74"/>
    <w:rsid w:val="00DF231F"/>
    <w:rsid w:val="00DF476C"/>
    <w:rsid w:val="00E0055E"/>
    <w:rsid w:val="00E018B6"/>
    <w:rsid w:val="00E119E7"/>
    <w:rsid w:val="00E227B7"/>
    <w:rsid w:val="00E30302"/>
    <w:rsid w:val="00E342E7"/>
    <w:rsid w:val="00E4068A"/>
    <w:rsid w:val="00E41010"/>
    <w:rsid w:val="00E43DF5"/>
    <w:rsid w:val="00E46D50"/>
    <w:rsid w:val="00E53401"/>
    <w:rsid w:val="00E60163"/>
    <w:rsid w:val="00E60B23"/>
    <w:rsid w:val="00E60FE6"/>
    <w:rsid w:val="00E64D7C"/>
    <w:rsid w:val="00E72A00"/>
    <w:rsid w:val="00E75EB1"/>
    <w:rsid w:val="00E813A4"/>
    <w:rsid w:val="00E87C13"/>
    <w:rsid w:val="00E957F5"/>
    <w:rsid w:val="00E97BAC"/>
    <w:rsid w:val="00EA5FE5"/>
    <w:rsid w:val="00EA61BA"/>
    <w:rsid w:val="00EB258C"/>
    <w:rsid w:val="00EB4F1A"/>
    <w:rsid w:val="00EC1B29"/>
    <w:rsid w:val="00EC3348"/>
    <w:rsid w:val="00EC5E03"/>
    <w:rsid w:val="00EC612B"/>
    <w:rsid w:val="00ED188D"/>
    <w:rsid w:val="00ED34D2"/>
    <w:rsid w:val="00ED3643"/>
    <w:rsid w:val="00ED6E01"/>
    <w:rsid w:val="00EF0BF5"/>
    <w:rsid w:val="00EF1F59"/>
    <w:rsid w:val="00EF28A3"/>
    <w:rsid w:val="00F01F54"/>
    <w:rsid w:val="00F04C21"/>
    <w:rsid w:val="00F07F3F"/>
    <w:rsid w:val="00F11F7B"/>
    <w:rsid w:val="00F120BC"/>
    <w:rsid w:val="00F136F9"/>
    <w:rsid w:val="00F13C0B"/>
    <w:rsid w:val="00F15793"/>
    <w:rsid w:val="00F17C17"/>
    <w:rsid w:val="00F24A83"/>
    <w:rsid w:val="00F257F4"/>
    <w:rsid w:val="00F27E74"/>
    <w:rsid w:val="00F3621E"/>
    <w:rsid w:val="00F36337"/>
    <w:rsid w:val="00F418FF"/>
    <w:rsid w:val="00F433BF"/>
    <w:rsid w:val="00F47328"/>
    <w:rsid w:val="00F56BA6"/>
    <w:rsid w:val="00F56CD4"/>
    <w:rsid w:val="00F6010B"/>
    <w:rsid w:val="00F60B52"/>
    <w:rsid w:val="00F615A4"/>
    <w:rsid w:val="00F6726F"/>
    <w:rsid w:val="00F71E64"/>
    <w:rsid w:val="00F758E4"/>
    <w:rsid w:val="00F81F91"/>
    <w:rsid w:val="00F86640"/>
    <w:rsid w:val="00F90FB8"/>
    <w:rsid w:val="00F9379B"/>
    <w:rsid w:val="00F939B4"/>
    <w:rsid w:val="00F9567B"/>
    <w:rsid w:val="00F96873"/>
    <w:rsid w:val="00FA0803"/>
    <w:rsid w:val="00FA5065"/>
    <w:rsid w:val="00FA699A"/>
    <w:rsid w:val="00FA6EB0"/>
    <w:rsid w:val="00FB0584"/>
    <w:rsid w:val="00FB2855"/>
    <w:rsid w:val="00FB3873"/>
    <w:rsid w:val="00FB5B62"/>
    <w:rsid w:val="00FB64A6"/>
    <w:rsid w:val="00FB6B31"/>
    <w:rsid w:val="00FC390E"/>
    <w:rsid w:val="00FC41C7"/>
    <w:rsid w:val="00FC45D1"/>
    <w:rsid w:val="00FC47CC"/>
    <w:rsid w:val="00FC48CD"/>
    <w:rsid w:val="00FC4A1C"/>
    <w:rsid w:val="00FC6D4C"/>
    <w:rsid w:val="00FD144C"/>
    <w:rsid w:val="00FD21B7"/>
    <w:rsid w:val="00FD51C1"/>
    <w:rsid w:val="00FD520F"/>
    <w:rsid w:val="00FE0107"/>
    <w:rsid w:val="00FE0DB5"/>
    <w:rsid w:val="00FE16F4"/>
    <w:rsid w:val="00FE1EB9"/>
    <w:rsid w:val="00FE5FD4"/>
    <w:rsid w:val="00FE635D"/>
    <w:rsid w:val="00FF28B5"/>
    <w:rsid w:val="00FF3D5E"/>
    <w:rsid w:val="00FF527D"/>
    <w:rsid w:val="00FF68B7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</w:style>
  <w:style w:type="paragraph" w:styleId="Heading1">
    <w:name w:val="heading 1"/>
    <w:basedOn w:val="Normal"/>
    <w:next w:val="Normal"/>
    <w:link w:val="Heading1Char"/>
    <w:uiPriority w:val="9"/>
    <w:qFormat/>
    <w:rsid w:val="00883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0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0FC1"/>
    <w:rPr>
      <w:rFonts w:ascii="Courier New" w:eastAsiaTheme="minorEastAsia" w:hAnsi="Courier New" w:cs="Courier New"/>
      <w:sz w:val="20"/>
      <w:szCs w:val="20"/>
    </w:rPr>
  </w:style>
  <w:style w:type="character" w:customStyle="1" w:styleId="preprocessor-keyword-directive1">
    <w:name w:val="preprocessor-keyword-directive1"/>
    <w:basedOn w:val="DefaultParagraphFont"/>
    <w:rsid w:val="00130FC1"/>
    <w:rPr>
      <w:color w:val="009B00"/>
    </w:rPr>
  </w:style>
  <w:style w:type="character" w:customStyle="1" w:styleId="preprocessor-system-include-literal1">
    <w:name w:val="preprocessor-system-include-literal1"/>
    <w:basedOn w:val="DefaultParagraphFont"/>
    <w:rsid w:val="00130FC1"/>
    <w:rPr>
      <w:color w:val="CE7B00"/>
    </w:rPr>
  </w:style>
  <w:style w:type="character" w:customStyle="1" w:styleId="keyword-directive1">
    <w:name w:val="keyword-directive1"/>
    <w:basedOn w:val="DefaultParagraphFont"/>
    <w:rsid w:val="00130FC1"/>
    <w:rPr>
      <w:color w:val="0000E6"/>
    </w:rPr>
  </w:style>
  <w:style w:type="character" w:customStyle="1" w:styleId="st01">
    <w:name w:val="st01"/>
    <w:basedOn w:val="DefaultParagraphFont"/>
    <w:rsid w:val="00130FC1"/>
    <w:rPr>
      <w:rFonts w:ascii="Monospaced" w:hAnsi="Monospaced" w:hint="default"/>
      <w:b/>
      <w:bCs/>
      <w:color w:val="CE7B00"/>
    </w:rPr>
  </w:style>
  <w:style w:type="paragraph" w:styleId="ListParagraph">
    <w:name w:val="List Paragraph"/>
    <w:basedOn w:val="Normal"/>
    <w:uiPriority w:val="34"/>
    <w:qFormat/>
    <w:rsid w:val="00150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7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459"/>
  </w:style>
  <w:style w:type="paragraph" w:styleId="Footer">
    <w:name w:val="footer"/>
    <w:basedOn w:val="Normal"/>
    <w:link w:val="FooterChar"/>
    <w:uiPriority w:val="99"/>
    <w:unhideWhenUsed/>
    <w:rsid w:val="004774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59"/>
  </w:style>
  <w:style w:type="character" w:customStyle="1" w:styleId="comment1">
    <w:name w:val="comment1"/>
    <w:basedOn w:val="DefaultParagraphFont"/>
    <w:rsid w:val="00B53806"/>
    <w:rPr>
      <w:color w:val="9696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42"/>
    <w:rPr>
      <w:rFonts w:ascii="Tahoma" w:hAnsi="Tahoma" w:cs="Tahoma"/>
      <w:sz w:val="16"/>
      <w:szCs w:val="16"/>
    </w:rPr>
  </w:style>
  <w:style w:type="paragraph" w:customStyle="1" w:styleId="preprocessor-system-include-literal">
    <w:name w:val="preprocessor-system-include-literal"/>
    <w:basedOn w:val="Normal"/>
    <w:rsid w:val="00311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CE7B00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36C1F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72A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A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2A00"/>
    <w:rPr>
      <w:vertAlign w:val="superscript"/>
    </w:rPr>
  </w:style>
  <w:style w:type="character" w:customStyle="1" w:styleId="docpubcolor">
    <w:name w:val="docpubcolor"/>
    <w:basedOn w:val="DefaultParagraphFont"/>
    <w:rsid w:val="002A117E"/>
  </w:style>
  <w:style w:type="character" w:customStyle="1" w:styleId="docmonofont">
    <w:name w:val="docmonofont"/>
    <w:basedOn w:val="DefaultParagraphFont"/>
    <w:rsid w:val="002A117E"/>
  </w:style>
  <w:style w:type="character" w:styleId="Hyperlink">
    <w:name w:val="Hyperlink"/>
    <w:basedOn w:val="DefaultParagraphFont"/>
    <w:uiPriority w:val="99"/>
    <w:unhideWhenUsed/>
    <w:rsid w:val="00C65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blog.sharafat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gif"/><Relationship Id="rId5" Type="http://schemas.openxmlformats.org/officeDocument/2006/relationships/footnotes" Target="footnotes.xml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sharafat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3863</TotalTime>
  <Pages>13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Diagnostic Lab</Company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Sharafat Ibn Mollah Mosharraf</dc:creator>
  <cp:keywords/>
  <dc:description/>
  <cp:lastModifiedBy>Sharafat Ibn Mollah Mosharraf</cp:lastModifiedBy>
  <cp:revision>802</cp:revision>
  <cp:lastPrinted>2008-10-14T08:45:00Z</cp:lastPrinted>
  <dcterms:created xsi:type="dcterms:W3CDTF">2008-10-08T23:47:00Z</dcterms:created>
  <dcterms:modified xsi:type="dcterms:W3CDTF">2008-10-20T11:22:00Z</dcterms:modified>
</cp:coreProperties>
</file>